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FEA" w:rsidRDefault="00382FEA" w:rsidP="00BF22BE">
      <w:pPr>
        <w:rPr>
          <w:rFonts w:ascii="Times New Roman" w:hAnsi="Times New Roman" w:cs="Times New Roman"/>
        </w:rPr>
      </w:pPr>
    </w:p>
    <w:p w:rsidR="00382FEA" w:rsidRPr="00BF22BE" w:rsidRDefault="00BF22BE" w:rsidP="00382FEA">
      <w:pPr>
        <w:rPr>
          <w:rFonts w:ascii="Times New Roman" w:hAnsi="Times New Roman" w:cs="Times New Roman"/>
        </w:rPr>
      </w:pPr>
      <w:r w:rsidRPr="00BF22BE">
        <w:rPr>
          <w:rFonts w:ascii="Times New Roman" w:hAnsi="Times New Roman" w:cs="Times New Roman"/>
        </w:rPr>
        <w:t>Gion Nándor</w:t>
      </w:r>
    </w:p>
    <w:p w:rsidR="00BF22BE" w:rsidRPr="00BF22BE" w:rsidRDefault="00BF22BE" w:rsidP="00382FEA">
      <w:pPr>
        <w:rPr>
          <w:rFonts w:ascii="Times New Roman" w:hAnsi="Times New Roman" w:cs="Times New Roman"/>
        </w:rPr>
      </w:pPr>
      <w:r w:rsidRPr="00BF22BE">
        <w:rPr>
          <w:rFonts w:ascii="Times New Roman" w:hAnsi="Times New Roman" w:cs="Times New Roman"/>
        </w:rPr>
        <w:t>Az angyali vigasság</w:t>
      </w:r>
    </w:p>
    <w:p w:rsidR="00BF22BE" w:rsidRPr="00BF22BE" w:rsidRDefault="00BF22BE" w:rsidP="00BF22BE">
      <w:pPr>
        <w:rPr>
          <w:rFonts w:ascii="Times New Roman" w:hAnsi="Times New Roman" w:cs="Times New Roman"/>
        </w:rPr>
      </w:pP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bookmarkStart w:id="0" w:name="_GoBack"/>
      <w:bookmarkEnd w:id="0"/>
    </w:p>
    <w:p w:rsidR="00BF22BE" w:rsidRPr="00BF22BE" w:rsidRDefault="00534916" w:rsidP="00BF22BE">
      <w:pPr>
        <w:rPr>
          <w:rFonts w:ascii="Times New Roman" w:hAnsi="Times New Roman" w:cs="Times New Roman"/>
        </w:rPr>
      </w:pPr>
      <w:r w:rsidRPr="00534916">
        <w:rPr>
          <w:rFonts w:ascii="Times New Roman" w:hAnsi="Times New Roman" w:cs="Times New Roman"/>
          <w:b/>
        </w:rPr>
        <w:t>Engem nem úgy hívnak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w:t>
      </w:r>
    </w:p>
    <w:p w:rsidR="00BF22BE" w:rsidRPr="00BF22BE" w:rsidRDefault="00577840" w:rsidP="00BF22BE">
      <w:pPr>
        <w:rPr>
          <w:rFonts w:ascii="Times New Roman" w:hAnsi="Times New Roman" w:cs="Times New Roman"/>
        </w:rPr>
      </w:pPr>
      <w:r w:rsidRPr="00BF22BE">
        <w:rPr>
          <w:rFonts w:ascii="Times New Roman" w:hAnsi="Times New Roman" w:cs="Times New Roman"/>
        </w:rPr>
        <w:t>R. B. 2286. 2 + 2 + 8 + 6 = 18. 1 + 8 = 9. Nagyszerű. A kilenc az én szerencsés számom.</w:t>
      </w:r>
    </w:p>
    <w:p w:rsidR="00BF22BE" w:rsidRPr="00BF22BE" w:rsidRDefault="00577840" w:rsidP="00BF22BE">
      <w:pPr>
        <w:rPr>
          <w:rFonts w:ascii="Times New Roman" w:hAnsi="Times New Roman" w:cs="Times New Roman"/>
        </w:rPr>
      </w:pPr>
      <w:r w:rsidRPr="00BF22BE">
        <w:rPr>
          <w:rFonts w:ascii="Times New Roman" w:hAnsi="Times New Roman" w:cs="Times New Roman"/>
        </w:rPr>
        <w:t>Hason feküdtem a parton, alig kellett felemelnem a fejemet, hogy szemmel tartsam az R. B. 2286-os hajót. Láttam, hogy lassít, az orrát felém fordítja, kikötni készül a közelünkben. Pollákra néztem, vagy tíz méterre feküdt tőlem, aludt. Ő még nem vett észre semmit. H. Sz. Dollár úszkált, csak a feje látszott ki a vízből, lustán mozgatta a kezét, és ő is a hajót figyelte. Felkeltem, a vízbe csúsztam, és úszni kezdtem H. Sz. Dollár felé. H. Sz. Dollár továbbra is a hajót bámulta, de amikor a közelébe értem,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fog kikötni.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Alig várom, hogy felmászhassak a fedélzetére.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biztos, hogy felengednek bennünket – mondta H. Sz. Dollár. – A múlt héten sem engedtek fel bennünket arra a másik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Erre felengednek bennünket – mondtam. – Egész biztosan felengednek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Mindig örültünk, ha hajó érkezett, és ha itt kötött ki, ahol mi fürödni szoktunk. Mert sehonnan sem lehet olyan istenien fejest ugrálni, mint ezekről az ormótlan teherhajókról. Képesek voltunk naphosszat könyörögni a hajósoknak, hogy engedjenek fel bennünket arra a nyavalyás hajójukra, hogy végre isteni fejeseket ugrálhassunk a vízbe, és jóízűt fürödhessünk. Legtöbbször fel is engedtek bennünket, hiszen egyáltalán nem zavartuk őket, és nem bánták, ha egész délután ott lógunk a hajón, és fejeseket ugrálunk. Csak ritkán akadtak pocsék alakok, akiknek hiába könyörögtünk, összeszidtak és elzavartak bennünket. Így jártunk a múlt héten is, amikor egy kis vézna tróger, a kormányos még lapátot is fogott, és azt mondta, hogy szétveri a fejünket, ha nem hagyjuk békében. Szörnyen nagyra volt azzal a homokcipelő rohadt bárkájával. És amellett még egy hétig itt ette a fene a rohadt hajóját, és nekünk a szívünk majd megszakadt.</w:t>
      </w:r>
    </w:p>
    <w:p w:rsidR="00BF22BE" w:rsidRPr="00BF22BE" w:rsidRDefault="00577840" w:rsidP="00BF22BE">
      <w:pPr>
        <w:rPr>
          <w:rFonts w:ascii="Times New Roman" w:hAnsi="Times New Roman" w:cs="Times New Roman"/>
        </w:rPr>
      </w:pPr>
      <w:r w:rsidRPr="00BF22BE">
        <w:rPr>
          <w:rFonts w:ascii="Times New Roman" w:hAnsi="Times New Roman" w:cs="Times New Roman"/>
        </w:rPr>
        <w:t>Mert itt, a csatornának ezen a szakaszán, ahol mi szoktunk fürödni, mindkét oldalról magas, ferde töltést emeltek, betonlapokkal borították az oldalát, úgyhogy lehetetlen volt egyből a vízbe ugrani, szép óvatosan kellett lecsúszni a betonlapokon. Azt hiszem, mondanom sem kell, hogy így nem sokat ér az egész fürdés. Lejárhattunk volna a Dunára is, de az nagyon messze volt nekünk, meg aztán ki a fene szeret olyan helyen fürödni, ahol mozdulni sem lehet a rengeteg embertől. Ide pedig rajtunk kívül jóformán nem is járt más, és ha még egy rendes hajót is kifogtunk, istenien éreztük magunkat. Ezért figyeltük olyan nagyon az R. B. 2286-ost is.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Félek, hogy erre sem engednek fel bennünket – mondta H. Sz. Dollár. – Mióta az a tróger alak a múlt héten úgy elbánt velünk, egyáltalán nem bízom a hajósokban.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felengednek bennünket – mondtam, és meg is voltam szentül győződve erről.</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 vízre köpött, 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Fogadjunk.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Fogadjunk.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Három sörbe.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Három sörbe.</w:t>
      </w:r>
    </w:p>
    <w:p w:rsidR="00BF22BE" w:rsidRPr="00BF22BE" w:rsidRDefault="00577840" w:rsidP="00BF22BE">
      <w:pPr>
        <w:rPr>
          <w:rFonts w:ascii="Times New Roman" w:hAnsi="Times New Roman" w:cs="Times New Roman"/>
        </w:rPr>
      </w:pPr>
      <w:r w:rsidRPr="00BF22BE">
        <w:rPr>
          <w:rFonts w:ascii="Times New Roman" w:hAnsi="Times New Roman" w:cs="Times New Roman"/>
        </w:rPr>
        <w:t>– Te fogod megdolgozni a hajósokat.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Bízd csak rám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 új hajóra fogadtunk H. Sz. Dollár meg én. Váltogattuk egymást, ha ő az egyik hajóra szavazott, a következőt én vállaltam. Pollák sokáig nem szállt be a játékba, csak a sörét itta meg mindig. A múlt héten sikerült beugratnunk, vállalta, hogy megdolgozza azt a tróger kormányost, de belebukott, pedig a végén már segítettünk neki könyörögni, mert mindig úgy csináltuk: ha nehezen ment a dolog, akkor mind a hárman kérleltük a hajósokat, nem az volt a lényeg, hogy ki veszíti el a három sört, hanem hogy felengedjenek bennünket a hajóra. De a tróger kormányos elzavart bennünket egy lapáttal, és Pollák akkor azt mondta, hogy ő nem fogad soha többé egyetlen hajóra sem. Pollák egyébként sem jött mindennap fürödni, sokszor vállalt autójavítást délutánra is, ilyenkor aztán nem jött velünk, s ezért tulajdonképpen nem is érdekelték annyira a hajók, mint H. Sz. Dollárt meg engem. Ő most is nyugodtan aludt, miközben mi már fogadtunk is az új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A parthoz úsztunk, óvatosan felmásztunk a betonlapokon. Pollák még mindig hanyatt fekve aludt fenn a töltésen. H. Sz. Dollár a mellére tette egyik lábát és ráförmedt: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mozdulj, ha kedves az életed.</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megborzongott H. Sz. Dollár vizes lábától, felnyitotta a szemét, egy pillanatra nem tudta, hogy miről van szó, de aztán mérgesen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hülyéskedsz megint! Vidd innen a ronda lábadat.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mozdulj, ha kedves az életed – mondta megint H. Sz. Dollár, és nem vette el a lábát Pollák melléről.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francba – mondta Pollák. – Vidd innen a lábadat.</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akkor hátralépett, s ünnepélyesen közölte:</w:t>
      </w:r>
    </w:p>
    <w:p w:rsidR="00BF22BE" w:rsidRPr="00BF22BE" w:rsidRDefault="00577840" w:rsidP="00BF22BE">
      <w:pPr>
        <w:rPr>
          <w:rFonts w:ascii="Times New Roman" w:hAnsi="Times New Roman" w:cs="Times New Roman"/>
        </w:rPr>
      </w:pPr>
      <w:r w:rsidRPr="00BF22BE">
        <w:rPr>
          <w:rFonts w:ascii="Times New Roman" w:hAnsi="Times New Roman" w:cs="Times New Roman"/>
        </w:rPr>
        <w:t>– Hajó a láthatáron.</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felült, nem is nézett a hajó felé, 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érdekel. Mondtam, hogy több hajót nem vállalok.</w:t>
      </w:r>
    </w:p>
    <w:p w:rsidR="00BF22BE" w:rsidRPr="00BF22BE" w:rsidRDefault="00577840" w:rsidP="00BF22BE">
      <w:pPr>
        <w:rPr>
          <w:rFonts w:ascii="Times New Roman" w:hAnsi="Times New Roman" w:cs="Times New Roman"/>
        </w:rPr>
      </w:pPr>
      <w:r w:rsidRPr="00BF22BE">
        <w:rPr>
          <w:rFonts w:ascii="Times New Roman" w:hAnsi="Times New Roman" w:cs="Times New Roman"/>
        </w:rPr>
        <w:t>– Vállalta a kisfiú – mondta H. Sz. Dollár. – Fogadott velem három sörbe.</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egészen más – mondta Pollák, és most már ő is a hajó felé fordult. – Remélem, van pénzed, fiú.</w:t>
      </w:r>
    </w:p>
    <w:p w:rsidR="00BF22BE" w:rsidRPr="00BF22BE" w:rsidRDefault="00577840" w:rsidP="00BF22BE">
      <w:pPr>
        <w:rPr>
          <w:rFonts w:ascii="Times New Roman" w:hAnsi="Times New Roman" w:cs="Times New Roman"/>
        </w:rPr>
      </w:pPr>
      <w:r w:rsidRPr="00BF22BE">
        <w:rPr>
          <w:rFonts w:ascii="Times New Roman" w:hAnsi="Times New Roman" w:cs="Times New Roman"/>
        </w:rPr>
        <w:t>– Ne izgulj – mondtam. – Megnyerem a fogadást.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Az R. B. 2286-os már a part mellett imbolygott, egy pasas kiugrott a töltésre, kötelet dobtak utána, s ő az egyik vasoszlopra hurkolta. Aztán egy széles deszkát nyújtottak ki a partra, az egyik végét a töltésre helyezték, a másik vége pedig a hajón volt, s akkor az a pasas, aki a kötelet a vasoszlopra hurkolta, a deszkán visszaballagott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Három-négyszáz méterre lehettünk tőlük, egyelőre még nem mentünk közelebb, tudtuk, hogy ilyenkor dühösek a hajósok, nem szeretik, ha kikötés közben zavarják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látszik, homokot hoztak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Ha egy kis szerencsénk van, öt-hat napig is eltart, amíg kihordják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nem vagyunk fent – mondta H. Sz. Dollár. – Majd ha már felengedtek bennünket, akkor szavalj.</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biztosan felengednek bennünket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Fenemód biztos vagy a dolgodban, kisfiú – mondta Pollák. – Nem jó, ha ennyire biztos vagy a dolgodban.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igazság, kisfiú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Időnként rájuk jött ez a kisfiúzás. Három évvel idősebbek nálam, és szörnyen nagyra vannak vele. Időnként, ha rájuk jön, órák hosszat veregetik a vállamat, oktatgatnak, és huszonötezerszer elmondják, hogy kisfiú. Ilyenkor aztán tiszta szívből utálom őket, különösen Pollákot, aki még a műhelyben is folyton ilyesmivel kínoz.</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azonban ügyet sem vetettem rájuk, a töltésen feküdtem, és figyeltem a hajót. Délután négy óra lehetett, és ha egy kis szerencsém van, akkor még ma feljutunk a hajóra. Márpedig szerencsénk kell hogy legyen, mert a kilences az én szerencsés számom.</w:t>
      </w:r>
    </w:p>
    <w:p w:rsidR="00BF22BE" w:rsidRPr="00BF22BE" w:rsidRDefault="00577840" w:rsidP="00BF22BE">
      <w:pPr>
        <w:rPr>
          <w:rFonts w:ascii="Times New Roman" w:hAnsi="Times New Roman" w:cs="Times New Roman"/>
        </w:rPr>
      </w:pPr>
      <w:r w:rsidRPr="00BF22BE">
        <w:rPr>
          <w:rFonts w:ascii="Times New Roman" w:hAnsi="Times New Roman" w:cs="Times New Roman"/>
        </w:rPr>
        <w:t>Melegen sütött a nap, égette a bőrünket, de mi nem mentünk be a vízbe, csak feküdtünk a parton, és vártuk az alkalmat, hogy elkezdjük a hajósok megdolgozását. Idegesek voltunk mind a hárman, de tudtuk, hogy várnunk kell. Meg kell várni, amíg az első hajós elindul a városba. Akkor akcióba léphetünk.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Öt óra körül végre egy hatalmas hajóslegény jött ki a partra. Szürke nadrág és rövid ujjú fehér ing volt rajta. Mindjárt tudtuk, hogy a városba indul. Ha a hajósok fehér inget húznak, mérget vehet rá az ember, hogy a városba indulnak. Lassan jött felénk a töltésen, istenemre mondom, legalább tíz éve nem láttam ilyen marha nagy embert. Hosszú keze, hosszú lába volt és ronda, lapos arca. Ránk sem nézett, amikor elment mellettünk. Olyan magasan volt a feje, lehet, hogy észre sem vett bennünket. Mi nagyon megbámultuk, s amikor már messze volt tőlünk, H. Sz. Dollár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nem ez a kormányos.</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 ronda pofa – mondta Pollák. – A keze meg akkora, mint egy hólapát.</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Dollárhoz fordult, s azt mondta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Rajzold le a pasast. A képregényedben ő lehetne a „Véres kéz” bandájának a vezére.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rossz ötlet – mondta H. Sz. Dollár. – Csakhogy túlságosan buta pofája van. Ilyen pofával ma már nem lehet valaki bandavezér.</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mindenképpen rajzold le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Le fogom rajzolni – mondta H. Sz. Dollár –, legfeljebb majd ő lesz a Fojtogató Bill. De most hagyjuk ezt, munkára fel. A hajósok, úgy látszik, megnyugodtak.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Felugrottunk s elindultunk a hajó felé. Kezdetben egymás mellett mentünk, aztán H. Sz. Dollár és Pollák mindjobban lemaradt. Így szoktuk mi ezt csinálni. Aki vállalta a hajót, az ment előre, a másik kettő meg lassan ballagott utána. Aztán a másik kettő leült, távolabb a hajótól, de azért nem túl messzire, hogy hallhassák a beszélgetést, s ha esetleg sokáig elhúzódott az alkudozás, közelebb jöttek, hogy segítsenek meggyőzni a hajósokat. Most is mögöttem jöttek, hallottam a lépteiket, közben figyeltem, hátha megjelenik valamelyik hajós. Nem láttam senkit, de amikor egészen közel értem, a hajó másik végén, a házikóból egy fiatal lány jött ki. Furcsállottam nagyon a dolgot. Eddig még egyetlen hajón sem láttam fiatal lányt. Megálltam és hátranéztem. H. Sz. Dollárék is észrevették a lányt, és ők is megálltak.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Hűha – mondta H. Sz. Dollár, mert ilyen esetekben ő gyorsan feltalálta magát. – Határozottan jól néz ki. Most már bánom, hogy nem én vállaltam ezt a hajót.</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rám nézett, 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fiú, megijedtél?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mondtam –, csak egy kicsit furcsa.</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Előre – mondta H. Sz. Dollár. – Nagyon helyes lány, ne félj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A lány tényleg nagyon helyes volt. A hajó végéből egészen a partra nyújtott deszkáig jött, onnan nézett bennünket. Olyan tizenhat éves formának látszott, rövid nadrágban és ujjatlan sárga blúzban állt ott a hajón, rövid szőke haja volt, mint egy kisfiúnak, a bőre pedig szép halványbarna lett a napon, mint általában a fehér bőrű lányoké, ha sokat fürdenek meg napoznak. Elhatároztam, hogy fölényes leszek, ahogyan azt H. Sz. Dollártól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 – mondtam neki, és csípőre tett kézzel megálltam a töltésen a deszka végénél.</w:t>
      </w:r>
    </w:p>
    <w:p w:rsidR="00BF22BE" w:rsidRPr="00BF22BE" w:rsidRDefault="00577840" w:rsidP="00BF22BE">
      <w:pPr>
        <w:rPr>
          <w:rFonts w:ascii="Times New Roman" w:hAnsi="Times New Roman" w:cs="Times New Roman"/>
        </w:rPr>
      </w:pPr>
      <w:r w:rsidRPr="00BF22BE">
        <w:rPr>
          <w:rFonts w:ascii="Times New Roman" w:hAnsi="Times New Roman" w:cs="Times New Roman"/>
        </w:rPr>
        <w:t>Gyanakodva nézett rám, ahogy általában a nagyon fiatal, fehér zoknis kislányok szoktak nézni az emberre, s én egy pillanatra arra gondoltam, talán nincs is még tizenhat éves. Nem szólt semmit, csak bizalmatlanul méregetett. Nem tudtam, mit kezdjek vele, ezért azt mondtam elég hülyén:</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kis hajó.</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oldalt fordult, a hajót nézte, aztán megint felém fordult, 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Csúnya.</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Pollák, az a barom, hangosan felröhögött. Ott ültek nem messze tőlünk, és mindent hallottak. És Pollák ahelyett, hogy megpróbált volna segíteni, vagy legalább hallgatott volna, még ki is 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csinálsz a hajón? – kérdeztem, mert hirtelen nem jutott más az eszembe.</w:t>
      </w:r>
    </w:p>
    <w:p w:rsidR="00BF22BE" w:rsidRPr="00BF22BE" w:rsidRDefault="00577840" w:rsidP="00BF22BE">
      <w:pPr>
        <w:rPr>
          <w:rFonts w:ascii="Times New Roman" w:hAnsi="Times New Roman" w:cs="Times New Roman"/>
        </w:rPr>
      </w:pPr>
      <w:r w:rsidRPr="00BF22BE">
        <w:rPr>
          <w:rFonts w:ascii="Times New Roman" w:hAnsi="Times New Roman" w:cs="Times New Roman"/>
        </w:rPr>
        <w:t>– Ő a hajóskapitány – mondta Pollák, és még jobban 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a lány, s ő is nevetett. – Én vagyok a hajóskapitány. És te ki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tudtam, mit feleljek, úgy látszott, Pollák teljesen leégetett, de ekkor segítségemre jött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Ő Sir Kán, a tigris. A vadon ura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Nagy hülyeség volt ez, de ez is jól jött. Meghajoltam a lány előtt, és nagyon fölényesen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Sir Kán.</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ő gondolkodott el. Egészen kicsire összehúzta a száját, az volt az érzésem, hogy valami csúnyát akar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Inkább rókára hasonlítasz – mondta. – Vörös a hajad meg az arcod is.</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most kezdett el igazából röhögni, de ez már nem zavart, annyiszor mondták már ezt nekem, hogy az utóbbi időben egyáltalán nem jöttem zavarba.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azért van – mondtam –, mert én vagyok a Rézbőrű Főnök unokája.</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az a Rézbőrű Főnök? – kérdezte a lány.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Ő a bölényvadászok fejedelme – mondtam. – Most éppen a hegyekben nyilazza a bölényeket.</w:t>
      </w:r>
    </w:p>
    <w:p w:rsidR="00BF22BE" w:rsidRPr="00BF22BE" w:rsidRDefault="00577840" w:rsidP="00BF22BE">
      <w:pPr>
        <w:rPr>
          <w:rFonts w:ascii="Times New Roman" w:hAnsi="Times New Roman" w:cs="Times New Roman"/>
        </w:rPr>
      </w:pPr>
      <w:r w:rsidRPr="00BF22BE">
        <w:rPr>
          <w:rFonts w:ascii="Times New Roman" w:hAnsi="Times New Roman" w:cs="Times New Roman"/>
        </w:rPr>
        <w:t>Ismét olyan lett, mint általában a fehér zoknis kislányok. Bizalmatlan, és ha csak egy lehetőség van rá, egész biztosan begubózott volna ujjatlan blúzába, úgyhogy csak a szemei látszottak volna ki. Aztán fölemelte a fejét, megint összeszorította a száját, mint aki csúnyát akar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 Korábban kelj fel, ha engem akarsz átverni.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akarlak átverni – mondtam. – Eszem ágában sincs, hogy átverjelek. Hogy hívnak?</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hittem, nem fogja mindjárt megmondani, de megmondta.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Andrea.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név – mondtam, és még bólogattam is hozzá. – Nagyon szép név.</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nem tetszik – mondta. – Az apám Reának hív.</w:t>
      </w:r>
    </w:p>
    <w:p w:rsidR="00BF22BE" w:rsidRPr="00BF22BE" w:rsidRDefault="00577840" w:rsidP="00BF22BE">
      <w:pPr>
        <w:rPr>
          <w:rFonts w:ascii="Times New Roman" w:hAnsi="Times New Roman" w:cs="Times New Roman"/>
        </w:rPr>
      </w:pPr>
      <w:r w:rsidRPr="00BF22BE">
        <w:rPr>
          <w:rFonts w:ascii="Times New Roman" w:hAnsi="Times New Roman" w:cs="Times New Roman"/>
        </w:rPr>
        <w:t>– Az jobban tetszik?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én is Reának foglak hívni – mondtam. – Életem végéig Reának foglak szólítani.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Ez tisztán fölösleges hülyéskedés volt, meg is ijedtem, hogy majd ismét összeszorítja a száját, de ő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Téged hogy hívnak?</w:t>
      </w:r>
    </w:p>
    <w:p w:rsidR="00BF22BE" w:rsidRPr="00BF22BE" w:rsidRDefault="00577840" w:rsidP="00BF22BE">
      <w:pPr>
        <w:rPr>
          <w:rFonts w:ascii="Times New Roman" w:hAnsi="Times New Roman" w:cs="Times New Roman"/>
        </w:rPr>
      </w:pPr>
      <w:r w:rsidRPr="00BF22BE">
        <w:rPr>
          <w:rFonts w:ascii="Times New Roman" w:hAnsi="Times New Roman" w:cs="Times New Roman"/>
        </w:rPr>
        <w:t>Mondhattam akármit. De az a barom Pollák megint belepofázott: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Sir Kán, a vadon ura.</w:t>
      </w:r>
    </w:p>
    <w:p w:rsidR="00BF22BE" w:rsidRPr="00BF22BE" w:rsidRDefault="00577840" w:rsidP="00BF22BE">
      <w:pPr>
        <w:rPr>
          <w:rFonts w:ascii="Times New Roman" w:hAnsi="Times New Roman" w:cs="Times New Roman"/>
        </w:rPr>
      </w:pPr>
      <w:r w:rsidRPr="00BF22BE">
        <w:rPr>
          <w:rFonts w:ascii="Times New Roman" w:hAnsi="Times New Roman" w:cs="Times New Roman"/>
        </w:rPr>
        <w:t>– Péter – mondtam gyorsan.</w:t>
      </w:r>
    </w:p>
    <w:p w:rsidR="00BF22BE" w:rsidRPr="00BF22BE" w:rsidRDefault="00577840" w:rsidP="00BF22BE">
      <w:pPr>
        <w:rPr>
          <w:rFonts w:ascii="Times New Roman" w:hAnsi="Times New Roman" w:cs="Times New Roman"/>
        </w:rPr>
      </w:pPr>
      <w:r w:rsidRPr="00BF22BE">
        <w:rPr>
          <w:rFonts w:ascii="Times New Roman" w:hAnsi="Times New Roman" w:cs="Times New Roman"/>
        </w:rPr>
        <w:t>Nemrégen H. Sz. Dollár egy nagy mellű cigánylánynak azt mondta, hogy őt Péternek hívják, és az rettenetesen megörült, mert amint mondta, a kis testvérét is Péternek hívják. Rea kicsit félrebillentette a fejét, gondolkodott, végül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szép név.</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ki az, aki folyton röhög? – Pollák felé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egy közönséges barom – mondtam. – És ki az a széles pofájú, marha nagy pasas, aki az előbb lejött a hajóról?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 egy közönséges barom – mondta Rea. – Itt dolgozik a hajón az apámnál.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nem a széles pofájú a kormányos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Rea. – Apám a kormányos.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Nagyszerű – mondtam. – Akkor szólj az apádnak, hogy engedjen fel bennünket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Rea most megint bizalmatlan 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akartok a hajón?</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 mondtam. – Nem csinálnánk az égvilágon semmi rosszat, csak fejeseket ugrálnánk a hajóról. Semmi mást nem csinálnánk, s egyáltalán nem zavarnánk az apádat.</w:t>
      </w:r>
    </w:p>
    <w:p w:rsidR="00BF22BE" w:rsidRPr="00BF22BE" w:rsidRDefault="00577840" w:rsidP="00BF22BE">
      <w:pPr>
        <w:rPr>
          <w:rFonts w:ascii="Times New Roman" w:hAnsi="Times New Roman" w:cs="Times New Roman"/>
        </w:rPr>
      </w:pPr>
      <w:r w:rsidRPr="00BF22BE">
        <w:rPr>
          <w:rFonts w:ascii="Times New Roman" w:hAnsi="Times New Roman" w:cs="Times New Roman"/>
        </w:rPr>
        <w:t>Már megint gondolkozott. Az a baj ezeknél a fiatal lányoknál, hogy akármit mond nekik az ember, mindjárt gondolkodni kezdenek. Olyankor is, amikor egyáltalán semmi szükség arra, hogy gondolkozzanak.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is szoktam fejeseket ugrálni a hajóról – mondta végül.</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Együtt fürödhetnénk mind a négyen. Szólj az apádnak, hogy engedjen fel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hogy beleegyezik-e.</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hogy a jó barátaid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vagytok a jó barátaim.</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majd jó barátok leszünk. Egész biztos, jó barátok leszünk. – És még azt is mondtam neki: – Nagyon tetszik ez a sárga blúzod.</w:t>
      </w:r>
    </w:p>
    <w:p w:rsidR="00BF22BE" w:rsidRPr="00BF22BE" w:rsidRDefault="00577840" w:rsidP="00BF22BE">
      <w:pPr>
        <w:rPr>
          <w:rFonts w:ascii="Times New Roman" w:hAnsi="Times New Roman" w:cs="Times New Roman"/>
        </w:rPr>
      </w:pPr>
      <w:r w:rsidRPr="00BF22BE">
        <w:rPr>
          <w:rFonts w:ascii="Times New Roman" w:hAnsi="Times New Roman" w:cs="Times New Roman"/>
        </w:rPr>
        <w:t>Végignézett magán. Ezek a fiatal lányok mindig végignéznek magukon, ha az ember a ruhájukat dicséri.</w:t>
      </w:r>
    </w:p>
    <w:p w:rsidR="00BF22BE" w:rsidRPr="00BF22BE" w:rsidRDefault="00577840" w:rsidP="00BF22BE">
      <w:pPr>
        <w:rPr>
          <w:rFonts w:ascii="Times New Roman" w:hAnsi="Times New Roman" w:cs="Times New Roman"/>
        </w:rPr>
      </w:pPr>
      <w:r w:rsidRPr="00BF22BE">
        <w:rPr>
          <w:rFonts w:ascii="Times New Roman" w:hAnsi="Times New Roman" w:cs="Times New Roman"/>
        </w:rPr>
        <w:t>– Régi – mondta. – Még tavaly kaptam.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nagyon tetszik – mondtam. – Az apádat nyugtasd meg, hogy nem csinálunk mi semmi rosszat, csak fejeseket ugrálunk a hajóról.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Megpróbálhatom – mondta vonakodva, és végre elindult a házikó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Odamentem Pollákékhoz, szörnyen dühös voltam.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Te egy közönséges barom vagy – mondtam Polláknak. – Kis híján elrontottad az egész üzletet.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csak 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Be voltál szemetelve, kisfiú – mondta. – Úgy vörösödtél, hogy élvezet volt nézni.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hallgass rá – mondta H. Sz. Dollár. – Ahhoz képest, hogy milyen zöldfülű vagy, egészen jól csináltad a dolgot.</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lány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most nagylelkű 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Meghagyom neked. Még csak a közelébe sem 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mintha engem túlságosan érdekelne… – kezdtem.</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Hagyjuk a hülye dumát – förmedt rám H. Sz. Dollár. – Te csak ragadj hozzá. Itt is van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Rea rosszkedvűen jött elő a házikóból, amikor a közelünkbe ért, széttárta a karját.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jöhettek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kérdeztük egyszerre. Most már mind a hárman ott álltunk a deszka végénél.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Azt mondja az apám, ha titeket felenged, akkor majd jönnek mások is, s ellepik az egész hajót.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létezik – mondtam gyorsan. – Ide nem jár senki más fürödni. De még ha jönnének is, mi nem engednénk fel senki mást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A vízbe fojtunk mindenkit, aki fel akar jönni a hajóra – bizonygatta H. Sz. Dollár is.</w:t>
      </w:r>
    </w:p>
    <w:p w:rsidR="00BF22BE" w:rsidRPr="00BF22BE" w:rsidRDefault="00577840" w:rsidP="00BF22BE">
      <w:pPr>
        <w:rPr>
          <w:rFonts w:ascii="Times New Roman" w:hAnsi="Times New Roman" w:cs="Times New Roman"/>
        </w:rPr>
      </w:pPr>
      <w:r w:rsidRPr="00BF22BE">
        <w:rPr>
          <w:rFonts w:ascii="Times New Roman" w:hAnsi="Times New Roman" w:cs="Times New Roman"/>
        </w:rPr>
        <w:t>Rea nem szólt semmit, visszasietett a házikóba. Aztán mindjárt nevetve elő is bújt, és intett, hogy felmehetünk.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Szó nélkül rohantunk át a deszkán, keresztülfutottunk a hajón, és a másik oldalon már ugrottunk is a vízbe. Rea fentről, a hajóról nézett bennünket, és most is nevetett. Szép volt, amikor nevetett. Mintha még tízéves sem lenne.</w:t>
      </w:r>
    </w:p>
    <w:p w:rsidR="00BF22BE" w:rsidRPr="00BF22BE" w:rsidRDefault="00577840" w:rsidP="00BF22BE">
      <w:pPr>
        <w:rPr>
          <w:rFonts w:ascii="Times New Roman" w:hAnsi="Times New Roman" w:cs="Times New Roman"/>
        </w:rPr>
      </w:pPr>
      <w:r w:rsidRPr="00BF22BE">
        <w:rPr>
          <w:rFonts w:ascii="Times New Roman" w:hAnsi="Times New Roman" w:cs="Times New Roman"/>
        </w:rPr>
        <w:t>– Ugorj te is –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A fejét rázta.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Egy kötelet dobott a vízbe, azon másztunk fel a hajóra, s abban a pillanatban már ugrottunk is vissza. Ezeket az ormótlan teherhajókat az isten is arra teremtette, hogy az </w:t>
      </w:r>
      <w:proofErr w:type="gramStart"/>
      <w:r w:rsidRPr="00BF22BE">
        <w:rPr>
          <w:rFonts w:ascii="Times New Roman" w:hAnsi="Times New Roman" w:cs="Times New Roman"/>
        </w:rPr>
        <w:t>ember fejeseket</w:t>
      </w:r>
      <w:proofErr w:type="gramEnd"/>
      <w:r w:rsidRPr="00BF22BE">
        <w:rPr>
          <w:rFonts w:ascii="Times New Roman" w:hAnsi="Times New Roman" w:cs="Times New Roman"/>
        </w:rPr>
        <w:t xml:space="preserve"> ugráljon róluk a vízbe. Vagy fél óráig egyfolytában csak fejeseket ugráltunk. H. Sz. Dollár időnként megrázta a kezemet, s azt mondta, nagyon rendes gyerek vagyok, és hogy szívesen fizeti a három sört. Határozottan jól éreztük magunkat. A hajókon általában mindig jól érezzük magunkat. Mikor kifáradtunk, elnyúltunk fenn a hajón, és süttettük a hátunkat a nappal. Rea mellém ült, s én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vagy a legrendesebb lány, akivel életemben találkoztam. Ha lesz pénzem, veszek neked még egy ilyen sárga blúzt.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jó volna – mondta, és megint végignézett magán. – Ez már elég régi. Kicsit kifakult.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apád is nagyon rendes ember – mondtam. – Neki meg egy pipát veszek, ha lesz pénzem. Biztosan pipázik.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pipázik – mondta Rea. – Még csak nem is cigarettázik.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biztosan iszik.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Érdekes. A hajósok általában isznak meg pipáznak.</w:t>
      </w:r>
    </w:p>
    <w:p w:rsidR="00BF22BE" w:rsidRPr="00BF22BE" w:rsidRDefault="00577840" w:rsidP="00BF22BE">
      <w:pPr>
        <w:rPr>
          <w:rFonts w:ascii="Times New Roman" w:hAnsi="Times New Roman" w:cs="Times New Roman"/>
        </w:rPr>
      </w:pPr>
      <w:r w:rsidRPr="00BF22BE">
        <w:rPr>
          <w:rFonts w:ascii="Times New Roman" w:hAnsi="Times New Roman" w:cs="Times New Roman"/>
        </w:rPr>
        <w:t>Felvonta a vállát.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mi hajónkon senki sem pipázik.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mit vegyek az apádnak?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vegyél neki semmit – mondta Rea, és egyszerre rosszkedvű 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szereted az apádat?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Megint a vállát vonogatta.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napokig nem szól hozzám egy szót sem. Általában mindenki keveset beszél ezen a hajón.</w:t>
      </w:r>
    </w:p>
    <w:p w:rsidR="00BF22BE" w:rsidRPr="00BF22BE" w:rsidRDefault="00577840" w:rsidP="00BF22BE">
      <w:pPr>
        <w:rPr>
          <w:rFonts w:ascii="Times New Roman" w:hAnsi="Times New Roman" w:cs="Times New Roman"/>
        </w:rPr>
      </w:pPr>
      <w:r w:rsidRPr="00BF22BE">
        <w:rPr>
          <w:rFonts w:ascii="Times New Roman" w:hAnsi="Times New Roman" w:cs="Times New Roman"/>
        </w:rPr>
        <w:t>Nem akartam, hogy rosszkedvű legyen, de fogalmam sem volt, hogy mivel vidítsam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Rá se ránts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Felálltam és fejest ugrottam a vízbe. H. Sz. Dollár mindjárt utánam ugrott, és aztán Pollák is. És kezdődött az egész cirkusz elölről. Felmásztunk a hajókötélen, és mindjárt vissza is ugrottunk a vízbe. Olyanok voltunk, mint a fókák, azokat láttam egyszer az állatkertben így állandóan kimászni a vízből, meg mindjárt visszaugrani. Rea a hajó szélén ült, és még mindig rosszkedvű volt. Az apja, barna bőrű, ősz hajú ember, végigment egyszer a hajón, nem szólt semmit, csak ránk nézett nagy barna szemével. Reának kék szeme volt. Ő továbbra is rosszkedvűen ült a hajó szélén, de mi most nem sokat törődtünk vele, isteni fejeseket ugráltunk.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Nem is hagytuk abba, amíg fel nem tűnt a kéményseprő. Már messziről észrevettük, feketéllett a töltésen, lassan hajtotta a biciklijét. Mindennap végigbiciklizett a töltésen, és mindig úgy hét óra körül, már jó ideje hozzá alkalmazkodtunk, s akkor kezdtünk hazakészülődni, ha ő megjelent. Felmásztunk hát a hajóra, végignyúltunk, hogy valamennyire megszáradjunk. Rea észrevette, hogy a kéményseprőt nézzük, és ő is figyelni kezdte. A kéményseprő lehajtott fejjel biciklizett, hosszú drótseprűjét a bal karjára tekerte.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piszkos – mondta Rea. – Tetőtől talpig piszkos.</w:t>
      </w:r>
    </w:p>
    <w:p w:rsidR="00BF22BE" w:rsidRPr="00BF22BE" w:rsidRDefault="00577840" w:rsidP="00BF22BE">
      <w:pPr>
        <w:rPr>
          <w:rFonts w:ascii="Times New Roman" w:hAnsi="Times New Roman" w:cs="Times New Roman"/>
        </w:rPr>
      </w:pPr>
      <w:r w:rsidRPr="00BF22BE">
        <w:rPr>
          <w:rFonts w:ascii="Times New Roman" w:hAnsi="Times New Roman" w:cs="Times New Roman"/>
        </w:rPr>
        <w:t>– Kormos – mondtam. – Állítólag szerencsét hoz.</w:t>
      </w:r>
    </w:p>
    <w:p w:rsidR="00BF22BE" w:rsidRPr="00BF22BE" w:rsidRDefault="00577840" w:rsidP="00BF22BE">
      <w:pPr>
        <w:rPr>
          <w:rFonts w:ascii="Times New Roman" w:hAnsi="Times New Roman" w:cs="Times New Roman"/>
        </w:rPr>
      </w:pPr>
      <w:r w:rsidRPr="00BF22BE">
        <w:rPr>
          <w:rFonts w:ascii="Times New Roman" w:hAnsi="Times New Roman" w:cs="Times New Roman"/>
        </w:rPr>
        <w:t>Rea most mellém feküdt, a feje egészen a fejem mellett volt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hogyan mosakszik?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Fogalmam sem volt, hogy miért kérdez ilyen hülyeséget. – Úgy mosakszik, mint a többi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Láttad már mosakodni?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honnan tudod, hogy úgy mosakszik, mint a többi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De egész biztosan úgy mosakszik.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 Rea. – Tetőtől talpig piszkos.</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aztán.</w:t>
      </w:r>
    </w:p>
    <w:p w:rsidR="00BF22BE" w:rsidRPr="00BF22BE" w:rsidRDefault="00577840" w:rsidP="00BF22BE">
      <w:pPr>
        <w:rPr>
          <w:rFonts w:ascii="Times New Roman" w:hAnsi="Times New Roman" w:cs="Times New Roman"/>
        </w:rPr>
      </w:pPr>
      <w:r w:rsidRPr="00BF22BE">
        <w:rPr>
          <w:rFonts w:ascii="Times New Roman" w:hAnsi="Times New Roman" w:cs="Times New Roman"/>
        </w:rPr>
        <w:t>Rea megint egészen közel hajolt hozzám, s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hol kezdi a mosakodást? A kezét mossa meg először, vagy a lábát, vagy az arcát?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bosszúsan. Szörnyű hülyeségeket tudott kérdezni ez a lány.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egyszer megfigyelni, amikor este hazamegy, és mosakodni kezd.</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hangosan köszörülte a torkát. Azonnal megértettem, hogy mit akar.</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hogy hol lakik – mondtam Reának. – Ha akarod, elvezetlek oda valamelyik este, és meglessük, amikor mosakszik.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 tudod, hogy hol lakik? – kérdezte, és most már egyáltalán nem volt rosszkedvű.</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tudom – mondtam. – Elvezetlek oda, amikor akarod.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Rea elgondolkozott, majd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este apám a városba megy.</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Holnap este meglessük a kéményseprőt.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Megígéred?</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Felálltunk, indultunk hazafelé.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délután jövünk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Este pedig meglessük a kéményseprőt – mondta nekem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Aztán megkérdeztem: – Hány éves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Tizenhárom.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w:t>
      </w:r>
    </w:p>
    <w:p w:rsidR="00BF22BE" w:rsidRPr="00BF22BE" w:rsidRDefault="00577840" w:rsidP="00BF22BE">
      <w:pPr>
        <w:rPr>
          <w:rFonts w:ascii="Times New Roman" w:hAnsi="Times New Roman" w:cs="Times New Roman"/>
        </w:rPr>
      </w:pPr>
      <w:r w:rsidRPr="00BF22BE">
        <w:rPr>
          <w:rFonts w:ascii="Times New Roman" w:hAnsi="Times New Roman" w:cs="Times New Roman"/>
        </w:rPr>
        <w:t>Tágra nyitotta a szemét.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hülyéskedek. Kérdezd meg az apámat, ha nem hiszed. Májusban volt a születésnapom.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aki elismerése jeléül éppen akkor szorította meg a kezemet, zavartan bámult Reára. Pollák kivörösödött, alig tudta visszatartani a röhögést. Csak az alkalomra várt, hogy röhögni kezdjen.</w:t>
      </w:r>
    </w:p>
    <w:p w:rsidR="00BF22BE" w:rsidRPr="00BF22BE" w:rsidRDefault="00577840" w:rsidP="00BF22BE">
      <w:pPr>
        <w:rPr>
          <w:rFonts w:ascii="Times New Roman" w:hAnsi="Times New Roman" w:cs="Times New Roman"/>
        </w:rPr>
      </w:pPr>
      <w:r w:rsidRPr="00BF22BE">
        <w:rPr>
          <w:rFonts w:ascii="Times New Roman" w:hAnsi="Times New Roman" w:cs="Times New Roman"/>
        </w:rPr>
        <w:t>– Te hány éves vagy? – kérdezte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Tizenöt.</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Hazudik – mondta nyerítve Pollák. – Csak decemberben lesz tizenöt.</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nyugodtan röhöghetett. És röhögött egész idő alatt, amíg csak a töltésen mentünk. Majdnem egy kilométert gyalogoltunk a töltésen, s ez a barom végigröhögte ezt a hosszú utat. Közben folyton azt hajtogatta: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Tizenhárom éves vagyok. Ha nem hiszitek, kérdezzétek meg az apámat.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 mondta H. Sz. Dollár. – Azt hittem, hogy legalább tizenhét éves. Azt hittem, hogy végre te is fogsz magadnak egy helyes nőt. Ideje lenne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tizenhat évesnek néztem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Tizenhárom éves – röhögött Pollák. – És holnap este mennek meglesni a kéményseprőt.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 mondta H. Sz. Dollár. – A kéményseprőhöz tényleg el kell vezetned, mert még megharagszik ránk, és nem enged fel többet bennünket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Fogalmam sincs, hogy hol lakik a kéményseprő – szabadkoztam. – Én egészen mást akartam…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hogy mást akartál – mondta H. Sz. Dollár. – Én is másra gondoltam, amikor a torkomat köszörültem. De most már mindenképpen el kell vezetned a kéményseprőhöz. Majd én megmutatom, hogy hol lakik.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tudod, hogy hol lakik?</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Nem messze tőlünk, egy kis régi házban.</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rosszkedvűen. – Majd elvezetem holnap este Reát. Ne felejtsd el megmutatni a házat.</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még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Mégiscsak az a lényeg, hogy felengedtek bennünket a hajóra. Nem hittetek nekem, de amikor megláttam a hajót, mindjárt tudtam, hogy szerencsénk lesz.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És ez pontosan így is volt. Ha én a számjegyeket összeadom, s a végeredmény kilenc, bárki mérget vehet rá, hogy az szerencsét jelent nekem. Amióta az eszemet tudom, a kilences szám mindig szerencsét jelentett. Hogy mást ne mondjak: kilencéves voltam, amikor az apám egy csomó pénzt szerzett, házat vettünk szülőfalumban, a főutca közelében, s én akkor kaptam először külön szobát. A következő héten, IV. hónap 14-én (4 + 1 + 4= 9) férjhez ment a nővérem, nem lakott többé velünk, és hogy ez micsoda szerencse volt, azt csak az tudja igazán, aki ismerte ronda és utálatos nővéremet… Ezer évig sorolhatnám még, hogy mennyi szerencsét hozott nekem a kilences szám.</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Polláknak és H. Sz. Dollárnak sohasem mondtam meg, hogy mennyire hiszek a kilences számnak. Tulajdonképpen most is szerencsét hozott, hiszen felengedtek bennünket a hajóra, és ez a lényeg, még akkor is, ha Pollák betegre röhögi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Egyébként abbahagyta a röhögést, amikor letértünk a töltésről. Siettünk, hogy még nyolc óra előtt odaérjünk a mi kis boltunkhoz, ahol a vacsorát vásároljuk. Mert mi jóformán minden este a bolt előtt, az utcán vacsorázunk. Veszünk a boltban kenyeret meg kolbászt vagy szalonnát, vagy valami hasonlót, aztán leülünk a bolt előtt a padra és megvacsorázunk.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Akkor este májpástétomot vettünk, rákentük a kenyérre, leültünk a padra és vacsoráztunk. H. Sz. Dollár vett három </w:t>
      </w:r>
      <w:proofErr w:type="gramStart"/>
      <w:r w:rsidRPr="00BF22BE">
        <w:rPr>
          <w:rFonts w:ascii="Times New Roman" w:hAnsi="Times New Roman" w:cs="Times New Roman"/>
        </w:rPr>
        <w:t>üveg sört</w:t>
      </w:r>
      <w:proofErr w:type="gramEnd"/>
      <w:r w:rsidRPr="00BF22BE">
        <w:rPr>
          <w:rFonts w:ascii="Times New Roman" w:hAnsi="Times New Roman" w:cs="Times New Roman"/>
        </w:rPr>
        <w:t xml:space="preserve"> is, mivelhogy ő vesztette el a fogadást, és vacsora után mindegyikünk kinyitott egy üveg sört. Fáradtak voltunk, mert aznap legalább tízezerszer felmásztunk a hajóra, meg visszaugrottunk a vízbe. Örültem, amikor H. Sz. Dollár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 nincs kedvem a hintához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ne menjünk a hintához – mondta Pollák. – De azért a lépcsőkhöz szeretnék elmenni.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A lépcsőkhöz elmehetünk – mondta H. Sz. Dollár. – Igyátok ki a sörötöket, és megyünk a lépcsőkhöz.</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kell hogy mutasd a kéményseprő házát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felröhögött.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Tizenhárom éves vagyok. Ha nem hiszed, kérdezd meg az apámat.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hogy telezabálta magát, mindjárt fene jókedve támadt. Képes lett volna ezer évig egyfolytában röhögni. De H. Sz. Dollár komolyra vette a kéményseprő-ügyet.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 meg, már majdnem elfelejtettem a kéményseprőt. Gyerünk, most mindjárt megmutatom a házát.</w:t>
      </w:r>
    </w:p>
    <w:p w:rsidR="00BF22BE" w:rsidRPr="00BF22BE" w:rsidRDefault="00577840" w:rsidP="00BF22BE">
      <w:pPr>
        <w:rPr>
          <w:rFonts w:ascii="Times New Roman" w:hAnsi="Times New Roman" w:cs="Times New Roman"/>
        </w:rPr>
      </w:pPr>
      <w:r w:rsidRPr="00BF22BE">
        <w:rPr>
          <w:rFonts w:ascii="Times New Roman" w:hAnsi="Times New Roman" w:cs="Times New Roman"/>
        </w:rPr>
        <w:t>Kiittuk a sört és mentünk. Errefelé még régi kis házak vannak, sötétek és laposak, mert csak az utcasarkokat világítják ki, két házzal arrább már a fákat sem látja rendesen az ember. Mi azonban már megszoktuk, jól ismerjük ezeket az utcákat, hiszen sokat járkálunk erre. Itt lakunk ugyanis a közelben, de nem ilyen lapos kis viskóban, hanem egy marha nagy emeletes épületben. Ötszáz méterrel feljebb rengeteg új ház épült: az ember el sem hinné, ha csak ezeket a régi kis házakat nézi.</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az új lakóteleppel ellenkező irányba vezetett bennünket, vagy tíz percig gyalogoltunk, akkor megállt egy kis fehér ház 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lakik a kéményseprő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Az utcai ablakok sötétek voltak, az udvarra nyíló egyik ablak azonban világított.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ott a konyha – mondta H. Sz. Dollár. – Egész biztosan ott mosakszik a kéményseprő.</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jutok be Reával az udvarra?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 már a te dolgod, kisfiú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A másik utcáról – mondta H. Sz. Dollár. – Ezeknek a házaknak a másik utcáig nyúlik a kertjük. Bementek a kertbe, és aztán már csak eljuttok valahogy a konyhaablakig.</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 milyen hülye az a lány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Félsz? – kérdezte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félek – mondtam. – De, istenemre, ilyen hülye lánnyal még életemben nem találkoztam. Menjünk most már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 mondta Pollák –, gyerünk a lépcsőkhöz.</w:t>
      </w:r>
    </w:p>
    <w:p w:rsidR="00BF22BE" w:rsidRPr="00BF22BE" w:rsidRDefault="00577840" w:rsidP="00BF22BE">
      <w:pPr>
        <w:rPr>
          <w:rFonts w:ascii="Times New Roman" w:hAnsi="Times New Roman" w:cs="Times New Roman"/>
        </w:rPr>
      </w:pPr>
      <w:r w:rsidRPr="00BF22BE">
        <w:rPr>
          <w:rFonts w:ascii="Times New Roman" w:hAnsi="Times New Roman" w:cs="Times New Roman"/>
        </w:rPr>
        <w:t>Mentünk a lépcsőkhöz, az új lakónegyed felé. Közvetlen az új házak mellett van egy szép kis tér, egy sor régi ház választja el az új lakóteleptől. A téren nincs semmi más, csak a katolikus templom, ahol vasárnaponként miséznek néhány öregasszonynak. Régi templom, de azért elég szép, s én már sokszor gondolkoztam, hogy vajon mit csinálnak vele, ha bontani kezdik a körülötte levő régi házakat, hogy új marha nagy épületeket építsenek a helyükre. Vajon lebontják-e a templomot is, vagy pedig ott hagyják az emeletes épületek között. Sehogyan se tudom elhinni, hogy a templom ott marad az emeletes új házak között.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De nem ez a lényeg, hanem a lépcsők. A térbe ma már csak egyetlen szűk utca torkollik, annak a járdáját magasra feltöltötték, úgyhogy tizenöt lépcső köti össze a térrel. Ezekre a lépcsőkre szoktunk mi fölugrálni. Versenyezünk, hogy ki tud magasabbra ugorni. Én utálom az egész versenyt, mert nagyon rohadt dolog a lépcsőkre ugrálni: az ember nekifut a tér közepéről, aztán egyszerre kell magasba és távolba ugrania.</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azonban ki nem hagyná egyetlen este sem, mivel neki van a legjobb eredménye. Szinte állandóan a hetedik lépcsőfokra ugrik, és most már a nyolcadikat akarja elérni. H. Sz. Dollár körülbelül minden harmadik ugrással jut fel a hetedik lépcsőfokra, általában azonban csak a hatodikra ugrik. Én még nem jutottam tovább az ötödiknél. És ezért már ötvenezerszer megátkoztam azt a pillanatot, amikor elkezdtem a lépcsőkre ugrálni. De most már nem szabad visszalépnem, nagy baj lenne, ha sohasem tudnám magam mögött hagyni az ötödik lépcsőfokot.</w:t>
      </w:r>
    </w:p>
    <w:p w:rsidR="00BF22BE" w:rsidRPr="00BF22BE" w:rsidRDefault="00577840" w:rsidP="00BF22BE">
      <w:pPr>
        <w:rPr>
          <w:rFonts w:ascii="Times New Roman" w:hAnsi="Times New Roman" w:cs="Times New Roman"/>
        </w:rPr>
      </w:pPr>
      <w:r w:rsidRPr="00BF22BE">
        <w:rPr>
          <w:rFonts w:ascii="Times New Roman" w:hAnsi="Times New Roman" w:cs="Times New Roman"/>
        </w:rPr>
        <w:t>Mert amilyen szerencsés számom a kilences, olyan szerencsétlen az ötös. Hogy mást ne mondjak: néhány évvel ezelőtt pontosan VIII. hónap 15-én (8 + 1 + 5 = 14. 1 + 4 = 5.) halt meg a nagyapám, akit nagyon szerettem, mert mindig meghúzhattam magam nála, akár hetekig is, ha otthon már nagyon elegem volt mindenből. 1967-ben (1 + 9 + 6 + 7 = 23. 2 + 3 = 5.) apám teljesen lebőgött, el kellett adnia a házunkat, s egyetlen szobába és konyhába zsúfolódtunk össze. 14-ik (1 + 4 = 5.) születésnapomon eltört a bal karom… És ezeregy hasonló baj ért, ha felbukkant az ötös szám.</w:t>
      </w:r>
    </w:p>
    <w:p w:rsidR="00BF22BE" w:rsidRPr="00BF22BE" w:rsidRDefault="00577840" w:rsidP="00BF22BE">
      <w:pPr>
        <w:rPr>
          <w:rFonts w:ascii="Times New Roman" w:hAnsi="Times New Roman" w:cs="Times New Roman"/>
        </w:rPr>
      </w:pPr>
      <w:r w:rsidRPr="00BF22BE">
        <w:rPr>
          <w:rFonts w:ascii="Times New Roman" w:hAnsi="Times New Roman" w:cs="Times New Roman"/>
        </w:rPr>
        <w:t>Természetes tehát, hogy nem hagyhattam abba az ugrálást, amíg nem jutok túl az ötödik lépcsőfokon. Akkor este azonban határozottan nem voltam formában. Még az ötödiket is alig tudtam elérni. De nem csak én nem voltam formában. H. Sz. Dollár egyszer sem ugrott fel a hetedikre, és Polláknak is csak minden második nekifutásnál sikerült. Ezért aztán hamar abba is hagytuk a dolgot, kedvetlenül ténferegtünk a téren, mert még korán volt hazamenni.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Mivel unatkoztunk, H. Sz. Dollár meg én szokás szerint Pollákot kezdtük bosszantani.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Be kellene egyszer menni a templomba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Imádkozni akarsz?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Csak úgy egyszerűen bemenni és megnézni, hogy milyen belülről.</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Te hiszel istenben?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nagyon – mondtam. – Én a számokban hiszek.</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számokban?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fontos. A lényeg az, hogy én a számokban hiszek.</w:t>
      </w:r>
    </w:p>
    <w:p w:rsidR="00BF22BE" w:rsidRPr="00BF22BE" w:rsidRDefault="00577840" w:rsidP="00BF22BE">
      <w:pPr>
        <w:rPr>
          <w:rFonts w:ascii="Times New Roman" w:hAnsi="Times New Roman" w:cs="Times New Roman"/>
        </w:rPr>
      </w:pPr>
      <w:r w:rsidRPr="00BF22BE">
        <w:rPr>
          <w:rFonts w:ascii="Times New Roman" w:hAnsi="Times New Roman" w:cs="Times New Roman"/>
        </w:rPr>
        <w:t>– Marhaság. Miért éppen a számokban?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nincs semmi közük az emberekhez.</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Dehogyis nincs, hiszen az emberek találták ki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Attól függetlenül, egyáltalán nincs semmi közük az emberekhez.</w:t>
      </w:r>
    </w:p>
    <w:p w:rsidR="00BF22BE" w:rsidRPr="00BF22BE" w:rsidRDefault="00577840" w:rsidP="00BF22BE">
      <w:pPr>
        <w:rPr>
          <w:rFonts w:ascii="Times New Roman" w:hAnsi="Times New Roman" w:cs="Times New Roman"/>
        </w:rPr>
      </w:pPr>
      <w:r w:rsidRPr="00BF22BE">
        <w:rPr>
          <w:rFonts w:ascii="Times New Roman" w:hAnsi="Times New Roman" w:cs="Times New Roman"/>
        </w:rPr>
        <w:t>– Ha úgy vesszük, az istennek sincs semmi köze az emberekhez. Akkor miért nem hiszel istenben?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számokat jobban értem.</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nem bírta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Hagyjátok már abba ezt a hülyeséget – mondta. – Mindig ilyenkor éjszaka jön rátok.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emberekben kell hinni, fiú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Te sem hiszel az emberekben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Dehogyisnem! Én az emberek ostobaságában hiszek. Az egyetlen lehetőség, ha vinni akarod valamire, hogy az emberek ostobaságában higgyél.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vettem észre, hogy túlságosan sokra vitted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Várjuk ki a végét. Majd meglátod te még, hogy Dolli mire viszi.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 számokban hiszek.</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 hogy ti milyen hülyék vagytok – mondta Pollák. – Ebben a szent pillanatban szörnyethalok, ha nem hagyjátok abba.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gondolkodó lények vagyunk – mondta H. Sz. Dollár ünnepélyesen.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Eddig még nem vettem észre – mondta Pollák. – És hagyjátok már abba ezt a hülyeséget. Inkább menjünk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Csakhogy nem volt kedvünk hazamenni sem. Általában sohasem volt kedvünk hazamenni.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csinálunk otthon?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Pollák. – Hallgathatjuk a rádiót. Luxemburgot.</w:t>
      </w:r>
    </w:p>
    <w:p w:rsidR="00BF22BE" w:rsidRPr="00BF22BE" w:rsidRDefault="00577840" w:rsidP="00BF22BE">
      <w:pPr>
        <w:rPr>
          <w:rFonts w:ascii="Times New Roman" w:hAnsi="Times New Roman" w:cs="Times New Roman"/>
        </w:rPr>
      </w:pPr>
      <w:r w:rsidRPr="00BF22BE">
        <w:rPr>
          <w:rFonts w:ascii="Times New Roman" w:hAnsi="Times New Roman" w:cs="Times New Roman"/>
        </w:rPr>
        <w:t>– Sok a szöveg – mondta rosszkedvűen H. Sz. Dollár. – Luxemburgban sok a szöveg.</w:t>
      </w:r>
    </w:p>
    <w:p w:rsidR="00BF22BE" w:rsidRPr="00BF22BE" w:rsidRDefault="00577840" w:rsidP="00BF22BE">
      <w:pPr>
        <w:rPr>
          <w:rFonts w:ascii="Times New Roman" w:hAnsi="Times New Roman" w:cs="Times New Roman"/>
        </w:rPr>
      </w:pPr>
      <w:r w:rsidRPr="00BF22BE">
        <w:rPr>
          <w:rFonts w:ascii="Times New Roman" w:hAnsi="Times New Roman" w:cs="Times New Roman"/>
        </w:rPr>
        <w:t>– Elkezdhetnél már rajzolni is – mondta Pollák H. Sz. Dollárnak.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Ma nincs kedvem rajzolni.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akkor majd hallgatjuk a rádiót.</w:t>
      </w:r>
    </w:p>
    <w:p w:rsidR="00BF22BE" w:rsidRPr="00BF22BE" w:rsidRDefault="00577840" w:rsidP="00BF22BE">
      <w:pPr>
        <w:rPr>
          <w:rFonts w:ascii="Times New Roman" w:hAnsi="Times New Roman" w:cs="Times New Roman"/>
        </w:rPr>
      </w:pPr>
      <w:r w:rsidRPr="00BF22BE">
        <w:rPr>
          <w:rFonts w:ascii="Times New Roman" w:hAnsi="Times New Roman" w:cs="Times New Roman"/>
        </w:rPr>
        <w:t>– Unom.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Tudsz valami jobbat?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 mondta H. Sz. Dollár. – Gyerünk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elindultunk hazafelé, bár semmi kedvünk nem volt hozzá. Egy most épülő, négyemeletes házban laktunk, mert mi mindig az épülő házakban lakunk. H. Sz. Dollár ugyanis ismer egy részeges építésztechnikust, aki megengedi, hogy azokban a félig kész épületekben lakjunk, ahol ő irányítja a munkálatokat. Olyan lakást választhatunk, amilyen nekünk tetszik. És ez nekünk jóformán semmibe sem kerül, hetente veszünk egy liter pálinkát a technikusnak. Pollák és H. Sz. Dollár már több mint két éve járják az épülő házakat, laktak már a város minden részében. Átlag négy-öt hónapig laktak egy helyen, mert nagyon pontosan ki kell számítani, hogy mikor lehet beköltözni, és mikor kell továbbállni. Meg kell várni, amíg felrakják az ablakokat, és leparkettázzák a szobákat. Akkor be lehet költözni. Amikor tisztítani kezdik az ablakokat, gyorsan ki kell költözni. Addigra a részeges technikus már kiszemel egy másik félig kész házat.</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Dollárék laktak már mindenféle lakásban. Egyszer fél évig egy négyszobás luxuslakásban laktak. Tapétás falak, csempézett fürdőszoba (azt állítják, hogy két fürdőszoba is volt) és hasonló jó dolgok. Fél évig laktak ott, mert sok volt a nyavalygás a ház átadásával, mivel csupa fejeseknek készült az épület, s ezért nagyon tökéletesre akarták megcsinálni a lakásokat. Aztán természetesen laktak vacakabb lakásokban is, ami, ha jól meggondoljuk, majdnem teljesen mindegy. Az ilyen félig kész házaknál ugyanis az a rohadt dolog, hogy akármilyen szépek vagy csúnyák a lakások, víz meg villany nincs egyikben sem. Mire megjön a víz meg a villany, addigra ki kell költözni. Tulajdonképpen az az igazán jó lakás, amelyik közelében kút van. A világítást meg lehet oldani petróleumlámpával (két nagyon érdekes és szép petróleumlámpánk van), télire pedig H. Sz. Dollár meg Pollák mindig beszereztek valami régi vaskályhát, és abban fűtöttek.</w:t>
      </w:r>
    </w:p>
    <w:p w:rsidR="00BF22BE" w:rsidRPr="00BF22BE" w:rsidRDefault="00577840" w:rsidP="00BF22BE">
      <w:pPr>
        <w:rPr>
          <w:rFonts w:ascii="Times New Roman" w:hAnsi="Times New Roman" w:cs="Times New Roman"/>
        </w:rPr>
      </w:pPr>
      <w:r w:rsidRPr="00BF22BE">
        <w:rPr>
          <w:rFonts w:ascii="Times New Roman" w:hAnsi="Times New Roman" w:cs="Times New Roman"/>
        </w:rPr>
        <w:t>Én alig három hónapja laktam csak velük, mióta Pollák bevitt abba a rohadt gépkocsijavító műhelybe. (Pollák földim, és jól ismeri az apámat.) Éppen amikor megérkeztem, akkor költöztek a mostani lakásunkba. A város másik végéről kellett áthurcolkodni, szerencsére nem sok cipelnivaló akadt: Pollák összecsukható tábori ágya, H. Sz. Dollár gumimatraca, a takarók, két könnyű faláda, az egyik a széket, a másik az asztalt helyettesítette, a két petróleumlámpa, egy-két edény és H. Sz. Dollár telerajzolt papírjai. No meg a ruhák, de azokból kevés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Én is vettem egy gumimatracot, és beköltöztem velük együtt az első emeleti háromszobás lakásba, ahol most lakunk. Megint van külön szobám, egyetlen gumimatraccal a közepén. Örültem, hogy befogadtak maguk közé, és hogy jóformán ingyen lakhatom, bár nem szerettem ezt a félig kész, üres lakást, ahol folyton azt kellett várni, hogy mikor rúgnak ki. Az egészben az a legérdekesebb, hogy H. Sz. Dollár meg Pollák is utálta ezeket a lakásokat. Nem is értem egészen, hogy miért nyomorognak így. H. Sz. Dollár egy címfestőnél dolgozik, és szépen keres, csakhogy néha hetekig nem megy munkára, inkább otthon ül, és a faládán képregényeket rajzol. De ha rendesen dolgozna, egész biztosan bérelhetne valami tisztességes bútorozott szobát. Pollák meg éppen rengeteget keres. Dolgozik, mint egy ló, sokszor délután is vállal autójavítást, de Pollák egy fukar disznó, bankba rakja a pénzét, és még a tranzisztoros rádiójába is velünk vásároltatja az elemeket… Csak nekem lenne annyi pénzem, mint nekik, egész biztos nem laknék ilyen helyen.</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az a jó, hogy ilyenkor nyáron mehettünk fürödni mindennap, este elmehettünk a körhintához, ahol zenét hallgattunk meg célba lőttünk, szóval elhúzhattuk az időt, hogy ne kelljen túl korán hazamenni. Most azonban nem volt kedvünk a hintához sem, s lassan, rosszkedvűen ballagtunk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Hallgattunk mind a hárman, már elértük az első emeletes házat, és az a barom Pollák abban a pillanatban irtózatosan hátba vágott. Elakadt a lélegzetem, azt hittem, mindjárt összeesek. Megint megfeledkeztem magamról. Pedig Pollák minden este ilyen baromian hátba vág, és ami a legrosszabb, nekem nem szabad visszaütni. Nekem csak H. Sz. Dollárt szabad hátba vágnom, és azután H. Sz. Dollár üthet egyet Pollákon. Így egyeztünk meg, csakhogy én mindig elfeledkezem, hogy az új házak </w:t>
      </w:r>
      <w:r w:rsidRPr="00BF22BE">
        <w:rPr>
          <w:rFonts w:ascii="Times New Roman" w:hAnsi="Times New Roman" w:cs="Times New Roman"/>
        </w:rPr>
        <w:lastRenderedPageBreak/>
        <w:t>között kezdődik ez a hülye hátbaverési játék. Az a barom Pollák meg egész nap csak erre készülődik, és mindig istentelenül kikészít. Most is percekig hápogtam, mire ki tudtam nyögni:</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Istentelen barom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Ő csak röhögött, és igaza volt. Miért nem vigyáztam. Csakhogy nekem az a bajom, hogyha egyik nap akármilyen baromian hátba vágnak, másnapra már elfeledkezem róla, és megint csak nem vigyázok. Most aztán száz évig kerülgethetem H. Sz. Dollárt, mire sikerül elkapnom. H. Sz. Dollár már két méterre eltávolodott tőlem, és fél szeme folyton rajtam volt. Hiába is próbálkoztam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Csöndben ballagtunk, vártam egy jó ideig, akkor hirtelen előreugrottam.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azonban még mindig szemmel tartott, félrelépett, úgyhogy csak a vállát súrolta a kezem.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érvényes – mondta Pollák. Persze, mert most ő kerülne sorra.</w:t>
      </w:r>
    </w:p>
    <w:p w:rsidR="00BF22BE" w:rsidRPr="00BF22BE" w:rsidRDefault="00577840" w:rsidP="00BF22BE">
      <w:pPr>
        <w:rPr>
          <w:rFonts w:ascii="Times New Roman" w:hAnsi="Times New Roman" w:cs="Times New Roman"/>
        </w:rPr>
      </w:pPr>
      <w:r w:rsidRPr="00BF22BE">
        <w:rPr>
          <w:rFonts w:ascii="Times New Roman" w:hAnsi="Times New Roman" w:cs="Times New Roman"/>
        </w:rPr>
        <w:t>– Érvényes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Hozzád sem ért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Eltalálta a vállamat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eltaláltad a vállát? – kérdezte tőlem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Eltaláltam – mondtam. – Érvényes.</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nyugton maradhattam. Mert most H. Sz. Dollárnak Pollákot kell elkapnia, és amíg el nem kapja, én nyugton maradhatok. És Pollákot igazán nem könnyű elkapni. Pedig H. Sz. Dollár most már benne volt a játékban. Mindenáron el akarta kapni Pollákot. De hiába kerülgette, Pollák folyton szembe fordult vele, inkább egész úton hátrafelé lépkedett, csakhogy H. Sz. Dollár mögéje ne kerüljön véletlenül. Már majdnem a mi házunkhoz értünk, H. Sz. Dollár látta, hogy hiába minden, ezért taktikát változtatott.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meg kell vennünk a pálinkát a technikusnak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holnap? – kérdezte Pollák. – Elég, ha szombaton megvesszük.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lesz itt szombaton – mondta H. Sz. Dollár. – Szólt, hogy holnap adjuk oda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szeretem az ilyesmit – mondta Pollák. – Félek, az lesz a vége, hogy nem elégszik meg heti egy literrel.</w:t>
      </w:r>
    </w:p>
    <w:p w:rsidR="00BF22BE" w:rsidRPr="00BF22BE" w:rsidRDefault="00577840" w:rsidP="00BF22BE">
      <w:pPr>
        <w:rPr>
          <w:rFonts w:ascii="Times New Roman" w:hAnsi="Times New Roman" w:cs="Times New Roman"/>
        </w:rPr>
      </w:pPr>
      <w:r w:rsidRPr="00BF22BE">
        <w:rPr>
          <w:rFonts w:ascii="Times New Roman" w:hAnsi="Times New Roman" w:cs="Times New Roman"/>
        </w:rPr>
        <w:t>– A lényeg az, hogy mégiscsak meg kell venni holnap a pálinkát – mondta H. Sz. Dollár. – És nekem nincs egy vasam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sincs pénzem – mondtam, mert egyből megértettem, hogy mit akar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Vedd meg holnap te a pálinkát – mondta H. Sz. Dollár Polláknak. – Majd megadjuk később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én nem szeretem az ilyesmit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Ennél a Polláknál az a baj, hogyha pénzről beszél neki az ember, egyből elborul az agya, és megfeledkezik az egész világról. Most is odalépett H. Sz. Dollár mellé, magyarázni akart valamit, de csak ennyit mondhatott: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Érzem, hogy az lesz a vége…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H. Sz. Dollár elegánsan mögé lépett, és teljes erőből a háta közepébe csapott. Pontosan a két lapocka közé. Isteni volt. Akkorát dörrent Pollák háta, hogy imbolyogni kezdtek körülöttünk az emeletes házak. Kurjongatni tudtam volna gyönyörűségemben. Nem túlzok, ha azt mondom, hogy Pollák </w:t>
      </w:r>
      <w:r w:rsidRPr="00BF22BE">
        <w:rPr>
          <w:rFonts w:ascii="Times New Roman" w:hAnsi="Times New Roman" w:cs="Times New Roman"/>
        </w:rPr>
        <w:lastRenderedPageBreak/>
        <w:t>szabályosan megzöldült. Komoly, súlyos tenyerei vannak H. Sz. Dollárnak, és ha hátba vágja az embert, az holtbiztos, hogy megzöldül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jut eszembe – mondta H. Sz. Dollár –, a technikus azt mondta, hogy itt lesz szombaton, úgyhogy megvehetjük neki szombaton is a 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teljesen mindegy – mondtam. – Most jut eszembe, hogy van még pénzem fenn a szobában, ha akarjátok, megveszem holnap a 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Polláknak kezdett visszatérni a színe, és én már futottam is. Csak a lépcsőházban álltam meg, mert ott már nem volt szabad hátba vágnia.</w:t>
      </w:r>
    </w:p>
    <w:p w:rsidR="00BF22BE" w:rsidRPr="00BF22BE" w:rsidRDefault="00577840" w:rsidP="00BF22BE">
      <w:pPr>
        <w:rPr>
          <w:rFonts w:ascii="Times New Roman" w:hAnsi="Times New Roman" w:cs="Times New Roman"/>
        </w:rPr>
      </w:pPr>
      <w:r w:rsidRPr="00BF22BE">
        <w:rPr>
          <w:rFonts w:ascii="Times New Roman" w:hAnsi="Times New Roman" w:cs="Times New Roman"/>
        </w:rPr>
        <w:t>Jókedvűen mentem be a lakásba, a sötétben megszorítottam H. Sz. Dollár kezét. Pollák meggyújtotta az egyik petróleumlámpát, ő sem látszott rosszkedvűnek. Ami érthető is, hiszen H. Sz. Dollár bevallotta neki, hogy az a dolog a pálinkával csak vicc volt. Egész biztosan mindjárt nem fájt a háta. Ez a Pollák nem bánná, ha a gerincét is eltörnék, csak egy vasat se kérjen tőle senki.</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odament a gumimatracához, felemelte és elővette alóla a dollárjait. Húsz dollárja volt. Négy zöld ötdolláros. Este, ha hazaért, az volt az első dolga, hogy megnézze őket. Egyébként dobálta a pénzt, nem nagyon nézte, hogy mire költi, de a dollárjait betegesen féltette. Egy öregedő tanítónőtől kapta őket, másfél hónapig udvarolt a tanítónőnek, azt mondta, hogy huszonhárom éves (H. Sz. Dollár, ha fehér inget húz, és nyakkendőt köt, az ember el is hiszi neki, hogy már huszonhárom éves), és hogy nősülni akar. Minden este a tanítónőnél lógott, amíg az oda nem adta neki a húsz dollárt. Attól kezdve feléje sem nézett többet, csak a dollárjait simogatta. Azért is nevezte el Pollák H. Sz. Dollárnak (Húsz Szerelmes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lefeküdt az ágyára, és bekapcsolta a tranzisztoros rádióját. Minden este Luxemburgot hallgattuk. A legújabb beat-számokat itt hallhatja az ember, de H. Sz. Dollárnak ez sem volt elég jó, nem tetszett neki, hogy folyton belebeszélnek a zeneszámokba.</w:t>
      </w:r>
    </w:p>
    <w:p w:rsidR="00BF22BE" w:rsidRPr="00BF22BE" w:rsidRDefault="00577840" w:rsidP="00BF22BE">
      <w:pPr>
        <w:rPr>
          <w:rFonts w:ascii="Times New Roman" w:hAnsi="Times New Roman" w:cs="Times New Roman"/>
        </w:rPr>
      </w:pPr>
      <w:r w:rsidRPr="00BF22BE">
        <w:rPr>
          <w:rFonts w:ascii="Times New Roman" w:hAnsi="Times New Roman" w:cs="Times New Roman"/>
        </w:rPr>
        <w:t>– Sok a szöveg a Luxemburgban – morgott most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Tudsz valami jobbat? – kérdezte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még nem tudok semmi jobbat – mondta H. Sz. Dollár. – De hamarosan tudni fogok.</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Halljuk – mondta Pollák, és nekem égnek meredt minden hajam szála. Fejből tudtam már, hogy mi következik. H. Sz. Dollár rákezdte:</w:t>
      </w:r>
    </w:p>
    <w:p w:rsidR="00BF22BE" w:rsidRPr="00BF22BE" w:rsidRDefault="00577840" w:rsidP="00BF22BE">
      <w:pPr>
        <w:rPr>
          <w:rFonts w:ascii="Times New Roman" w:hAnsi="Times New Roman" w:cs="Times New Roman"/>
        </w:rPr>
      </w:pPr>
      <w:r w:rsidRPr="00BF22BE">
        <w:rPr>
          <w:rFonts w:ascii="Times New Roman" w:hAnsi="Times New Roman" w:cs="Times New Roman"/>
        </w:rPr>
        <w:t>– Rengeteg pénzt fogok szerezni, lesz egy négyszobás luxuslakásom, tapétás falakkal, csempézett fürdőszobával, pardon, két fürdőszoba hidegmeleg vízzel, stílbútorokkal és két pazar magnóval. Rengeteg magnószalag.</w:t>
      </w:r>
    </w:p>
    <w:p w:rsidR="00BF22BE" w:rsidRPr="00BF22BE" w:rsidRDefault="00577840" w:rsidP="00BF22BE">
      <w:pPr>
        <w:rPr>
          <w:rFonts w:ascii="Times New Roman" w:hAnsi="Times New Roman" w:cs="Times New Roman"/>
        </w:rPr>
      </w:pPr>
      <w:r w:rsidRPr="00BF22BE">
        <w:rPr>
          <w:rFonts w:ascii="Times New Roman" w:hAnsi="Times New Roman" w:cs="Times New Roman"/>
        </w:rPr>
        <w:t>A négy zöld ötdollárost úgy tartotta a kezében, mint a kártyalapokat, és a levegőbe nézett.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szalagokon kizárólag zene lesz, egy betű szöveg sem. Minden este príma nőket rendelek magamhoz, eloltom a villanyt, csak egy pici zöld égő fog világítani, aztán bekapcsolom egyszerre mind a két magnót. Egész éjjel szólni fog a zene, én meg kizárólag külföldi italokat iszom, és kizárólag külföldi cigarettákat szívok.</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Egyelőre még csak vacak húsz dollárod van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Várjuk ki a végét – mondta H. Sz. Dollár. – Lesz még Dollinak rengeteg dohánya. De akkor aztán le sem köplek benneteket. Még azt is letagadom, hogy valaha is ismertük egymást.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lássuk azt a rengeteg dohányt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Látni fogod – mondta H. Sz. Dollár. – Annyi pénzem lesz, hogy téged is megvásárolhatlak a tranzisztoros rádióddal együtt. Megvásárollak, összekötözöm a kezeidet, meg a lábaidat, nyakadba akasztom a vacak tranzisztoros rádiódat, és behajítalak a Dunába. Ott aztán hallgathatod Luxemburgot, amíg jólesik.</w:t>
      </w:r>
    </w:p>
    <w:p w:rsidR="00BF22BE" w:rsidRPr="00BF22BE" w:rsidRDefault="00577840" w:rsidP="00BF22BE">
      <w:pPr>
        <w:rPr>
          <w:rFonts w:ascii="Times New Roman" w:hAnsi="Times New Roman" w:cs="Times New Roman"/>
        </w:rPr>
      </w:pPr>
      <w:r w:rsidRPr="00BF22BE">
        <w:rPr>
          <w:rFonts w:ascii="Times New Roman" w:hAnsi="Times New Roman" w:cs="Times New Roman"/>
        </w:rPr>
        <w:t>– Nono! – mondta Pollák, és most ő kezdte a hülye dumát:</w:t>
      </w:r>
    </w:p>
    <w:p w:rsidR="00BF22BE" w:rsidRPr="00BF22BE" w:rsidRDefault="00577840" w:rsidP="00BF22BE">
      <w:pPr>
        <w:rPr>
          <w:rFonts w:ascii="Times New Roman" w:hAnsi="Times New Roman" w:cs="Times New Roman"/>
        </w:rPr>
      </w:pPr>
      <w:r w:rsidRPr="00BF22BE">
        <w:rPr>
          <w:rFonts w:ascii="Times New Roman" w:hAnsi="Times New Roman" w:cs="Times New Roman"/>
        </w:rPr>
        <w:t>– Kutya legyek, ha három-négy év alatt nem kaparok össze magamnak egy helyes kis villát a város szélén. Megnősülök és gépkocsijavító műhelyt nyitok. Akkor majd megnézhetjük, hogy kinek lesz rengeteg dohánya. Fogadok, hogy ti még akkor is éppen ilyen ócska trógerok lesztek, mint most. Veszek egy vadászpuskát, és ha megjelentek a közelemben, az ablakból fogok lövöldözni rátok. Az utcán, ha találkozunk, le sem köplek benneteket. Legfeljebb szólok az első rendőrnek, hogy csukjon le benneteket csavargásért.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unjátok még ezt a hülye dumát? – kérdeztem. – Minden este ugyanazt mondjátok. Megdöglök, ha még sokáig kell hallgatnom.</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 sem kényszerít, hogy végighallgasd – mondta gorombán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francba – mondta H. Sz. Dollár. – Gyerekeknek ilyenkor már ágyban a helyük.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Megyek aludni – mondtam, mert tudtam, hogy még legalább száz évig nem fejezik be. – Elegem van a hülye dumátokból.</w:t>
      </w:r>
    </w:p>
    <w:p w:rsidR="00BF22BE" w:rsidRPr="00BF22BE" w:rsidRDefault="00577840" w:rsidP="00BF22BE">
      <w:pPr>
        <w:rPr>
          <w:rFonts w:ascii="Times New Roman" w:hAnsi="Times New Roman" w:cs="Times New Roman"/>
        </w:rPr>
      </w:pPr>
      <w:r w:rsidRPr="00BF22BE">
        <w:rPr>
          <w:rFonts w:ascii="Times New Roman" w:hAnsi="Times New Roman" w:cs="Times New Roman"/>
        </w:rPr>
        <w:t>Istenem, hogy kikészítenek minden este. Nem mintha engem túlságosan izgatna, ha a rengeteg pénzről beszélnek. Nem erről van szó. Az készít ki, hogy minden alkalommal ötvenezerszer elmondják: ha rengeteg pénzük lesz, le sem köpik a másikat. Rendben van, tudom, hogy hülyeség az egész, de azért mégis elvárnám, hogy H. Sz. Dollár azt mondja: „Néha majd meghívlak benneteket zenét hallgatni”, vagy Pollák azt mondja: „Néha majd meghívlak benneteket egy jó ebédre”. Ehelyett ötvenezerszer elmondják mind a ketten, hogy: „Akkor majd le sem köplek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Ha nekem egyszer rengeteg dohányom lenne, meg négyszobás luxuslakásom, és príma nők járnának hozzám, egész biztos elhívnám néha Pollákot meg H. Sz. Dollárt, hogy társalogjanak ők is egy kicsit a príma nőkkel, meg hogy igyanak a külföldi italokból. Külföldi cigarettákkal is megkínálnám őket. Vagy ha villám lenne a város szélén és megnősülnék, vasárnaponként biztos meghívnám mindkettőjüket ebédre, és nem lövöldöznék rájuk vadászpuskával, és nem tagadnám le, hogy valaha is ismertem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Csakhogy a baj ott van, hogy nekem sohasem lesz rengeteg dohányom. Honnan is lenne. H. Sz. Dollárnak esetleg még lehet. Ő folyton a képregényeket rajzolja, igaz, hogy eddig még mindig visszaadták neki a szerkesztőségben, azt mondták neki, hogy nem jók, mert csupa egyforma pofákat rajzol. A cowboyok mind egyformák. A főhőst valahogy még meg lehet különböztetni a többitől, mert az mindig szőke, a többiek azonban tényleg egyformák. A seriff, ha véletlenül nem látszik a mellén a csillag, pontosan olyan, mint a rablóbanda vezére. De azt elismerték H. Sz. Dollárnak, hogy tud rajzolni, és azt mondták neki, hogyha rajzol olyan képregényt, ahol a cowboyok nem lesznek mind egyformák, akkor megveszik tőle. És H. Sz. Dollár sokat gyakorol. Az utcán figyeli a pasasokat, és ha valami érdekes pofát lát, akkor otthon megpróbálja lerajzolni. Nincs kizárva, hogy egyszer tényleg sikerül neki bevágódni a szerkesztőségnél, és akkor kilószámra rajzolhatja a cowboyokat, és biztosan sok pénzt fog kapni értük.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Polláknak is lehet még rengeteg dohánya. Akármilyen pocsék alak, az autókhoz ért, azt meg kell hagyni. Ezerszer megfigyeltem a műhelyben, hogy jönnek az autós pasasok, hozzák javítani az autójukat, és nem Sabolt, a főnököt keresik, hanem Pollákot. Pedig Pollák alig fél éve szabadult fel, de máris jobban ért a gépkocsikhoz, mint a főnök. Nem is mer neki szólni a főnök semmit. Tudják ezt az autós pasasok is, ezért is keresik mindjárt őt, és ha komolyabb baja van a kocsinak, akkor megbeszélik </w:t>
      </w:r>
      <w:r w:rsidRPr="00BF22BE">
        <w:rPr>
          <w:rFonts w:ascii="Times New Roman" w:hAnsi="Times New Roman" w:cs="Times New Roman"/>
        </w:rPr>
        <w:lastRenderedPageBreak/>
        <w:t>Pollákkal, hogy javítsa meg nekik munkaidő után, mert így olcsóbb az autósoknak, Pollák pedig zsebre vágja a pénzt. Nem tudom, mennyi pénze lehet a bankban, mert a betétkönyvét dugdossa előlünk, de feltételezem, hogy elég sokat összegyűjtött már, hiszen nemcsak a különmunkákért bevasalt pénzt kapja a bankba, hanem a fizetése legnagyobb részét is.</w:t>
      </w:r>
    </w:p>
    <w:p w:rsidR="00BF22BE" w:rsidRPr="00BF22BE" w:rsidRDefault="00577840" w:rsidP="00BF22BE">
      <w:pPr>
        <w:rPr>
          <w:rFonts w:ascii="Times New Roman" w:hAnsi="Times New Roman" w:cs="Times New Roman"/>
        </w:rPr>
      </w:pPr>
      <w:r w:rsidRPr="00BF22BE">
        <w:rPr>
          <w:rFonts w:ascii="Times New Roman" w:hAnsi="Times New Roman" w:cs="Times New Roman"/>
        </w:rPr>
        <w:t>Mondom, nem lehetetlen, hogy H. Sz. Dollárnak meg Polláknak egyszer tényleg rengeteg dohányuk lesz, és emiatt még jobban kikészít, ha folyton azt mondják, hogy akkor majd le sem köpik az embert. Én nem mondanám ezt soha, de mikor lesz nekem rengeteg pénzem! Rajzolni nem tudok, és az autókhoz sem értek. Ezenkívül még azt sem tudom pontosan, hogy tulajdonképpen mivel is lehet sok pénzt keresni. Annak idején az apám egyszer sok pénzt szerzett, házat is vásárolt, de sohasem mondta, hogy honnan szerezte a pénzt, később pedig teljesen lebőgött, mindent el kellett adnia, és nem maradt egy vasunk sem.</w:t>
      </w:r>
    </w:p>
    <w:p w:rsidR="00BF22BE" w:rsidRPr="00BF22BE" w:rsidRDefault="00577840" w:rsidP="00BF22BE">
      <w:pPr>
        <w:rPr>
          <w:rFonts w:ascii="Times New Roman" w:hAnsi="Times New Roman" w:cs="Times New Roman"/>
        </w:rPr>
      </w:pPr>
      <w:r w:rsidRPr="00BF22BE">
        <w:rPr>
          <w:rFonts w:ascii="Times New Roman" w:hAnsi="Times New Roman" w:cs="Times New Roman"/>
        </w:rPr>
        <w:t>Ennek köszönhetem, hogy ebbe a rohadt gépkocsijavító műhelybe kerültem. Apám szerint még ennek is örülhetek, és Pollák is szörnyen nagyra van vele, hogy bevitt a műhelybe. Elvárná, hogy napjában legalább egyszer kezet csókoljak neki ezért. Különösen a műhelyben várná el, hogy folyton a kezét csókolgassam. Pollák amúgy is elég pocsék alak, de a műhelyben egyenesen kibírhatatlan. Sőt már abban a pillanatban kibírhatatlanul pocsék lesz, amikor reggel fél hatkor felszállunk az autóbuszra.</w:t>
      </w:r>
    </w:p>
    <w:p w:rsidR="00BF22BE" w:rsidRPr="00BF22BE" w:rsidRDefault="00577840" w:rsidP="00BF22BE">
      <w:pPr>
        <w:rPr>
          <w:rFonts w:ascii="Times New Roman" w:hAnsi="Times New Roman" w:cs="Times New Roman"/>
        </w:rPr>
      </w:pPr>
      <w:r w:rsidRPr="00BF22BE">
        <w:rPr>
          <w:rFonts w:ascii="Times New Roman" w:hAnsi="Times New Roman" w:cs="Times New Roman"/>
        </w:rPr>
        <w:t>Az R. B. 2286-os hajó megérkezése utáni reggelen is, alighogy becsukódott mögöttünk az ajtó, mindjárt rákezdte, de olyan hangosan, hogy az autóbuszban szorongó emberek közül legalább tízezer meghallja:</w:t>
      </w:r>
    </w:p>
    <w:p w:rsidR="00BF22BE" w:rsidRPr="00BF22BE" w:rsidRDefault="00577840" w:rsidP="00BF22BE">
      <w:pPr>
        <w:rPr>
          <w:rFonts w:ascii="Times New Roman" w:hAnsi="Times New Roman" w:cs="Times New Roman"/>
        </w:rPr>
      </w:pPr>
      <w:r w:rsidRPr="00BF22BE">
        <w:rPr>
          <w:rFonts w:ascii="Times New Roman" w:hAnsi="Times New Roman" w:cs="Times New Roman"/>
        </w:rPr>
        <w:t>– Ma reggel szétszedem az 1100-as váltóját. Kerítesz két erős deszkát, nem érdekel, hogy honnan, akár a föld alól is.</w:t>
      </w:r>
    </w:p>
    <w:p w:rsidR="00BF22BE" w:rsidRPr="00BF22BE" w:rsidRDefault="00577840" w:rsidP="00BF22BE">
      <w:pPr>
        <w:rPr>
          <w:rFonts w:ascii="Times New Roman" w:hAnsi="Times New Roman" w:cs="Times New Roman"/>
        </w:rPr>
      </w:pPr>
      <w:r w:rsidRPr="00BF22BE">
        <w:rPr>
          <w:rFonts w:ascii="Times New Roman" w:hAnsi="Times New Roman" w:cs="Times New Roman"/>
        </w:rPr>
        <w:t>Legalább húsz deszka van a műhelyben éppen ilyen célokra, egyáltalán nem kellett őket a föld alól előkeríteni, s ezt nagyon jól tudja ez a barom is.</w:t>
      </w:r>
    </w:p>
    <w:p w:rsidR="00BF22BE" w:rsidRPr="00BF22BE" w:rsidRDefault="00577840" w:rsidP="00BF22BE">
      <w:pPr>
        <w:rPr>
          <w:rFonts w:ascii="Times New Roman" w:hAnsi="Times New Roman" w:cs="Times New Roman"/>
        </w:rPr>
      </w:pPr>
      <w:r w:rsidRPr="00BF22BE">
        <w:rPr>
          <w:rFonts w:ascii="Times New Roman" w:hAnsi="Times New Roman" w:cs="Times New Roman"/>
        </w:rPr>
        <w:t>– Odakészítesz két kalapácsot, de nem olyan mocskos nyelűeket, mint tegnap. Ha téged nem zavar, hogy a kezedhez ragadnak a szerszámok, engem nagyon is zavar. Nem érdekel, ha a körmöddel is vakarod le róluk a koszt, én tisztán akarom őket kézbe venni.</w:t>
      </w:r>
    </w:p>
    <w:p w:rsidR="00BF22BE" w:rsidRPr="00BF22BE" w:rsidRDefault="00577840" w:rsidP="00BF22BE">
      <w:pPr>
        <w:rPr>
          <w:rFonts w:ascii="Times New Roman" w:hAnsi="Times New Roman" w:cs="Times New Roman"/>
        </w:rPr>
      </w:pPr>
      <w:r w:rsidRPr="00BF22BE">
        <w:rPr>
          <w:rFonts w:ascii="Times New Roman" w:hAnsi="Times New Roman" w:cs="Times New Roman"/>
        </w:rPr>
        <w:t>Tiszta kalapács! Megdöglök. Csak tudnám, honnan jutott eszébe a kalapács. Pollák és a tiszta nyelvű kalapács! Hiszen alighogy dolgozni kezd, még a pofája is olyan piszkos és olajos lesz, hogy az ember nem bír ránézni.</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 kulcsot készítesz oda…</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már abba, mert mindjárt megdöglök – mondtam neki halkan.</w:t>
      </w:r>
    </w:p>
    <w:p w:rsidR="00BF22BE" w:rsidRPr="00BF22BE" w:rsidRDefault="00577840" w:rsidP="00BF22BE">
      <w:pPr>
        <w:rPr>
          <w:rFonts w:ascii="Times New Roman" w:hAnsi="Times New Roman" w:cs="Times New Roman"/>
        </w:rPr>
      </w:pPr>
      <w:r w:rsidRPr="00BF22BE">
        <w:rPr>
          <w:rFonts w:ascii="Times New Roman" w:hAnsi="Times New Roman" w:cs="Times New Roman"/>
        </w:rPr>
        <w:t>Oda sem figyelt, szavalt tovább az egész autóbusznak. Elhúzódtam mellőle, észre sem vette, csak magyarázott. Már az első ajtónál voltam, amikor hirtelen befogta a pofáját. Úgy látszik, mégis észrevette, hogy nem állok mellette. Furakodott utánam, mint egy őrült. Szerencsére odaértünk már ahhoz a rohadt műhelyhez, és kiszálltunk az autóbuszból.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Máskor, ha elmész mellőlem, méltóztass kinyitni a pofádat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Rettenetesen dühös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magyarázok, te pedig elszöksz onnan. Ez emberek azt gondolták, hogy hülye vagyok.</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gondolták.</w:t>
      </w:r>
    </w:p>
    <w:p w:rsidR="00BF22BE" w:rsidRPr="00BF22BE" w:rsidRDefault="00577840" w:rsidP="00BF22BE">
      <w:pPr>
        <w:rPr>
          <w:rFonts w:ascii="Times New Roman" w:hAnsi="Times New Roman" w:cs="Times New Roman"/>
        </w:rPr>
      </w:pPr>
      <w:r w:rsidRPr="00BF22BE">
        <w:rPr>
          <w:rFonts w:ascii="Times New Roman" w:hAnsi="Times New Roman" w:cs="Times New Roman"/>
        </w:rPr>
        <w:t>– Viselkedj tisztességesen. Nem azért hoztalak be a műhelybe, hogy most piszkoskodj velem.</w:t>
      </w:r>
    </w:p>
    <w:p w:rsidR="00BF22BE" w:rsidRPr="00BF22BE" w:rsidRDefault="00577840" w:rsidP="00BF22BE">
      <w:pPr>
        <w:rPr>
          <w:rFonts w:ascii="Times New Roman" w:hAnsi="Times New Roman" w:cs="Times New Roman"/>
        </w:rPr>
      </w:pPr>
      <w:r w:rsidRPr="00BF22BE">
        <w:rPr>
          <w:rFonts w:ascii="Times New Roman" w:hAnsi="Times New Roman" w:cs="Times New Roman"/>
        </w:rPr>
        <w:t>–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Majd meglátjuk, hogy ki a barom. Garantálom, hogy ma aztán egy percig sem fogsz megállni. A bokádig nyúlik le a nyelved.</w:t>
      </w:r>
    </w:p>
    <w:p w:rsidR="00BF22BE" w:rsidRPr="00BF22BE" w:rsidRDefault="00577840" w:rsidP="00BF22BE">
      <w:pPr>
        <w:rPr>
          <w:rFonts w:ascii="Times New Roman" w:hAnsi="Times New Roman" w:cs="Times New Roman"/>
        </w:rPr>
      </w:pPr>
      <w:r w:rsidRPr="00BF22BE">
        <w:rPr>
          <w:rFonts w:ascii="Times New Roman" w:hAnsi="Times New Roman" w:cs="Times New Roman"/>
        </w:rPr>
        <w:t>– Barom – mást igazán nem mondhattam.</w:t>
      </w:r>
    </w:p>
    <w:p w:rsidR="00BF22BE" w:rsidRPr="00BF22BE" w:rsidRDefault="00577840" w:rsidP="00BF22BE">
      <w:pPr>
        <w:rPr>
          <w:rFonts w:ascii="Times New Roman" w:hAnsi="Times New Roman" w:cs="Times New Roman"/>
        </w:rPr>
      </w:pPr>
      <w:r w:rsidRPr="00BF22BE">
        <w:rPr>
          <w:rFonts w:ascii="Times New Roman" w:hAnsi="Times New Roman" w:cs="Times New Roman"/>
        </w:rPr>
        <w:t>A műhelyben már várt bennünket Sabol, a főnök. Nem túlzok, ha azt állítom, hogy ez még Polláknál is pocsékabb alak. Minden percben azt mondta: „Ugorj csak fiú, ide”, meg „Ugorj csak, fiú, oda”. És neki még csak nem is mondhatom, hogy barom. Egyszer véletlenül meghallotta, amikor Polláknak azt mondtam, hogy barom. Két napig csak azt magyarázta, hogy én nem is tudom, hogy nekem milyen jó dolgom van, és hogy vele milyen komiszul bántak inaskorában. Ha akkor nem pusztultam el, hát sohasem fogok. Pedig Sabol mindent megtesz, hogy elpusztítson. Reggelenként elsőnek érkezik a műhelybe, mivel ő kocsin jár. Azokat a kocsikat hajtja, amelyeket ott hagynak a műhelyben javításra. Van saját kocsija is, de azzal még sohasem jött munkára. Egész biztosan otthon tartja egy nagy üvegbura alatt, s állami ünnepeken megmutatja az ismerőseinek.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azt hittem, hogy elhaláloztál, fiú – mondta, amikor megérkeztünk. Polláknak persze nem szólt semmit. – Fél órája várlak. Ugorj el gyorsan újságért.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elkezdett kotorászni a zsebeiben. Éreztem, hogy szép lassan kikészülök. Az egyik zsebéből elővett egy pénzdarabot, a másik zsebéből elővett kettőt. Ez még nem volt elég. Elkezdte újra kutatni a zsebeit, aztán végre előkerült még egy tízes. Könyörögtem a mindenható istenhez, segítsen, hogy ez a barom megtalálja végre a hiányzó pénzdarabot. Nem bírom nézni, amikor a zsebeit forgatja. Mert ő mindig aprópénzért veszi az újságot. Nem létezik, hogy, mondjuk, egy ötszázast felváltson újságra. Inkább százszor átkutatja a zsebeit, hátha talál bennük aprópénzt. Egy alkalommal sehogyan sem tudta a hiányzó tízest előkeríteni, pedig legalább tízezerszer kiforgatta a zsebeit. A pénztárcája tele volt papírpénzzel, de ahhoz egy istenért sem nyúlt volna. Végül átadta nekem a negyven dinárt, és azt mondta, próbáljam átejteni az újságárust. Ha akkor nem köptem szemközt, hát sohasem fogom. Nem tehettem mást, elmentem újságért, és hogy a baj még nagyobb legyen, nálam sem volt egy vas sem. Átadtam a pénzt az újságárusnak, persze az sem hülye, rögtön észrevette, hogy csak negyven dinárt adtam neki. Hebegtem-habogtam, szerencsére jól ismert az újságárus, és beleegyezett, hogy másnap megadom a hiányzó tízest. Égtem, mint a rongy. Azóta sem tudok az újságárus szemébe nézni.</w:t>
      </w:r>
    </w:p>
    <w:p w:rsidR="00BF22BE" w:rsidRPr="00BF22BE" w:rsidRDefault="00577840" w:rsidP="00BF22BE">
      <w:pPr>
        <w:rPr>
          <w:rFonts w:ascii="Times New Roman" w:hAnsi="Times New Roman" w:cs="Times New Roman"/>
        </w:rPr>
      </w:pPr>
      <w:r w:rsidRPr="00BF22BE">
        <w:rPr>
          <w:rFonts w:ascii="Times New Roman" w:hAnsi="Times New Roman" w:cs="Times New Roman"/>
        </w:rPr>
        <w:t>Sabol végre összekaparta az ötven dinárt, és a kezembe nyomta.</w:t>
      </w:r>
    </w:p>
    <w:p w:rsidR="00BF22BE" w:rsidRPr="00BF22BE" w:rsidRDefault="00577840" w:rsidP="00BF22BE">
      <w:pPr>
        <w:rPr>
          <w:rFonts w:ascii="Times New Roman" w:hAnsi="Times New Roman" w:cs="Times New Roman"/>
        </w:rPr>
      </w:pPr>
      <w:r w:rsidRPr="00BF22BE">
        <w:rPr>
          <w:rFonts w:ascii="Times New Roman" w:hAnsi="Times New Roman" w:cs="Times New Roman"/>
        </w:rPr>
        <w:t>– No, ugorj, fiú.</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Elindultam az újságért. Alig tettem tíz lépést, Sabol utánam szólt:</w:t>
      </w:r>
    </w:p>
    <w:p w:rsidR="00BF22BE" w:rsidRPr="00BF22BE" w:rsidRDefault="00577840" w:rsidP="00BF22BE">
      <w:pPr>
        <w:rPr>
          <w:rFonts w:ascii="Times New Roman" w:hAnsi="Times New Roman" w:cs="Times New Roman"/>
        </w:rPr>
      </w:pPr>
      <w:r w:rsidRPr="00BF22BE">
        <w:rPr>
          <w:rFonts w:ascii="Times New Roman" w:hAnsi="Times New Roman" w:cs="Times New Roman"/>
        </w:rPr>
        <w:t>– Mozgás, fiú, mozgás. Mindjárt hat óra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Barom – mondtam. Persze egészen halkan.</w:t>
      </w:r>
    </w:p>
    <w:p w:rsidR="00BF22BE" w:rsidRPr="00BF22BE" w:rsidRDefault="00577840" w:rsidP="00BF22BE">
      <w:pPr>
        <w:rPr>
          <w:rFonts w:ascii="Times New Roman" w:hAnsi="Times New Roman" w:cs="Times New Roman"/>
        </w:rPr>
      </w:pPr>
      <w:r w:rsidRPr="00BF22BE">
        <w:rPr>
          <w:rFonts w:ascii="Times New Roman" w:hAnsi="Times New Roman" w:cs="Times New Roman"/>
        </w:rPr>
        <w:t>Mire visszaértem, ők már beöltöztek a munkaruhájukba, és kezdődött a szokásos színielőadás. Pollák bemászott az 1100-as alá, és kérte a kulcsokat, a két deszkát, meg a két kalapácsot. Természetesen most esze ágában sem volt tiszta nyelű kalapácsot kérni, arról csak az autóbuszban szavalt, hogy az emberek lássák, milyen nagy fiú ő. Szép lassan meglazította a csavarokat, én pedig ott guggoltam az autó mellett, és adogattam a kezébe a szerszámokat. Aztán kiszedte a csavarokat, és a váltót leengedte a két deszkára. Akkor már Sabol is ott volt mellette, nézegették a váltót, szidták a gyárat, meg azt, aki összeállította a váltót, és megbeszélték, hogy mit kell kicserélni, és hogyan kell megjavítani. Időnként rám szóltak, hogy nyissam ki a szememet meg a fülemet, és tanuljak. Oda sem figyeltem. Utálom, ha fontoskodni kezdenek egy vacak váltószerkezet körül.</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elmentünk reggelizni, és az a két barom még akkor is folytatta a dumát a váltószerkezetről. Ezek képesek évekig dumálni egy vacak váltószerkezetről.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Reggeli után befutott az első pasas kocsit mosatni. Tudtam, hogy Pollák erre vár kezdettől fogva. A kocsimosás az én dolgom, Pollák csak a végén ellenőrzi, hogy jól megmostam-e a kocsit. Mintha azt ellenőrizni kellene. Ellenőrzik azt éppen eleget az autós pasasok. Ráragadnak az ember nyakára, s elvárják, hogy addig törölgessem a rohadt autójukat, amíg az teljesen újjá változik.</w:t>
      </w:r>
    </w:p>
    <w:p w:rsidR="00BF22BE" w:rsidRPr="00BF22BE" w:rsidRDefault="00577840" w:rsidP="00BF22BE">
      <w:pPr>
        <w:rPr>
          <w:rFonts w:ascii="Times New Roman" w:hAnsi="Times New Roman" w:cs="Times New Roman"/>
        </w:rPr>
      </w:pPr>
      <w:r w:rsidRPr="00BF22BE">
        <w:rPr>
          <w:rFonts w:ascii="Times New Roman" w:hAnsi="Times New Roman" w:cs="Times New Roman"/>
        </w:rPr>
        <w:t>– Belülről is mossam meg? – kérdeztem az autós pasast.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csak kívülről – mondta. A rendesebb autósok közé tartozott.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De akkor már ott volt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mosatja meg belülről is? – kérdezte az autós pasast. – Semmivel sem kerül többe.</w:t>
      </w:r>
    </w:p>
    <w:p w:rsidR="00BF22BE" w:rsidRPr="00BF22BE" w:rsidRDefault="00577840" w:rsidP="00BF22BE">
      <w:pPr>
        <w:rPr>
          <w:rFonts w:ascii="Times New Roman" w:hAnsi="Times New Roman" w:cs="Times New Roman"/>
        </w:rPr>
      </w:pPr>
      <w:r w:rsidRPr="00BF22BE">
        <w:rPr>
          <w:rFonts w:ascii="Times New Roman" w:hAnsi="Times New Roman" w:cs="Times New Roman"/>
        </w:rPr>
        <w:t>Az autós pasas szabódott.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sietek. Elég lesz, ha csak kívülről megmossák.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tart sokáig – mondta Pollák. – Kész lesz nagyon gyorsan. Majd megmozgatjuk a kisfiút, igazán ráfér egy kis mozgás.</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nem bánom – mondta az autós pasas. – Ha gyorsan kész lesz, akkor nem bánom.</w:t>
      </w:r>
    </w:p>
    <w:p w:rsidR="00BF22BE" w:rsidRPr="00BF22BE" w:rsidRDefault="00577840" w:rsidP="00BF22BE">
      <w:pPr>
        <w:rPr>
          <w:rFonts w:ascii="Times New Roman" w:hAnsi="Times New Roman" w:cs="Times New Roman"/>
        </w:rPr>
      </w:pPr>
      <w:r w:rsidRPr="00BF22BE">
        <w:rPr>
          <w:rFonts w:ascii="Times New Roman" w:hAnsi="Times New Roman" w:cs="Times New Roman"/>
        </w:rPr>
        <w:t>Ez is egy nagy barom volt. Először nem akarja belülről is megmosatni a kocsiját, aztán fél perc alatt hagyja magát rábeszélni. Kívülről még csak megmosom valahogy ezeket a vacak autókat, de frászt kapok, ha belülről is meg kell mosni őket. Az autós pasasok behordják a rengeteg port meg szemetet, aztán velem söpörtetik ki és mosatják meg. Ha nekem autóm lenne, én sohasem kényszerítenék mást, hogy pucolja ki utánam a szemetet. Kipucolnám magam, és békében hagynám a másik embert.</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dolgoztam, mert Sabol kétszer is odajött és rám szólt:</w:t>
      </w:r>
    </w:p>
    <w:p w:rsidR="00BF22BE" w:rsidRPr="00BF22BE" w:rsidRDefault="00577840" w:rsidP="00BF22BE">
      <w:pPr>
        <w:rPr>
          <w:rFonts w:ascii="Times New Roman" w:hAnsi="Times New Roman" w:cs="Times New Roman"/>
        </w:rPr>
      </w:pPr>
      <w:r w:rsidRPr="00BF22BE">
        <w:rPr>
          <w:rFonts w:ascii="Times New Roman" w:hAnsi="Times New Roman" w:cs="Times New Roman"/>
        </w:rPr>
        <w:t>– Mozgás, fiú, mozgás, mert mindjárt este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Az autós pasas nem szólt semmit. Csak nézte, ahogy mosom a kocsiját.</w:t>
      </w:r>
    </w:p>
    <w:p w:rsidR="00BF22BE" w:rsidRPr="00BF22BE" w:rsidRDefault="00577840" w:rsidP="00BF22BE">
      <w:pPr>
        <w:rPr>
          <w:rFonts w:ascii="Times New Roman" w:hAnsi="Times New Roman" w:cs="Times New Roman"/>
        </w:rPr>
      </w:pPr>
      <w:r w:rsidRPr="00BF22BE">
        <w:rPr>
          <w:rFonts w:ascii="Times New Roman" w:hAnsi="Times New Roman" w:cs="Times New Roman"/>
        </w:rPr>
        <w:t>Idősebb ember volt, és folyton az órájára tekingetett. Úgy látszik, tényleg nagyon sietett, mert még el sem készültem az autójával, már fizetett is Sabolnak. Amikor befejeztem a munkát, nekem is adott kétszáz dinárt, és indulni készült. De akkor megjelent Pollák. Kinyitotta a kocsi ajtaját, végighúzta az ujját a sebességmérő számlapján, és hozzám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mi?</w:t>
      </w:r>
    </w:p>
    <w:p w:rsidR="00BF22BE" w:rsidRPr="00BF22BE" w:rsidRDefault="00577840" w:rsidP="00BF22BE">
      <w:pPr>
        <w:rPr>
          <w:rFonts w:ascii="Times New Roman" w:hAnsi="Times New Roman" w:cs="Times New Roman"/>
        </w:rPr>
      </w:pPr>
      <w:r w:rsidRPr="00BF22BE">
        <w:rPr>
          <w:rFonts w:ascii="Times New Roman" w:hAnsi="Times New Roman" w:cs="Times New Roman"/>
        </w:rPr>
        <w:t>Ha kés lett volna nálam, ott helyben leszúrom. Egyáltalán nem vagyok benne biztos, hogy poros volt a sebességmérő számlapja.</w:t>
      </w:r>
    </w:p>
    <w:p w:rsidR="00BF22BE" w:rsidRPr="00BF22BE" w:rsidRDefault="00577840" w:rsidP="00BF22BE">
      <w:pPr>
        <w:rPr>
          <w:rFonts w:ascii="Times New Roman" w:hAnsi="Times New Roman" w:cs="Times New Roman"/>
        </w:rPr>
      </w:pPr>
      <w:r w:rsidRPr="00BF22BE">
        <w:rPr>
          <w:rFonts w:ascii="Times New Roman" w:hAnsi="Times New Roman" w:cs="Times New Roman"/>
        </w:rPr>
        <w:t>– Töröld meg még egyszer belülről az egészet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Barom – mondtam, de nagyon halkan, hogy az autós pasas ne hallja.</w:t>
      </w:r>
    </w:p>
    <w:p w:rsidR="00BF22BE" w:rsidRPr="00BF22BE" w:rsidRDefault="00577840" w:rsidP="00BF22BE">
      <w:pPr>
        <w:rPr>
          <w:rFonts w:ascii="Times New Roman" w:hAnsi="Times New Roman" w:cs="Times New Roman"/>
        </w:rPr>
      </w:pPr>
      <w:r w:rsidRPr="00BF22BE">
        <w:rPr>
          <w:rFonts w:ascii="Times New Roman" w:hAnsi="Times New Roman" w:cs="Times New Roman"/>
        </w:rPr>
        <w:t>– Mozgás, mozgás – sürgetett Pollák. – Örülhetsz, hogy nem mosatom meg veled még egyszer kívülről is a kocsit.</w:t>
      </w:r>
    </w:p>
    <w:p w:rsidR="00BF22BE" w:rsidRPr="00BF22BE" w:rsidRDefault="00577840" w:rsidP="00BF22BE">
      <w:pPr>
        <w:rPr>
          <w:rFonts w:ascii="Times New Roman" w:hAnsi="Times New Roman" w:cs="Times New Roman"/>
        </w:rPr>
      </w:pPr>
      <w:r w:rsidRPr="00BF22BE">
        <w:rPr>
          <w:rFonts w:ascii="Times New Roman" w:hAnsi="Times New Roman" w:cs="Times New Roman"/>
        </w:rPr>
        <w:t>Mondom, ha kés lett volna nálam, hát egyből leszúrom.</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Hagyja ezt a szegény gyereket – mondta akkor az autós pasas. – Igyekszik ő, látszik rajta, hogy nagyon igyekszik.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csak ez hiányzott. Kis híján elbőgtem magam. Mert én mindig el akarom bőgni magam, ha sajnálni kezdenek.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Fenét igyekszik – mondta Pollák. – Az utóbbi időben egyáltalán nem igyekszik, csak szemtelenkedik.</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lesz már – mondta nekem az autós pasas, és végre elhajtotta a rohadt kocsiját.</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öt autót hoztak aznap mosatni, és Pollák annak rendje és módja szerint kínozott. Szerencsére időközben megérkezett Bicskei, a kövér sofőr, aki a legrendesebb ebben a rohadt műhelyben. Ő vontatja be az utakról az öszszevert kocsikat, és mindig jókedve van. Ha nem hívják autót vontatni, akkor ott ténfereg a műhelyben, s ilyenkor mindjárt jobban érzem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neked, fiú – mondta, amikor megérkezett. – Vízzel dolgozhatsz ebben a nagy melegben.</w:t>
      </w:r>
    </w:p>
    <w:p w:rsidR="00BF22BE" w:rsidRPr="00BF22BE" w:rsidRDefault="00577840" w:rsidP="00BF22BE">
      <w:pPr>
        <w:rPr>
          <w:rFonts w:ascii="Times New Roman" w:hAnsi="Times New Roman" w:cs="Times New Roman"/>
        </w:rPr>
      </w:pPr>
      <w:r w:rsidRPr="00BF22BE">
        <w:rPr>
          <w:rFonts w:ascii="Times New Roman" w:hAnsi="Times New Roman" w:cs="Times New Roman"/>
        </w:rPr>
        <w:t>Hülye viccei vannak, de azért örültem, hogy megjött, mert egyből elűzte Pollákot mellőlem. Bicskei ugyanis legszívesebben a nőkről beszél, s azt állítja, hogy Pollák fél a nőktől.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tróger alak nem nősült még meg? – kérdezte tőlem ártatlan arccal.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mondtam, és fél szemmel Pollákot figyeltem, aki már megint fontoskodni akart, hogy nem jól mostam meg az autót.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azt gondolom, hogy ő rettenetesen fél a nőktől – mondta Bicskei.</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fenébe – mondta Pollák, és már készült is eloldalogni 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mit csinálnál te, ha mondjuk, két napra bezárnának valahova egy nővel? – kérdezte Bicskei.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unod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mit gondolsz, fiú, mit csinálna Pollák, ha két napra összezárnák egy nővel?</w:t>
      </w:r>
    </w:p>
    <w:p w:rsidR="00BF22BE" w:rsidRPr="00BF22BE" w:rsidRDefault="00577840" w:rsidP="00BF22BE">
      <w:pPr>
        <w:rPr>
          <w:rFonts w:ascii="Times New Roman" w:hAnsi="Times New Roman" w:cs="Times New Roman"/>
        </w:rPr>
      </w:pPr>
      <w:r w:rsidRPr="00BF22BE">
        <w:rPr>
          <w:rFonts w:ascii="Times New Roman" w:hAnsi="Times New Roman" w:cs="Times New Roman"/>
        </w:rPr>
        <w:t>– Fogalmam sincs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Bicskei gondolkodott.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azt hiszem, hogy fél óra múlva már üvöltene, mint akit nyúznak.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francba – mondta dühösen Pollák, és otthagyott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Bicskei nevetett, mert ő mindenen tudott nevetni. Én is vele nevettem, nagyon örültem, hogy elűzte mellőlem Pollákot. Aznap már annyit kínozott az a barom, hogy vörös meg lila pontok ugráltak a szemem előtt. Ha nem jön Bicskei az örökös nőivel, hát teljesen kikészülök. Ezer szerencse, hogy Pollák fél a nőktől. Mert ebben, úgy látszik, igaza van Bicskeinek. Pollák még csak meg sem próbált nőkhöz közeledni sohasem, és nem is beszél róluk. Ezt már H. Sz. Dollár is mondta néhányszor. Bicskei pedig másról sem tud beszélni, csak a nőkről. Rengeteg kalandja volt, és képes órák hosszát mesélni nekem a kalandjait. Sokszor unom is őket, mert folyton ugyanazokat a dolgokat meséli, csak más szereplőkkel; a kalandjai mindig egyformán kezdődnek, és mindig egyformán végződnek. De így is százszor inkább őt hallgatom, mint Pollákot. Nem bántam, meséljen, amit akar, csak ne mozduljon a közelemből.</w:t>
      </w:r>
    </w:p>
    <w:p w:rsidR="00BF22BE" w:rsidRPr="00BF22BE" w:rsidRDefault="00577840" w:rsidP="00BF22BE">
      <w:pPr>
        <w:rPr>
          <w:rFonts w:ascii="Times New Roman" w:hAnsi="Times New Roman" w:cs="Times New Roman"/>
        </w:rPr>
      </w:pPr>
      <w:r w:rsidRPr="00BF22BE">
        <w:rPr>
          <w:rFonts w:ascii="Times New Roman" w:hAnsi="Times New Roman" w:cs="Times New Roman"/>
        </w:rPr>
        <w:t>Két órakor átöltöztem, és rohantam ebédelni. Pollák a műhelyben maradt, mert ismét vállalt délutánra autójavítást. Egyáltalán nem fog hiányozni. Az egyik tejcsárdába mentem, megettem két szendvicset, megittam egy joghurtot, aztán felugrottam az autóbuszra. Fél háromkor már otthon voltam.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 faládán ült és rajzolt.</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fürödni –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Pollák hol van?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műhelyben maradt. Munkát vállalt délutánra. Gyerünk fürödni.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Elkezdtem csinálni a regényt.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Hány képet rajzoltál?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Keveset. Csak négyet, de azt hiszem, most sikerülni fog. Ez a négy kép, azt hiszem, egészen jól sikerült.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egyformák a cowboyok?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Mutasd.</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estére megmutatom. Most menjünk fürödni.</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már mentünk is. Őrült meleg volt, és mi siettünk, hogy minél előbb a csatornához érjünk. A töltésen már futottunk. A nap égette a nyakunkat, mintha közvetlen a hátunk mögött sütött volna, mi pedig úgy futottunk, mintha versenypályán lennénk. Teljesen átvizesedett az ingünk, mire a hajóhoz értünk.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Rea fürdőruhában állt a hajón és integetett. Piros, kétrészes fürdőruha volt rajta, most látszott csak igazán, hogy milyen szép barna a bőre. Sovány volt, kilátszottak a bordái, és most már gondolkodás nélkül is elhihette neki az ember, hogy tényleg csak tizenhárom éves. Előző nap az a szűk, sárga blúz tévesztett meg bennünket. Mert az a helyzet ezeknél a fiatal lányoknál, hogy ha szűk sárga blúzt húznak magukra, mindjárt teltebbnek látszanak, és az ember egyből azt hiszi, hogy legalább három-négy évvel idősebbek, mint valójában.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Felszaladtunk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 – mondtam Reának, és összeborzoltam a haját.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 – mondta és nevetett. – Vártalak már benneteket. Hol van az a barom, aki mindig röhög?</w:t>
      </w:r>
    </w:p>
    <w:p w:rsidR="00BF22BE" w:rsidRPr="00BF22BE" w:rsidRDefault="00577840" w:rsidP="00BF22BE">
      <w:pPr>
        <w:rPr>
          <w:rFonts w:ascii="Times New Roman" w:hAnsi="Times New Roman" w:cs="Times New Roman"/>
        </w:rPr>
      </w:pPr>
      <w:r w:rsidRPr="00BF22BE">
        <w:rPr>
          <w:rFonts w:ascii="Times New Roman" w:hAnsi="Times New Roman" w:cs="Times New Roman"/>
        </w:rPr>
        <w:t>– Húzza az igát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ledobtam az ingemet meg a nadrágomat,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Irány a tiszta víz!</w:t>
      </w:r>
    </w:p>
    <w:p w:rsidR="00BF22BE" w:rsidRPr="00BF22BE" w:rsidRDefault="00577840" w:rsidP="00BF22BE">
      <w:pPr>
        <w:rPr>
          <w:rFonts w:ascii="Times New Roman" w:hAnsi="Times New Roman" w:cs="Times New Roman"/>
        </w:rPr>
      </w:pPr>
      <w:r w:rsidRPr="00BF22BE">
        <w:rPr>
          <w:rFonts w:ascii="Times New Roman" w:hAnsi="Times New Roman" w:cs="Times New Roman"/>
        </w:rPr>
        <w:t>– Ne ugorj még – mondta Rea és megfogta a karomat. – Teljesen izzadt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Meglepetten néztem rá. Egy pillanatig fenemód furcsán éreztem magam. Nem szoktam én meg, hogy a karomat fogdossák, és hogy óvjanak valamitől. Hirtelen nem is tudtam, mit szóljak, aztán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Rá se ránts.</w:t>
      </w:r>
    </w:p>
    <w:p w:rsidR="00BF22BE" w:rsidRPr="00BF22BE" w:rsidRDefault="00577840" w:rsidP="00BF22BE">
      <w:pPr>
        <w:rPr>
          <w:rFonts w:ascii="Times New Roman" w:hAnsi="Times New Roman" w:cs="Times New Roman"/>
        </w:rPr>
      </w:pPr>
      <w:r w:rsidRPr="00BF22BE">
        <w:rPr>
          <w:rFonts w:ascii="Times New Roman" w:hAnsi="Times New Roman" w:cs="Times New Roman"/>
        </w:rPr>
        <w:t>És fejest ugrottam a hajóról. Amikor kidugtam a fejemet a vízből, Rea is leugrott. Isteni fejest ugrott. Szinte belopódzott a vízbe. Mint azok a műugrók, akiket mindig lassítva mutatnak be a filmhíradók végén. Aztán ugyanolyan csöndben előbukkant a vízből, és odaúszott hozzám.</w:t>
      </w:r>
    </w:p>
    <w:p w:rsidR="00BF22BE" w:rsidRPr="00BF22BE" w:rsidRDefault="00577840" w:rsidP="00BF22BE">
      <w:pPr>
        <w:rPr>
          <w:rFonts w:ascii="Times New Roman" w:hAnsi="Times New Roman" w:cs="Times New Roman"/>
        </w:rPr>
      </w:pPr>
      <w:r w:rsidRPr="00BF22BE">
        <w:rPr>
          <w:rFonts w:ascii="Times New Roman" w:hAnsi="Times New Roman" w:cs="Times New Roman"/>
        </w:rPr>
        <w:t>– Őrült vagy. Izzadtan beleugrani ebbe a hideg vízbe.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hideg a víz. És Dolli is beleugrott, pedig ő még jobban izzadt, mint én.</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tüdőgyulladást kapsz.</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kapok tüdőgyulladást.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Még valamit akart mondani, de én felmásztam a kötélen a hajóra, és megint egy isteni fejest ugrottam. H. Sz. Dollár és Rea jöttek utánam. Sokáig ugráltunk így, amíg csak valahonnan elő nem került az a nagydarab, széles pofájú hajóslegény. Megállt a hajó szélén, és nézett bennünket. Egyből elment a kedvem az ugrálástól. Nem szeretem, ha ilyen nagydarab pasasok bámulnak rám, amikor fejeseket ugrálok a vízbe. Felmásztam a hajóra és leültem.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sem ugrált tovább, hanyatt feküdt a vízen, és az eget nézte. Képes volt órák hosszat feküdni így a vízen, bámulja az eget, és csak a lábait mozgatja. Ilyenkor fütyül az egész világra. Mondhat neki az ember akármit, még a fejét sem mozdítja meg. Ha ilyenkor véletlenül, mondjuk, földrengés lenne, és összedőlne az egész város, H. Sz. Dollár még akkor sem mozdítaná meg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feljött hozzám a hajóra, ő is leült, és akkor a széles pofájú hajóslegény elment 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szeretem, ha ilyen széles pofájú pasasok bámulnak rám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Ez egy közönséges barom – mondta Rea. – Csak bámul az emberre, és nem szól semmit. Néha hetekig nem szól senkinek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Vastagok a karjai – mondtam. – Szörnyen erős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bólintott.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erős. De egy közönséges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 meg a fene – mondtam. – Napozzunk.</w:t>
      </w:r>
    </w:p>
    <w:p w:rsidR="00BF22BE" w:rsidRPr="00BF22BE" w:rsidRDefault="00577840" w:rsidP="00BF22BE">
      <w:pPr>
        <w:rPr>
          <w:rFonts w:ascii="Times New Roman" w:hAnsi="Times New Roman" w:cs="Times New Roman"/>
        </w:rPr>
      </w:pPr>
      <w:r w:rsidRPr="00BF22BE">
        <w:rPr>
          <w:rFonts w:ascii="Times New Roman" w:hAnsi="Times New Roman" w:cs="Times New Roman"/>
        </w:rPr>
        <w:t>Hanyatt feküdtem, és az eget néztem. Nem tudom, meddig feküdtem így, meleg volt nagyon, és én egészen elkábultam. Rea nem szólt és nem mozdult, lehet, hogy aludt is. Aztán hallottam, hogy H. Sz. Dollár mászik fel a kötélen a hajóra. Akkor Rea megszólalt mellettem: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apám még délután be fog menni a városba, és benn marad este is.</w:t>
      </w:r>
    </w:p>
    <w:p w:rsidR="00BF22BE" w:rsidRPr="00BF22BE" w:rsidRDefault="00577840" w:rsidP="00BF22BE">
      <w:pPr>
        <w:rPr>
          <w:rFonts w:ascii="Times New Roman" w:hAnsi="Times New Roman" w:cs="Times New Roman"/>
        </w:rPr>
      </w:pPr>
      <w:r w:rsidRPr="00BF22BE">
        <w:rPr>
          <w:rFonts w:ascii="Times New Roman" w:hAnsi="Times New Roman" w:cs="Times New Roman"/>
        </w:rPr>
        <w:t>Megjátszottam a hülyét.</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szórakozni akar az öreg.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erről van szó – mondta dühösen Rea. – Megígérted, hogy elvezetsz a kéményseprőhöz.</w:t>
      </w:r>
    </w:p>
    <w:p w:rsidR="00BF22BE" w:rsidRPr="00BF22BE" w:rsidRDefault="00577840" w:rsidP="00BF22BE">
      <w:pPr>
        <w:rPr>
          <w:rFonts w:ascii="Times New Roman" w:hAnsi="Times New Roman" w:cs="Times New Roman"/>
        </w:rPr>
      </w:pPr>
      <w:r w:rsidRPr="00BF22BE">
        <w:rPr>
          <w:rFonts w:ascii="Times New Roman" w:hAnsi="Times New Roman" w:cs="Times New Roman"/>
        </w:rPr>
        <w:t>A fene egye meg, már azt gondoltam, elfelejtette a kéményseprőjét. Semmi kedvem sem volt a sötét utcákban mászkálni, s engem aztán igazán nem érdekelt, hogy hogyan mosakszik egy kéményseprő.</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megígértem, akkor el is vezetlek, nyugodt lehetsz – mondtam nem valami nagy lelkesedéssel.</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Gondolod, hogy sikerül meglesnünk, amikor mosakszik?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Mindenesetre megpróbáljuk.</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biztosan sikerülni fog – mondta H. Sz. Dollár, aki szörnyen élvezte ezt az egész hülyeséget.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azt hiszem, hogy a kezét mossa meg először – mondta Rea. – Mindenképpen a kezét kell először megmosnia, mert addig nem nyúlhat semmihez, amíg fekete a keze.</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igazad van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órátok? – kérdezte ekkor H. Sz. Dollár Reától.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 mondta Rea. – Persze, hogy van óránk.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Jó lesz vigyázni – mondta H. Sz. Dollár. – A kéményseprő mindig hét óra körül biciklizik hazafelé. Már fél hétkor el kell indulnotok, hogy a kertjében legyetek, mire hazaérkezik.</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 mondtam. – Még világos lesz, mire hazaér. Hogy menjünk oda a konyhaablakhoz, amikor még világos van?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vállat vont.</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Reméljük, hogy nem kezd addig mosakodni, amíg világos van. A kertbe mindenesetre menjetek be, hogy ott legyetek, mire hazaérkezik.</w:t>
      </w:r>
    </w:p>
    <w:p w:rsidR="00BF22BE" w:rsidRPr="00BF22BE" w:rsidRDefault="00577840" w:rsidP="00BF22BE">
      <w:pPr>
        <w:rPr>
          <w:rFonts w:ascii="Times New Roman" w:hAnsi="Times New Roman" w:cs="Times New Roman"/>
        </w:rPr>
      </w:pPr>
      <w:r w:rsidRPr="00BF22BE">
        <w:rPr>
          <w:rFonts w:ascii="Times New Roman" w:hAnsi="Times New Roman" w:cs="Times New Roman"/>
        </w:rPr>
        <w:t>– Izgalmas lesz – mondta Rea. – Ugye, izgalmas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Őrült izgalmas lesz – mondtam. – De most már menjünk fürödni.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megyek még – mondta H. Sz. Dollár. – A véremet is kiszívta a víz.</w:t>
      </w:r>
    </w:p>
    <w:p w:rsidR="00BF22BE" w:rsidRPr="00BF22BE" w:rsidRDefault="00577840" w:rsidP="00BF22BE">
      <w:pPr>
        <w:rPr>
          <w:rFonts w:ascii="Times New Roman" w:hAnsi="Times New Roman" w:cs="Times New Roman"/>
        </w:rPr>
      </w:pPr>
      <w:r w:rsidRPr="00BF22BE">
        <w:rPr>
          <w:rFonts w:ascii="Times New Roman" w:hAnsi="Times New Roman" w:cs="Times New Roman"/>
        </w:rPr>
        <w:t>Rea jött. Fejeseket ugráltunk, és nagyokat nevettünk. Gyorsan megfeledkeztem a kéményseprőről. Jól éreztük magunkat, Rea folyton a sarkamban volt, úgy látszik, sohasem fárad el. Én sem voltam fáradt. Ha jól érzi magát az ember, akkor általában nem szokott elfáradni. Nagyon rendes hajó volt ez, a legrendesebb hajó, amit eddig láttam. Meg is mondtam Reának: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 ti hajótok a legrendesebb hajó a világon. Isteni hajó.</w:t>
      </w:r>
    </w:p>
    <w:p w:rsidR="00BF22BE" w:rsidRPr="00BF22BE" w:rsidRDefault="00577840" w:rsidP="00BF22BE">
      <w:pPr>
        <w:rPr>
          <w:rFonts w:ascii="Times New Roman" w:hAnsi="Times New Roman" w:cs="Times New Roman"/>
        </w:rPr>
      </w:pPr>
      <w:r w:rsidRPr="00BF22BE">
        <w:rPr>
          <w:rFonts w:ascii="Times New Roman" w:hAnsi="Times New Roman" w:cs="Times New Roman"/>
        </w:rPr>
        <w:t>Mindjárt rosszkedvű lett. Éppen olyan rosszkedvű lett, mint amikor megkérdeztem tőle, hogy mit vegyek az apjának.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hajó – mondta. – Utálom.</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Szerintem nagyon rendes hajó.</w:t>
      </w:r>
    </w:p>
    <w:p w:rsidR="00BF22BE" w:rsidRPr="00BF22BE" w:rsidRDefault="00577840" w:rsidP="00BF22BE">
      <w:pPr>
        <w:rPr>
          <w:rFonts w:ascii="Times New Roman" w:hAnsi="Times New Roman" w:cs="Times New Roman"/>
        </w:rPr>
      </w:pPr>
      <w:r w:rsidRPr="00BF22BE">
        <w:rPr>
          <w:rFonts w:ascii="Times New Roman" w:hAnsi="Times New Roman" w:cs="Times New Roman"/>
        </w:rPr>
        <w:t>– Utálom.</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lusta és ügyetlen és hideg. Olyan ügyetlen és hideg, mint a… mint a hal. Utálom, no!</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tetszik. Isteni fejeseket lehet róla ugrálni.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mint a hal. Hideg és ügyetlen. Legjobb szeretnék elszökni róla.</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tudtam elképzelni, hogy mi baja van ezzel a hajóval. Szerintem egyáltalán nem volt olyan, mint a hal. És nekem tetszett a hajó, örültem, hogy fölengedtek bennünket. Erre most Rea előáll a hülyeségeivel. Dühös lettem.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akkor szökjél – mondtam. – Miért nem szöktél már el?</w:t>
      </w:r>
    </w:p>
    <w:p w:rsidR="00BF22BE" w:rsidRPr="00BF22BE" w:rsidRDefault="00577840" w:rsidP="00BF22BE">
      <w:pPr>
        <w:rPr>
          <w:rFonts w:ascii="Times New Roman" w:hAnsi="Times New Roman" w:cs="Times New Roman"/>
        </w:rPr>
      </w:pPr>
      <w:r w:rsidRPr="00BF22BE">
        <w:rPr>
          <w:rFonts w:ascii="Times New Roman" w:hAnsi="Times New Roman" w:cs="Times New Roman"/>
        </w:rPr>
        <w:t>Rea gondolkozott. Rövid szőke haja a fejére lapult, szemét összehúzta, úgy gondolkozott.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 Egyszer el fogok szökni.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Hova?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Lehet, hogy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Hülyeség – mondtam. – A tengeren is hajók vannak. Ügyetlen és hideg hajók. Olyanok, mint a halak.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igaz – mondta Rea. – Azok másfajta hajók. Nem hidegek. Azokon zene szól, és táncolni lehet rajtuk.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Honnan tudod?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és most ő volt dühös. Úgy nézett rám, hogy jobbnak tartottam, ha nem húzom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megjelent az apja, fehér ingben, indult a városba. Most is csak felénk nézett, de nem szólt semmit, még Reának sem mondott semmit. Rea egyből megvadult. Alighogy az apja lelépett a hajóról, már rohant is be a házikóba, megnézni, hogy hány óra van. Negyed hat volt, de ő már úgy izgult, mintha minden pillanatban előbújhatna a kéményseprő, hogy mosakodni kezdjen. Nem lehetett vele bírni. Állandóan szaladgált be a házikóba, és minden percben jelentette a pontos időt, mint valami rossz rádió. Hat órakor magára vette a sárga blúzt meg a nadrágját, s alig várta, hogy induljunk.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már – mondta H. Sz. Dollár. – Ez a lány teljesen meghülyült.</w:t>
      </w:r>
    </w:p>
    <w:p w:rsidR="00BF22BE" w:rsidRPr="00BF22BE" w:rsidRDefault="00577840" w:rsidP="00BF22BE">
      <w:pPr>
        <w:rPr>
          <w:rFonts w:ascii="Times New Roman" w:hAnsi="Times New Roman" w:cs="Times New Roman"/>
        </w:rPr>
      </w:pPr>
      <w:r w:rsidRPr="00BF22BE">
        <w:rPr>
          <w:rFonts w:ascii="Times New Roman" w:hAnsi="Times New Roman" w:cs="Times New Roman"/>
        </w:rPr>
        <w:t>De én nem mozdultam fél hétig. Akkor elindultunk, és Rea mindjárt megnyugodott. Néha még hátrafordult, amikor a töltésen mentünk, de már nem volt olyan ideges, mint a hajón. H. Sz. Dollár utánunk intett, aztán egy isteni fejest ugrott. Szörnyen irigyeltem, de nem volt mit tennem, kénytelen voltam végigcsinálni ezt a hülyeséget.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szó nélkül jött mellettem a töltésen, meg azután a keskeny kis utcákban a régi, lapos házak között. A bolt előtt, a padon most fáradt és piszkos építőmunkások ültek, és sört ittak. Némelyik ház előtt fekete ruhás öregaszszonyok gyülekeztek. Mintha falun járna az ember. Otthon láttam így öregasszonyokat gyülekezni a házak előtt, meg fáradt munkásokat sörözni a boltajtókban.</w:t>
      </w:r>
    </w:p>
    <w:p w:rsidR="00BF22BE" w:rsidRPr="00BF22BE" w:rsidRDefault="00577840" w:rsidP="00BF22BE">
      <w:pPr>
        <w:rPr>
          <w:rFonts w:ascii="Times New Roman" w:hAnsi="Times New Roman" w:cs="Times New Roman"/>
        </w:rPr>
      </w:pPr>
      <w:r w:rsidRPr="00BF22BE">
        <w:rPr>
          <w:rFonts w:ascii="Times New Roman" w:hAnsi="Times New Roman" w:cs="Times New Roman"/>
        </w:rPr>
        <w:t>Hét óra körül értünk a kéményseprő házához. Nem álltunk meg, tovább vezettem Reát a másik utcába, ahogy H. Sz. Dollár magyarázta. Teljesen világos volt még, de nekünk mindenképpen be kellett jutnunk a kertbe, mert tudtam, hogy hamarosan megérkezik a kéményseprő. Lassan ballagtunk a kerítések mellett, ravaszul átfogtam Rea vállát, hogyha valaki meglát bennünket, hadd higgye, hogy fiatal szerelmespár vagyunk. Végre odaértünk a kéményseprő kertjébe. Már így kívülről is látszott, hogy a legelhanyagoltabb a környék összes kertjei között. Alacsony léckerítés választotta el az utcától, a léceket sok helyen kitördösték, igazán gyerekjáték volt a kertbe jutni. Még egyszer szétnéztem. Az utca másik oldalán házak álltak, figyeltem az ablakokat, de nem láttam senkit az ablakok mögött, s az utcán sem járt senki.</w:t>
      </w:r>
    </w:p>
    <w:p w:rsidR="00BF22BE" w:rsidRPr="00BF22BE" w:rsidRDefault="00577840" w:rsidP="00BF22BE">
      <w:pPr>
        <w:rPr>
          <w:rFonts w:ascii="Times New Roman" w:hAnsi="Times New Roman" w:cs="Times New Roman"/>
        </w:rPr>
      </w:pPr>
      <w:r w:rsidRPr="00BF22BE">
        <w:rPr>
          <w:rFonts w:ascii="Times New Roman" w:hAnsi="Times New Roman" w:cs="Times New Roman"/>
        </w:rPr>
        <w:t>Lehajoltam és átbújtam a lécek között, intettem Reának, ő is gyorsan utánam jött. Akkor megfogtam a kezét, és bevezettem a fák közé. Szép gyümölcsfák voltak a kéményseprő kertjében, csakhogy látszott, hogy a kutya sem törődik velük már évek óta. Az ágaik összevissza nőttek, néhol letöredeztek, elszáradt rajtuk a levél, szóval nagyon tarkák voltak a gyümölcsfák, és körülöttük a föld istentelenül begazosodott. Feltételeztem, hogy egyedül él itt a kéményseprő, mert ha volna felesége, akkor egész biztosan rendezettebb volna a kert is. Nem nőne így a gaz, hanem a helyén hagyma, zöldség meg hasonló dolog volna. Előre mentünk Reával egészen a házig, ott kiszemeltem egy jó füves, védett helyet a fák között, ahonnan szemmel tarthatjuk a bejáratot, és ahol, ha lehasalunk, teljesen eltakar a gaz. Leültünk és akkor Rea halkan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lakik?</w:t>
      </w:r>
    </w:p>
    <w:p w:rsidR="00BF22BE" w:rsidRPr="00BF22BE" w:rsidRDefault="00577840" w:rsidP="00BF22BE">
      <w:pPr>
        <w:rPr>
          <w:rFonts w:ascii="Times New Roman" w:hAnsi="Times New Roman" w:cs="Times New Roman"/>
        </w:rPr>
      </w:pPr>
      <w:r w:rsidRPr="00BF22BE">
        <w:rPr>
          <w:rFonts w:ascii="Times New Roman" w:hAnsi="Times New Roman" w:cs="Times New Roman"/>
        </w:rPr>
        <w:t>Egész úton nem szólt egy szót sem, és most kicsit rekedt volt a hangja.</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lakik – mondtam. – Nemsokára hazaér.</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teljesen egyedül lakik?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 mondtam. – Nagyon rohadt állapotban van a kert. Ha volna felesége, egész biztosan nem volna ilyen rohadt állapotban a kert.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Érdekes – mondta Rea –, meg voltam győződve, hogy a kéményseprőknek van feleségük. Nem tudok elképzelni egy kéményseprőt feleség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Istenem, hogy milyen hülyéket mond néha ez a lány.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 hogy miért voltál éppen erről meggyőződve – mondtam kicsit idegesen.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 De meg voltam győződve, hogy mindegyiknek van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ennek nincs – mondtam. – És most már fogd be a szád, mert minden pillanatban megérkezhet. Rea engedelmesen elhallgatott, és figyeltük a bejáratot. Jól számítottam. Nem kellett sokáig várnunk, nyílott az utcai kapu, és bejött a kéményseprő. Lehasaltunk a fűben, Rea elkapta a karomat, és úgy szorította, hogy még a körmét is belém vájta. A kéményseprő betolta a biciklijét, aztán becsukta a kaput, és mindjárt be is zárta. A biciklit a ház falának támasztotta, megállt egy pillanatra, szétnézett maga körül, aztán a kert felé nézett. Mintha pontosan minket nézett volna. Igaza volt Reának, tetőtől talpig piszkos volt. Még az arca is fekete volt. Majdnem megijedtem tőle, ahogy ott állt, és nézett a kert felé. És a legérdekesebb a dologban az volt, hogy most már engem is kezdett érdekelni, vajon hogyan is mosakszik. Az a helyzet az ilyen hülyeségekkel, hogy az ember kedve ellenére csinálni kezdi őket, aztán egyszerre csak érdekelni kezdik.</w:t>
      </w:r>
    </w:p>
    <w:p w:rsidR="00BF22BE" w:rsidRPr="00BF22BE" w:rsidRDefault="00577840" w:rsidP="00BF22BE">
      <w:pPr>
        <w:rPr>
          <w:rFonts w:ascii="Times New Roman" w:hAnsi="Times New Roman" w:cs="Times New Roman"/>
        </w:rPr>
      </w:pPr>
      <w:r w:rsidRPr="00BF22BE">
        <w:rPr>
          <w:rFonts w:ascii="Times New Roman" w:hAnsi="Times New Roman" w:cs="Times New Roman"/>
        </w:rPr>
        <w:t>A kéményseprő kulcsot vett elő a zsebéből, kizárta a konyhaajtót és bement. Becsukta maga után az ajtót, és rögtön be is zárta. Szörnyen titokzatosan viselkedett. Minden ajtót bezárt maga után. Egyre jobban érdekelt, hogy hogyan mosakszik.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A karom már kimondottan fájt, ezért rászóltam Reára: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félek – mondta, de tovább szorította a karomat.</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 a fenének szorítod a karomat. Lenyúzod a bőrt róla.</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elengedett.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haragudj. Nem akartam, hogy fájjon.</w:t>
      </w:r>
    </w:p>
    <w:p w:rsidR="00BF22BE" w:rsidRPr="00BF22BE" w:rsidRDefault="00577840" w:rsidP="00BF22BE">
      <w:pPr>
        <w:rPr>
          <w:rFonts w:ascii="Times New Roman" w:hAnsi="Times New Roman" w:cs="Times New Roman"/>
        </w:rPr>
      </w:pPr>
      <w:r w:rsidRPr="00BF22BE">
        <w:rPr>
          <w:rFonts w:ascii="Times New Roman" w:hAnsi="Times New Roman" w:cs="Times New Roman"/>
        </w:rPr>
        <w:t>Tágra nyitotta a szemét, és úgy nézett rám, mint egy kiskutya.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haragszom – mondtam. – Csak majd lenyúztad a bőrömet.</w:t>
      </w:r>
    </w:p>
    <w:p w:rsidR="00BF22BE" w:rsidRPr="00BF22BE" w:rsidRDefault="00577840" w:rsidP="00BF22BE">
      <w:pPr>
        <w:rPr>
          <w:rFonts w:ascii="Times New Roman" w:hAnsi="Times New Roman" w:cs="Times New Roman"/>
        </w:rPr>
      </w:pPr>
      <w:r w:rsidRPr="00BF22BE">
        <w:rPr>
          <w:rFonts w:ascii="Times New Roman" w:hAnsi="Times New Roman" w:cs="Times New Roman"/>
        </w:rPr>
        <w:t>Megsimogatta a karomat.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fáj?</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nem. De most fogd be a szád, mert még meghall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Valami csörgés hallatszott a konyhából, de mi nem mertünk az ablakhoz menni, mert még mindig elég világos volt. Egy jó </w:t>
      </w:r>
      <w:proofErr w:type="gramStart"/>
      <w:r w:rsidRPr="00BF22BE">
        <w:rPr>
          <w:rFonts w:ascii="Times New Roman" w:hAnsi="Times New Roman" w:cs="Times New Roman"/>
        </w:rPr>
        <w:t>negyed óra</w:t>
      </w:r>
      <w:proofErr w:type="gramEnd"/>
      <w:r w:rsidRPr="00BF22BE">
        <w:rPr>
          <w:rFonts w:ascii="Times New Roman" w:hAnsi="Times New Roman" w:cs="Times New Roman"/>
        </w:rPr>
        <w:t xml:space="preserve"> múlva a kéményseprő meggyújtotta a villanyt. Intettem Reának, hogy álljon fel. Megfogtam a kezét, és csöndben az ablakhoz vezettem. Egyszerre néztünk be. Rea összerezzent, és hozzám bújt, azt hiszem, legszívesebben elfutott volna. Én sem éreztem túlságosan kellemesen magam. Semmi különöset nem láttunk, de azért furcsa volt. A kéményseprő az asztalnál ült és evett. Most is éppen olyan fekete volt, mint amikor megérkezett. Csak a két keze volt hófehér, azokat megmosta. Ott ült feketén, mint az ördög, és a két fehér kezével tömte szájába a kenyeret, meg emelgette a teáscsészét. Legfurcsább azonban az arca volt. Olyan szomorú volt az arca, hogy én ilyen szomorú arcot még életemben nem láttam. Nem is jól mondom. Nem is annyira szomorú volt az arca, inkább ijedt. Félt valamitől, nem egy meghatározott dologtól, mint mondjuk, a tolvajok vagy hasonló, hanem csak úgy általában félt. Közönséges csupasz falak voltak körülötte, de ő olyan arccal evett, mint aki tudja, hogy a falak minden pillanatban szétnyílhatnak, és valami csúnya dolog történhet. </w:t>
      </w:r>
      <w:r w:rsidRPr="00BF22BE">
        <w:rPr>
          <w:rFonts w:ascii="Times New Roman" w:hAnsi="Times New Roman" w:cs="Times New Roman"/>
        </w:rPr>
        <w:lastRenderedPageBreak/>
        <w:t>Szóval nagyon furcsán nézett ki ez az ijedt kéményseprő. Látszólag nyugodtan ült ott az asztal mellett, nyugodtan evett, de minden alkalommal, amikor a kormos, fekete arca elé emelte hófehér kezét, egy fokkal ijedtebb lett. Nem szerettem volna sokáig nézni. Rea vacogott mellettem, és a fülembe súgta:</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Félek.</w:t>
      </w:r>
    </w:p>
    <w:p w:rsidR="00BF22BE" w:rsidRPr="00BF22BE" w:rsidRDefault="00577840" w:rsidP="00BF22BE">
      <w:pPr>
        <w:rPr>
          <w:rFonts w:ascii="Times New Roman" w:hAnsi="Times New Roman" w:cs="Times New Roman"/>
        </w:rPr>
      </w:pPr>
      <w:r w:rsidRPr="00BF22BE">
        <w:rPr>
          <w:rFonts w:ascii="Times New Roman" w:hAnsi="Times New Roman" w:cs="Times New Roman"/>
        </w:rPr>
        <w:t>Elhúztam az ablaktól, beosontunk a fák közé. Most már besötétedett, a lábunk folyton beleakadt a kórókba meg a letört ágakba, azt hittem, sohasem érünk ki az utcára. Végre kibújtunk a kerítésen, akkor megfogtam Rea kezét, és futni kezdtünk. A lapos kis házak elbújtak a sötétben. Futottunk a sötét utcákon, ki egészen a csatorna partjáig. Amikor megláttuk a vizet, nem futottunk tovább. Jó volt látni a vizet, amint csöndben csillogott, határozottan jót tett nekem a kéményseprő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Mentünk a töltésen, Rea egy istenért el nem engedte volna a kezemet. Még akkor sem, amikor a hajóhoz értünk. Álltunk, néztük a hajót, akkor én leültem a töltésen, Rea is gyorsan mellém ült, és továbbra is a kezemet szorongatta. Sokáig nem szóltunk egy árva szót sem egymáshoz. Amikor már nem bírtam tovább,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Igazad volt. A kezét mosta meg először.</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Láttad az arcát?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félt valamitől.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Istentelenül félt.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is félek még mindig.</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 – mondtam, és megsimogattam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jó, hogy itt vagy – mondta. – Még mindig nagyon félek.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 félj – mondtam. – Igaz, hogy rohadt látvány volt, de azért most már nem kell félned.</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 még el – kérlelt, pedig meg sem mozdultam.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megyek. Itt maradok, ameddig akarod.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mondta, és már mosolygott. – Nem vagy éhes?</w:t>
      </w:r>
    </w:p>
    <w:p w:rsidR="00BF22BE" w:rsidRPr="00BF22BE" w:rsidRDefault="00577840" w:rsidP="00BF22BE">
      <w:pPr>
        <w:rPr>
          <w:rFonts w:ascii="Times New Roman" w:hAnsi="Times New Roman" w:cs="Times New Roman"/>
        </w:rPr>
      </w:pPr>
      <w:r w:rsidRPr="00BF22BE">
        <w:rPr>
          <w:rFonts w:ascii="Times New Roman" w:hAnsi="Times New Roman" w:cs="Times New Roman"/>
        </w:rPr>
        <w:t>– Éhes vagyok.</w:t>
      </w:r>
    </w:p>
    <w:p w:rsidR="00BF22BE" w:rsidRPr="00BF22BE" w:rsidRDefault="00577840" w:rsidP="00BF22BE">
      <w:pPr>
        <w:rPr>
          <w:rFonts w:ascii="Times New Roman" w:hAnsi="Times New Roman" w:cs="Times New Roman"/>
        </w:rPr>
      </w:pPr>
      <w:r w:rsidRPr="00BF22BE">
        <w:rPr>
          <w:rFonts w:ascii="Times New Roman" w:hAnsi="Times New Roman" w:cs="Times New Roman"/>
        </w:rPr>
        <w:t>– Hozok vajas kenyeret, jó?</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mondtam. – Hozd minél gyorsabban, mert éhen pusztulok.</w:t>
      </w:r>
    </w:p>
    <w:p w:rsidR="00BF22BE" w:rsidRPr="00BF22BE" w:rsidRDefault="00577840" w:rsidP="00BF22BE">
      <w:pPr>
        <w:rPr>
          <w:rFonts w:ascii="Times New Roman" w:hAnsi="Times New Roman" w:cs="Times New Roman"/>
        </w:rPr>
      </w:pPr>
      <w:r w:rsidRPr="00BF22BE">
        <w:rPr>
          <w:rFonts w:ascii="Times New Roman" w:hAnsi="Times New Roman" w:cs="Times New Roman"/>
        </w:rPr>
        <w:t>Felszaladt a hajóra, láttam, hogy kigyullad a lámpa a házikójukban, aztán öt perc múlva már jött is vissza. Két nagy darab vajas kenyeret hozott, az egyiket nekem adta, leült mellém, és enni kezdtünk. Figyelte, hogy eszem, de ez nem nagyon izgatott, mert tényleg istentelenül éhes voltam.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Ízlett? – kérdezte, amikor megettem.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Nagyon jó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Kérsz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Kérek.</w:t>
      </w:r>
    </w:p>
    <w:p w:rsidR="00BF22BE" w:rsidRPr="00BF22BE" w:rsidRDefault="00577840" w:rsidP="00BF22BE">
      <w:pPr>
        <w:rPr>
          <w:rFonts w:ascii="Times New Roman" w:hAnsi="Times New Roman" w:cs="Times New Roman"/>
        </w:rPr>
      </w:pPr>
      <w:r w:rsidRPr="00BF22BE">
        <w:rPr>
          <w:rFonts w:ascii="Times New Roman" w:hAnsi="Times New Roman" w:cs="Times New Roman"/>
        </w:rPr>
        <w:t>Elment és hozott még egy darabot, és megint nézett, ahogyan eszem, közben lassan harapdálta az ő kenyerét.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Mit szoktál csinálni esténként? – kérdezte egyszer csak. Örültem, hogy nem beszél többet a kéményseprőről.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Mindenfélét – mondtam. – Leginkább elmegyek a körhintához Pollákkal meg H. Sz. Dollárral.</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csináltok a körhintánál?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Mindenfélét – mondtam. – Fel lehet ülni a hintára, célba lőhetünk, meg hasonló dolgokat lehet csinálni. A hangszóró pedig állandóan bömböl mindenféle régi slágereket.</w:t>
      </w:r>
    </w:p>
    <w:p w:rsidR="00BF22BE" w:rsidRPr="00BF22BE" w:rsidRDefault="00577840" w:rsidP="00BF22BE">
      <w:pPr>
        <w:rPr>
          <w:rFonts w:ascii="Times New Roman" w:hAnsi="Times New Roman" w:cs="Times New Roman"/>
        </w:rPr>
      </w:pPr>
      <w:r w:rsidRPr="00BF22BE">
        <w:rPr>
          <w:rFonts w:ascii="Times New Roman" w:hAnsi="Times New Roman" w:cs="Times New Roman"/>
        </w:rPr>
        <w:t>Megettem már a második darab vajas kenyeret is, Rea azonban még mindig rágcsálta az övét. Aztán felém nyújtotta.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Eleget 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bírom megenni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add ide.</w:t>
      </w:r>
    </w:p>
    <w:p w:rsidR="00BF22BE" w:rsidRPr="00BF22BE" w:rsidRDefault="00577840" w:rsidP="00BF22BE">
      <w:pPr>
        <w:rPr>
          <w:rFonts w:ascii="Times New Roman" w:hAnsi="Times New Roman" w:cs="Times New Roman"/>
        </w:rPr>
      </w:pPr>
      <w:r w:rsidRPr="00BF22BE">
        <w:rPr>
          <w:rFonts w:ascii="Times New Roman" w:hAnsi="Times New Roman" w:cs="Times New Roman"/>
        </w:rPr>
        <w:t>Megettem az ő kenyerét is, akkor Rea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ha egyszer elvezetnél engem is a körhintához.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Valamelyik este, amikor az apám megint a városba megy.</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szólj, ha nem lesz itthon az öreg. Akkor majd elviszlek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Megígéred? – Csillogtak a szemei, és megint úgy nézett rám, mint egy kiskutya.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Bár minden este elmenne az apám a városba. Akkor, ugye, elvinnél minden este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hogy hová, csak ne legyek ezen az utálatos hajón.</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mennem kell – mondtam. – Félsz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félek – mondta Rea. – Biztosan elviszel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Fáj még a 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Fáj még a karod, ahol megszorítottam?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El is felejtettem – mondtam, és megint megsimogattam a fejét. – Holnap jövünk fürödni.</w:t>
      </w:r>
    </w:p>
    <w:p w:rsidR="00BF22BE" w:rsidRPr="00BF22BE" w:rsidRDefault="00577840" w:rsidP="00BF22BE">
      <w:pPr>
        <w:rPr>
          <w:rFonts w:ascii="Times New Roman" w:hAnsi="Times New Roman" w:cs="Times New Roman"/>
        </w:rPr>
      </w:pPr>
      <w:r w:rsidRPr="00BF22BE">
        <w:rPr>
          <w:rFonts w:ascii="Times New Roman" w:hAnsi="Times New Roman" w:cs="Times New Roman"/>
        </w:rPr>
        <w:t>Felment a hajóra, én pedig elindultam a töltésen a város felé. Jókedvem volt. Nem tudom, hogy miért, de jókedvem volt. Olyan szépek és tiszták voltak a csillagok, meg a víz is tiszta volt, és valahogy nagyon jól éreztem magam, hogy itt ballaghatok a töltésen, nézhetem a vizet meg a csillagokat, és nem kell a kéményseprő fekete arcát néznem. Elhatároztam, hogy elmegyek a hintához. Hallgatom egy kicsit a régi slágereket. Mert ezeknél a körhintáknál mindig régi slágereket bömböltetnek. Lehet, hogy H. Sz. Dollárék is ott vannak még. H. Sz. Dollár szeret a körhintánál, mert ott mindenféle rossz nők gyülekeznek, és H. Sz. Dollár időnként felszed közülük egyet.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Messziről hallottam, hogy bömböl a hangszóró, és a hinta is forgott. Sokan voltak még ott, mindenféle rossz nők, fülig kifestett szájjal, meg vigyorgó pasasok, akik zsebre dugták a kezüket, és fontoskodva ténferegtek a hinta körül. Gyerekek is voltak még ott, többnyire cigánygyerekek. H. Sz. Dollárt meg Pollákot nem láttam sehol. Zsebre dugtam hát a kezemet, és ténferegtem ott le-föl, mint a vigyorgó pasasok. Hallgattam a zenét, és időnként végigmértem a kifestett szájú rossz nőket, akik mindenféle pasasokkal beszélgettek, és sokat vihogtak.</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egyszer csak kezdtem szörnyen kellemetlenül érezni magamat. Egyszer csak az volt az érzésem, hogy ezek a rossz nők hasonlítanak a kéményseprőre. Nem volt fekete az arcuk, csak mintha ijedt lett volna, majdnem olyan szomorú és ijedt, mint a kéményseprőé. Még akkor is féltek, amikor vihogtak. Gyorsan elkezdtem vizsgálni a vigyorgó pasasok arcát. Fontoskodva ténferegtek ott, vigyorogtak, de azért, istenemre mondom, ők is féltek, ők is hasonlítottak a kéményseprőhöz. Szörnyen kellemetlen volt, már a régi slágereket sem tudtam élvezni. Ennyi egyforma arcú ember. Mintha csak H. Sz. Dollár rajzolta volna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Az ám, H. Sz. Dollár. Akkor jutott eszembe, hogy elkezdte rajzolni a legújabb képregényét. Ezért nincs ő itt a hintánál, egész biztosan otthon ülnek Pollákkal, és nézik a rajzokat. Aztán mindjárt eszembe jutott az is, hogy H. Sz. Dollár azt mondta, most nem egyformára rajzolta a cowboyok arcát. Egyszerre nagyon szerettem volna látni a különböző arcú cowboyokat. Semmi kedvem sem volt továbbra is a hintánál ténferegni. Siettem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Jól számítottam. H. Sz. Dollár és Pollák otthon volt. Meggyújtották mind a két petróleumlámpát, a faláda mellett ültek, és nézték a rajzokat. Nagy zajjal rontottam be a szobába, mindketten felém fordultak.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Mutasd a rajzokat – mondtam H. Sz. Dollárnak.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négyet csináltam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baj, mutasd azt a négyet.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nézd csak, milyen idegesek lettünk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Láttátok a kéményseprőt? – kérdezte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Láttuk. Mutasd a rajzaidat.</w:t>
      </w:r>
    </w:p>
    <w:p w:rsidR="00BF22BE" w:rsidRPr="00BF22BE" w:rsidRDefault="00577840" w:rsidP="00BF22BE">
      <w:pPr>
        <w:rPr>
          <w:rFonts w:ascii="Times New Roman" w:hAnsi="Times New Roman" w:cs="Times New Roman"/>
        </w:rPr>
      </w:pPr>
      <w:r w:rsidRPr="00BF22BE">
        <w:rPr>
          <w:rFonts w:ascii="Times New Roman" w:hAnsi="Times New Roman" w:cs="Times New Roman"/>
        </w:rPr>
        <w:t>– Tessék – mondta H. Sz. Dollár, és odanyújtott egy rajzot.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lesz az első oldalon.</w:t>
      </w:r>
    </w:p>
    <w:p w:rsidR="00BF22BE" w:rsidRPr="00BF22BE" w:rsidRDefault="00577840" w:rsidP="00BF22BE">
      <w:pPr>
        <w:rPr>
          <w:rFonts w:ascii="Times New Roman" w:hAnsi="Times New Roman" w:cs="Times New Roman"/>
        </w:rPr>
      </w:pPr>
      <w:r w:rsidRPr="00BF22BE">
        <w:rPr>
          <w:rFonts w:ascii="Times New Roman" w:hAnsi="Times New Roman" w:cs="Times New Roman"/>
        </w:rPr>
        <w:t>Néztem a rajzot, és szerettem volna, ha a többit is mindjárt megmutatja.</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Rendes pasas – mondtam, hogy éppen csak mondjak valamit. – Határozottan rendes pasasnak néz ki. Csak egy kicsit szomorú.</w:t>
      </w:r>
    </w:p>
    <w:p w:rsidR="00BF22BE" w:rsidRPr="00BF22BE" w:rsidRDefault="00577840" w:rsidP="00BF22BE">
      <w:pPr>
        <w:rPr>
          <w:rFonts w:ascii="Times New Roman" w:hAnsi="Times New Roman" w:cs="Times New Roman"/>
        </w:rPr>
      </w:pPr>
      <w:r w:rsidRPr="00BF22BE">
        <w:rPr>
          <w:rFonts w:ascii="Times New Roman" w:hAnsi="Times New Roman" w:cs="Times New Roman"/>
        </w:rPr>
        <w:t>– Kell is hogy szomorú legyen – mondta H. Sz. Dollár. – De nem ez a lényeg. Szerinted tükröződik nemes elszántság az arcán?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Határozottan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Szerintem is – mondta H. Sz. Dollár. – Pollák azt mondja, hogy nemigen látszik rajta a nemes elszántság.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azt mondtam – tiltakozott Pollák. – Én csak azt mondtam, hogy jobban látszana a nemes elszántság, ha fél pofája nem lenne sötétben.</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Szerintem nincs itt semmi baj – mondtam. – Mit fog csinálni ez a pasas?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Bemegy a városba. Rock Citybe.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látom a szövegből, de mit csinál Rock Cityben?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átadta a másik három rajzot is.</w:t>
      </w:r>
    </w:p>
    <w:p w:rsidR="00BF22BE" w:rsidRPr="00BF22BE" w:rsidRDefault="00577840" w:rsidP="00BF22BE">
      <w:pPr>
        <w:rPr>
          <w:rFonts w:ascii="Times New Roman" w:hAnsi="Times New Roman" w:cs="Times New Roman"/>
        </w:rPr>
      </w:pPr>
      <w:r w:rsidRPr="00BF22BE">
        <w:rPr>
          <w:rFonts w:ascii="Times New Roman" w:hAnsi="Times New Roman" w:cs="Times New Roman"/>
        </w:rPr>
        <w:t>Jól megnéztem a rajzokat, és a szöveget is elolvastam. Örültem, hogy H. Sz. Dollár végre különböző pofákat rajzol, bár a bajuszuk zavart.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van mindegyiknek bajusza?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nem lényeges – mondta idegesen H. Sz. Dollár. – Az a lényeg, hogy különbözőek-e az arcok.</w:t>
      </w:r>
    </w:p>
    <w:p w:rsidR="00BF22BE" w:rsidRPr="00BF22BE" w:rsidRDefault="00577840" w:rsidP="00BF22BE">
      <w:pPr>
        <w:rPr>
          <w:rFonts w:ascii="Times New Roman" w:hAnsi="Times New Roman" w:cs="Times New Roman"/>
        </w:rPr>
      </w:pPr>
      <w:r w:rsidRPr="00BF22BE">
        <w:rPr>
          <w:rFonts w:ascii="Times New Roman" w:hAnsi="Times New Roman" w:cs="Times New Roman"/>
        </w:rPr>
        <w:t>– Különbözőek – mondtam. – Azzal nincs semmi baj, de azért nekem nem tetszik, hogy mindnek bajusza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magyaráztam én is – mondta Pollák. – Nekem sem tetszik, hogy ilyen öreg, bajuszos trógerokat rajzol Fred köré.</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egy öreg van közöttük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De a másik kettőt is öregíti a bajusz – mondta Pollák. – Ilyen bajuszos trógerokat igazán nem nehéz összeverni.</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 hogy te milyen barom vagy. Hányszor mondjam még, hogy Fred nem ezekkel fog verekedni. Ezek közül kettő hamiskártyás, a harmadik pedig a csapos. Ezek szétfutnak majd, mint a patkányok, amikor Fred észreveszi, hogy csalnak a kártyán, és felborítja az asztalt. Egyébként is csak a csapos tagja a „Véres kéz” bandájának, de az is gyáva patkány. Másokkal fog Fred verekedni.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egészen más – mondta Pollák. – Mikor kezdenek verekedni?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kártyáznak – mondta H. Sz. Dollár. – Aztán Fred rájuk borítja az asztalt, és akkor megjelenik Fojtogató Bill, akit Fred összever. Aztán még két pasast összever. Később le akarják lőni hátulról, de Mary figyelmezteti a színpadról, és megmenti az életét.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Szerelmesek lesznek egymásba?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 végén. De már kezdettől fogva rokonszenveznek egymással.</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már egészen más – mondta Pollák. – De nem gondolod, hogy kicsit sok a szöveg ezeken a rajzokon? Alig látszik valami a sok szövegtől.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elején sok szöveg kell – mondta H. Sz. Dollár. – Később majd kevesebb lesz a szöveg.</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azt hiszem, hogy ez jó regény lesz – mondtam. – Az a lényeg, hogy a pasasok nem hasonlítanak egymásra.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 No, mit mondtam? – kérdezte H. Sz. Dollár diadalmasan Polláktól. Kivette a négy rajzot a kezemből, és meglobogtatta Pollák orra előtt. – Érzed a rengeteg dohány szagát?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lassan – mondta Pollák, és én már oldalogtam is el 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Mert tudtam, hogy most elkezdik a hülye dumájukat a rengeteg dohányról.</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Új pasas érkezett a műhelybe. Jobban mondva, csak számomra volt új, Pollákék ismerték, itt dolgozott azelőtt, csak fél évig betegszabadságon volt, és most visszajött. Barthnak hívták, a fejét kopaszra nyíratta, és istentelenül vedlett a fejbőre. Olyan tarka volt a feje, mint a kígyó bőre. Fanyar pofával mászkált le-föl a műhelyben, és nekem mindjárt nem tetszett. Hozzám nem is szólt, csak a fejével intett felém, és megkérdezte Sabolt: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mióta van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Három hónapja – mondta Sabol.</w:t>
      </w:r>
    </w:p>
    <w:p w:rsidR="00BF22BE" w:rsidRPr="00BF22BE" w:rsidRDefault="00577840" w:rsidP="00BF22BE">
      <w:pPr>
        <w:rPr>
          <w:rFonts w:ascii="Times New Roman" w:hAnsi="Times New Roman" w:cs="Times New Roman"/>
        </w:rPr>
      </w:pPr>
      <w:r w:rsidRPr="00BF22BE">
        <w:rPr>
          <w:rFonts w:ascii="Times New Roman" w:hAnsi="Times New Roman" w:cs="Times New Roman"/>
        </w:rPr>
        <w:t>– Megkeresi már legalább a hideg vízre valót?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 mondta Sabol nagylelkűen. – Ha nagyon igyekszik.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Ki hinné róla – mondta fanyar pofával a tarka fejű.</w:t>
      </w:r>
    </w:p>
    <w:p w:rsidR="00BF22BE" w:rsidRPr="00BF22BE" w:rsidRDefault="00577840" w:rsidP="00BF22BE">
      <w:pPr>
        <w:rPr>
          <w:rFonts w:ascii="Times New Roman" w:hAnsi="Times New Roman" w:cs="Times New Roman"/>
        </w:rPr>
      </w:pPr>
      <w:r w:rsidRPr="00BF22BE">
        <w:rPr>
          <w:rFonts w:ascii="Times New Roman" w:hAnsi="Times New Roman" w:cs="Times New Roman"/>
        </w:rPr>
        <w:t>Jól gondoltam. Ez is egy közönséges barom. Nem volt nekem elég Sabol és Pollák, most még ez is megérkezett. Ez azt jelenti, hogy a rohadt műhely ezentúl még rohadtabb lesz. Annyi hasznom azért mégis volt ebből a kopaszból, hogy Sabol és Pollák főleg vele foglalkoztak, rengeteget meséltek egymásnak, és így engem békében hagytak. Még Pollák sem akadékoskodott a kocsimosásnál. Fütyörészve mostam a kocsikat. Ilyesmi is ritkán történik ebben a rohadt műhelyben. De hogy a napom mégsem legyen teljesen zavartalan, dél körül odajött hozzám Sabol,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kíméld a munkaruhádat, fiú. Holnap mozijegyet kell venned.</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otthagyott. És elrontotta az egész napomat. Mert semmit sem utálok annyira, mint Sabolnak mozijegyet venni. Mert ő azt úgy csinálja, hogy az olajos munkaruhámban küld el mozijegyért. Előbb alaposan megvizsgál, hogy elég olajos vagyok-e. Sohasem vagyok neki elég olajos. Ő azt szereti, hogyha messziről fénylik a ruhám, ezért mielőtt elindulnék mozijegyért, mindig jól beolajozza a könyökömet. És mindezt azért csinálja, hogy ne kelljen sokáig sorban állnom, az emberek ugyanis, ha meglátnak ilyen mocskosan és olajosan, tágulnak mellőlem, mintha leprás lennék. Gyorsan odaengednek a pénztárhoz, mert ki a fene szereti, ha egy nyakig olajos pasas dörgölőzik hozzá. Sabol szerint ez egy őrült jó vicc, s amellett még hasznos vicc is, mert így nem csavargok sokáig a mozi körül, hanem sietek vissza a műhelybe.</w:t>
      </w:r>
    </w:p>
    <w:p w:rsidR="00BF22BE" w:rsidRPr="00BF22BE" w:rsidRDefault="00577840" w:rsidP="00BF22BE">
      <w:pPr>
        <w:rPr>
          <w:rFonts w:ascii="Times New Roman" w:hAnsi="Times New Roman" w:cs="Times New Roman"/>
        </w:rPr>
      </w:pPr>
      <w:r w:rsidRPr="00BF22BE">
        <w:rPr>
          <w:rFonts w:ascii="Times New Roman" w:hAnsi="Times New Roman" w:cs="Times New Roman"/>
        </w:rPr>
        <w:t>Nekem persze a szemem majd kisül emiatt. Nem arról van szó, hogy én szégyellek olajos munkaruhában az emberek közé menni. Elmegyek én akárhová a munkaruhámban, ha még egyszer olyan olajos is, de hogyha tudom, hogy csak azért olajozzák be, hogy soron kívül kapjak mozijegyet, akkor istentelenül kikészülök. Mert szerintem ez egyáltalán nem jó vicc, hanem egy őrült nagy disznóság. Hát ezért utálok mozijegyet venni Sabolnak. Mert állítom, hogy nincs rohadtabb dolog a világon, mint szándékosan beolajozott ruhában szétzavarni az embereket a mozipénztártól.</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hogy el lett rontva az egész napom. Örök időkre elment a kedvem a fütyörészéstől. Legszívesebben összevertem volna minden rohadt autót egy nagy kalapáccsal. Azaz, legszívesebben Sabol fejét vertem volna szét egy nagy kalapáccsal. Mozijegyet venni beolajozott ruhában! Szerintem ennél nagyobb disznóság nincs a világon.</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akkor is rohadt hangulatban voltam, amikor kimentem a hajóra. Rea mindjárt észrevette, hogy valami nincs rendben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Rosszkedvű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Hagyjál békén –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vagy rosszkedvű?</w:t>
      </w:r>
    </w:p>
    <w:p w:rsidR="00BF22BE" w:rsidRPr="00BF22BE" w:rsidRDefault="00577840" w:rsidP="00BF22BE">
      <w:pPr>
        <w:rPr>
          <w:rFonts w:ascii="Times New Roman" w:hAnsi="Times New Roman" w:cs="Times New Roman"/>
        </w:rPr>
      </w:pPr>
      <w:r w:rsidRPr="00BF22BE">
        <w:rPr>
          <w:rFonts w:ascii="Times New Roman" w:hAnsi="Times New Roman" w:cs="Times New Roman"/>
        </w:rPr>
        <w:t>– Mozijegyet kell vennem holnap.</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Hát aztán. Mi abban a rossz?</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fenébe.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akarom, hogy rosszkedvű legyél – mondta. – Mi bajod van a mozijegyekkel?</w:t>
      </w:r>
    </w:p>
    <w:p w:rsidR="00BF22BE" w:rsidRPr="00BF22BE" w:rsidRDefault="00577840" w:rsidP="00BF22BE">
      <w:pPr>
        <w:rPr>
          <w:rFonts w:ascii="Times New Roman" w:hAnsi="Times New Roman" w:cs="Times New Roman"/>
        </w:rPr>
      </w:pPr>
      <w:r w:rsidRPr="00BF22BE">
        <w:rPr>
          <w:rFonts w:ascii="Times New Roman" w:hAnsi="Times New Roman" w:cs="Times New Roman"/>
        </w:rPr>
        <w:t>– Arról van szó – mondtam dühösen –, hogy annak a barom műhelyfőnöknek kell mozijegyet vennem. Beolajozza a munkaruhámat, és úgy küld el mozijegyért, mint egy olajoskannát, hogy az emberek eloldalogjanak mellőlem a pénztárnál.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értem – mondta Rea. – Nagyon rossz érzés lehet, amikor eloldalognak mellőled az emberek. Én nem mennék el mellőled, akármilyen olajos is volna a ruhád.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erről van szó. Az a barom azért olajoz be fülig, hogy soron kívül kapjak jegyet, és hogy gyorsabban visszaérjek a műhelybe. Szerintem ez nagy disznóság.</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meg neki, hogy nem veszel mozijegyet.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Ő a főnököm.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baj. Te mondd meg neki, hogy nem veszel mozijegyet.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Kirúg a műhelyből – mondtam. – És akkor mehetek a francba… De ha egyszer nagyon feldühít, tényleg megmondom neki, hogy nem veszek mozijegyet, aztán szemközt köpöm, és tényleg elmegyek a francba. Egyáltalán nem sajnálnám azt a rohadt műhelyt.</w:t>
      </w:r>
    </w:p>
    <w:p w:rsidR="00BF22BE" w:rsidRPr="00BF22BE" w:rsidRDefault="00577840" w:rsidP="00BF22BE">
      <w:pPr>
        <w:rPr>
          <w:rFonts w:ascii="Times New Roman" w:hAnsi="Times New Roman" w:cs="Times New Roman"/>
        </w:rPr>
      </w:pPr>
      <w:r w:rsidRPr="00BF22BE">
        <w:rPr>
          <w:rFonts w:ascii="Times New Roman" w:hAnsi="Times New Roman" w:cs="Times New Roman"/>
        </w:rPr>
        <w:t>Kedvetlenül hajigáltam le magamról az inget meg a nadrágot, és beleugrottam a vízbe. Nem is fejest ugrottam, csak úgy levetettem magam a hajóról, az oldalamra estem, akkorát csattant a víz, mintha egy ökröt dobtak volna bele. Rea mindjárt utánam ugrott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Hová mennél akkor?</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ha szemközt köpnéd azt a barmot.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köpöm szemközt, és nem megyek sehova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ha mégis szemközt köpnéd.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Elmennék akárhova. Nekem teljesen mindegy.</w:t>
      </w:r>
    </w:p>
    <w:p w:rsidR="00BF22BE" w:rsidRPr="00BF22BE" w:rsidRDefault="00577840" w:rsidP="00BF22BE">
      <w:pPr>
        <w:rPr>
          <w:rFonts w:ascii="Times New Roman" w:hAnsi="Times New Roman" w:cs="Times New Roman"/>
        </w:rPr>
      </w:pPr>
      <w:r w:rsidRPr="00BF22BE">
        <w:rPr>
          <w:rFonts w:ascii="Times New Roman" w:hAnsi="Times New Roman" w:cs="Times New Roman"/>
        </w:rPr>
        <w:t>– Elvinnél engem is magaddal?</w:t>
      </w:r>
    </w:p>
    <w:p w:rsidR="00BF22BE" w:rsidRPr="00BF22BE" w:rsidRDefault="00577840" w:rsidP="00BF22BE">
      <w:pPr>
        <w:rPr>
          <w:rFonts w:ascii="Times New Roman" w:hAnsi="Times New Roman" w:cs="Times New Roman"/>
        </w:rPr>
      </w:pPr>
      <w:r w:rsidRPr="00BF22BE">
        <w:rPr>
          <w:rFonts w:ascii="Times New Roman" w:hAnsi="Times New Roman" w:cs="Times New Roman"/>
        </w:rPr>
        <w:t>– 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Akárhová. Nekem is teljesen mindegy. Mennék veled, akárhová vezetnél.</w:t>
      </w:r>
    </w:p>
    <w:p w:rsidR="00BF22BE" w:rsidRPr="00BF22BE" w:rsidRDefault="00577840" w:rsidP="00BF22BE">
      <w:pPr>
        <w:rPr>
          <w:rFonts w:ascii="Times New Roman" w:hAnsi="Times New Roman" w:cs="Times New Roman"/>
        </w:rPr>
      </w:pPr>
      <w:r w:rsidRPr="00BF22BE">
        <w:rPr>
          <w:rFonts w:ascii="Times New Roman" w:hAnsi="Times New Roman" w:cs="Times New Roman"/>
        </w:rPr>
        <w:t>A vízben voltunk, csak a fejünk látszott ki, és néztük egymás arcát. És nekem akkor kezdett elpárologni a rosszkedvem. Nem gondoltam én sohasem komolyan, hogy szemközt köpöm Sabolt, és elmegyek a francba, de azért jólesett, hogy Rea azt mondta, velem jönne. Az mindig jólesik az embernek, ha azt mondja valaki, hogy elmenne vele akárhová. Jólesik még akkor is, ha az ember nem akar sehová se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biztosan magammal vinnélek –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jó volna – mondta Rea. – Mennék veled mindenhová, de egyáltalán nem lennék a terhedre. Nagyon rendesen viselkednék, hidd el.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Elhiszem – mondtam. – Nagyon rendes lány vagy. Életemben nem találkoztam még ilyen rendes lánnyal. Szeretném felborzolni a hajadat.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nevetett, én pedig felborzoltam a haját. Most már mind a ketten nevettünk, felmásztunk a hajóra, és isteni fejest ugrottunk. H. Sz. Dollár elúszott messzire a hajótól, hanyatt feküdt a vízen, és az eget nézte.</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Elmehetnénk a tengerre is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Ha valamiről egyszer elkezd beszélni, száz évig nem hagyja abba. De most nem bántam.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mindegy – mondtam. – Felőlem mehetnénk a tengerre is.</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is mindegy – mondta Rea. – De azért szívesen elmennék a tengerre. De csak akkor, ha te is úgy akarod.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 Ha egyszer tényleg szemközt köpöm azt a barmot, akkor eljövök érted, és megyünk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Autóstoppal mehetnénk.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rossz – mondtam. – Nem vinnénk magunkkal semmit. Te felhúznád a sárga blúzodat meg azt a kis nadrágodat, én meg kockás inget húznék, és mennénk autóstoppal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Vihetnénk magunkkal egy kis kölyökkutyát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szerettem volna egy kis barna szőrű, görbe lábú kölyökkutyát. Nem volna semmi baj vele, hidd el. És én nagyon örülnék, ha magunkkal vinnénk. De csak ha te is akarod.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bánom – mondtam. – Egy barna szőrű kölyökkutyát magunkkal vihetnénk.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felborzolni a hajadat – mondta Rea, és abban a pillanatban már bele is túrt a hajamba.</w:t>
      </w:r>
    </w:p>
    <w:p w:rsidR="00BF22BE" w:rsidRPr="00BF22BE" w:rsidRDefault="00577840" w:rsidP="00BF22BE">
      <w:pPr>
        <w:rPr>
          <w:rFonts w:ascii="Times New Roman" w:hAnsi="Times New Roman" w:cs="Times New Roman"/>
        </w:rPr>
      </w:pPr>
      <w:r w:rsidRPr="00BF22BE">
        <w:rPr>
          <w:rFonts w:ascii="Times New Roman" w:hAnsi="Times New Roman" w:cs="Times New Roman"/>
        </w:rPr>
        <w:t>Lemerültem a vízben, aztán elkaptam a lábát, és őt is lehúztam. Hápogott, mikor felmerült, és köpködte a vizet. Nagyon jó kedvem volt, nevettem, Rea meg köpködte a vizet, aztán ő is nevetett. Istenemre mondom, soha életemben nem éreztem még olyan jól magamat, mint akkor délután. Egy percig sem pihentünk, állandóan a vízbe ugráltunk, és folyton nevettünk. Néha H. Sz. Dollár is csatlakozott hozzánk, egy ideig ő is fejeseket ugrált, de hamar kifáradt, és lefeküdt a hajón.</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a kéményseprőt sem vettük észre, és ha H. Sz. Dollár nem szól, felőlünk nyugodtan elbiciklizhetett volna. De H. Sz. Dollár észrevette a hajóról, és leszólt nekünk a vízbe:</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Hagyjátok abba, itt jön a kéményseprőtök. Indulnunk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Abbahagytuk a nevetést, és szó nélkül felmásztunk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 mosakszik a pasas? – kérdezte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Hallgattunk, Rea segélykérően nézett rám. A kéményseprő most is lehajtott fejjel biciklizett a töltésen.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kezét mosta meg először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csak természetes – mondta H. Sz. Dollár. – Minden ember a kezét mossa meg először.</w:t>
      </w:r>
    </w:p>
    <w:p w:rsidR="00BF22BE" w:rsidRPr="00BF22BE" w:rsidRDefault="00577840" w:rsidP="00BF22BE">
      <w:pPr>
        <w:rPr>
          <w:rFonts w:ascii="Times New Roman" w:hAnsi="Times New Roman" w:cs="Times New Roman"/>
        </w:rPr>
      </w:pPr>
      <w:r w:rsidRPr="00BF22BE">
        <w:rPr>
          <w:rFonts w:ascii="Times New Roman" w:hAnsi="Times New Roman" w:cs="Times New Roman"/>
        </w:rPr>
        <w:t>Rea sápadtan figyelte H. Sz. Dollárt, láttam, attól fél, hogy H. Sz. Dollár tovább fog kérdezősködni a kéményseprőről. Ezért gyorsan másról kezdtem beszélni. Megkérdeztem Reát: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 nem megy az apád a városba?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 mondta Rea szomorúan. – Ma este itthon marad és olvas. Egy vastag könyvet kezdett olvasni, félek, hogy még holnap sem megy sehova.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Megígértem Reának, hogy egy este elvezetem a hintához – mondtam H. Sz. Dollárnak.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Fiatal ő még ahhoz – mondta H. Sz. Dollár. – Egy tizenhárom éves lány jobban teszi, ha esténként nem jár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Péter majd vigyáz rám – mondta Rea, és szörnyen meg volt ijedve, nehogy lefújjuk a körhintát. – Én mindig mellette leszek.</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Kicsoda? – kérdezte H. Sz. Dollár. – Ki vigyáz rád?</w:t>
      </w:r>
    </w:p>
    <w:p w:rsidR="00BF22BE" w:rsidRPr="00BF22BE" w:rsidRDefault="00577840" w:rsidP="00BF22BE">
      <w:pPr>
        <w:rPr>
          <w:rFonts w:ascii="Times New Roman" w:hAnsi="Times New Roman" w:cs="Times New Roman"/>
        </w:rPr>
      </w:pPr>
      <w:r w:rsidRPr="00BF22BE">
        <w:rPr>
          <w:rFonts w:ascii="Times New Roman" w:hAnsi="Times New Roman" w:cs="Times New Roman"/>
        </w:rPr>
        <w:t>–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persze – mondta H. Sz. Dollár és nevetett. – Az egészen más, ha Péter vigyáz rád. Akkor elmehetsz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Két nap alatt az apám biztosan elolvassa azt a vastag könyvet, és megint elmegy a városba.</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majd elvezetlek a hintához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Ma is szeretnék veled menni – mondta Rea, és nagyon szomorúan nézett rám. Nem szeretem, ha ilyen szomorúan néz rám. Ilyenkor szeretnék neki valami vidám dolgot mondani, de sohasem jut eszembe semmi.</w:t>
      </w:r>
    </w:p>
    <w:p w:rsidR="00BF22BE" w:rsidRPr="00BF22BE" w:rsidRDefault="00577840" w:rsidP="00BF22BE">
      <w:pPr>
        <w:rPr>
          <w:rFonts w:ascii="Times New Roman" w:hAnsi="Times New Roman" w:cs="Times New Roman"/>
        </w:rPr>
      </w:pPr>
      <w:r w:rsidRPr="00BF22BE">
        <w:rPr>
          <w:rFonts w:ascii="Times New Roman" w:hAnsi="Times New Roman" w:cs="Times New Roman"/>
        </w:rPr>
        <w:t>– Dobd a tűzbe azt a vacak könyvet – mondtam. Megpróbáltam hülyéskedni, de azért félig komolyan gondoltam. – Akkor majd nem lesz mit olvasni az apádnak, és bemegy a városba.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merem – mondta Rea. – Agyonvágna az apám.</w:t>
      </w:r>
    </w:p>
    <w:p w:rsidR="00BF22BE" w:rsidRPr="00BF22BE" w:rsidRDefault="00577840" w:rsidP="00BF22BE">
      <w:pPr>
        <w:rPr>
          <w:rFonts w:ascii="Times New Roman" w:hAnsi="Times New Roman" w:cs="Times New Roman"/>
        </w:rPr>
      </w:pPr>
      <w:r w:rsidRPr="00BF22BE">
        <w:rPr>
          <w:rFonts w:ascii="Times New Roman" w:hAnsi="Times New Roman" w:cs="Times New Roman"/>
        </w:rPr>
        <w:t>Ilyenkor legjobb elmenni. Ha szomorúan néznek az emberre, akkor legjobb, ha egyszerűen elmegy. Örültem, hogy Pollák most nincs velünk. Az a barom most egész biztosan viccelődni kezdene, és nagyokat röhögne. Nem szeretem, ha ilyenkor röhögnek. Kész szerencse, hogy H. Sz. Dollár nem olyan nagy barom, mint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látszik, kigyógyult a kéményseprőjéből – mondta, amikor már a töltésen mentünk.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Örökre – mondtam. – Nagyon rohadt dolog volt az a kéményseprővel.</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mi történt?</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nem történt, de azért nagyon kikészültünk mind a ketten.</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Mégis, mi volt? Láttátok, amikor mosakodott?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igazság az, hogy nem is mosakodott. Csak a kezét mosta meg, de mi még azt sem láttuk. Láttuk, amikor evett. Fekete volt a pofája, és olyan szomorú, és úgy félt, hogy azt hittem, rögtön elbőgöm magam. Láttál már kéményseprőt egészen közelről?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Fene tudja. Sohasem figyeltem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látnod kellett volna. Egész biztosan elbőgöd magad, ha látod. De ez még semmi. Elmentem később a hintához, néztem azokat a rossz nőket meg azokat a fontoskodó pasasokat. Akármelyiknek alaposabban megnéztem a pofáját, mindegyiken észrevettem, hogy szörnyen fél valamitől, akárcsak a kéményseprő. Lényegében szörnyen egyforma az arcuk. És a műhelyben is: Sabol, Pollák. Ma jött egy új pasas is, az hasonlít még csak igazán a kéményseprőhöz. És, ne haragudj, néha még a te arcod is olyan, mint a kéményseprőé. Kezdek félni ettől a sok egyforma arctól.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Mindjárt jobban éreztem magam, hogy ezt elmondhattam. Hiába is tagadnám, alaposan megülte a gyomromat ez a kéményseprő-dolog, és határozottan jólesett, hogy elmondhattam. H. Sz. Dollár meglepően sokáig hallgatott. Lehajtott fejjel lépkedett mellettem, látszott rajta, hogy erősen gondolkozik. Később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igazad van. Nekem nagyon nem tetszik ez az egész, de lehet, hogy igazad van. Hiába, te még mindig taknyos vagy, és észreveszed az ilyesmit. Néhány év múlva már nem fogod észrevenni. Akkor már fütyülsz rá, hogy egyformán szomorúak-e az emberek vagy sem, és hogy mennyire félnek. Akkor majd okosabb dolgokkal foglalkozol.</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néhány év múlva elmúlik ez?</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vagyok benne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A boltunkhoz értünk, vásároltunk fél kiló kenyeret meg tepertőt, aztán kiültünk a padra és vacsoráztunk. Szeretek itt a padon vacsorázni. Csend van, alig jár erre valaki. Délután nem ilyen kellemes itt, mert mindenféle piszkos ruhájú, szomorú munkások söröznek és hangoskodnak a bolt előtt, de este már nincs itt senki, legfeljebb egy-két asszony jön még a boltba, hogy valami apróságot vásároljon. Lassan ettünk, a boltos már be is csukott, elköszönt tőlünk és hazament, mi pedig még mindig ott ültünk a padon, s én nagyon élveztem, hogy olyan csend van, és nem jön arra senki.</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befejeztük a vacsorát, és H. Sz. Dollár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hogy ez a lány csak tizenhárom éves. Nagyon odáig van érted. Ha két-három évvel idősebb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Széttártam a kezem.</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szerencsém.</w:t>
      </w:r>
    </w:p>
    <w:p w:rsidR="00BF22BE" w:rsidRPr="00BF22BE" w:rsidRDefault="00577840" w:rsidP="00BF22BE">
      <w:pPr>
        <w:rPr>
          <w:rFonts w:ascii="Times New Roman" w:hAnsi="Times New Roman" w:cs="Times New Roman"/>
        </w:rPr>
      </w:pPr>
      <w:r w:rsidRPr="00BF22BE">
        <w:rPr>
          <w:rFonts w:ascii="Times New Roman" w:hAnsi="Times New Roman" w:cs="Times New Roman"/>
        </w:rPr>
        <w:t>Pedig egészen mást gondoltam. Az az igazság, hogy egyáltalán nem bántam, hogy Rea csak tizenhárom éves. Még örültem is ennek. Mert bevallom, nekem eddig még nem voltak komoly nőügyeim. H. Sz. Dollár mondta már, hogy csak szóljak neki, és ő percek alatt kerít nekem egy komoly nőt, de én sohasem szóltam neki. Nem vagyok én olyan, mint Pollák, engem érdekelnek a nők, de azért egy komoly nő előtt zavarba jönnék. Reával pedig határozottan jól érzem magam. Sokat nevetünk, és egyáltalán nem jövök zavarba. De H. Sz. Dollár kiröhögne, ha ezt bevallanám neki. Akkor inkább megjátszom a csalódottat.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ezen már nem segíthetünk – mondta H. Sz. Dollár. – Gyerünk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Megint fel akarsz szedni valami rossz nőt?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Szeretnék célba lőni. Le fogom lőni mind a tíz törpét.</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Én is lelövöldözöm a törpéket.</w:t>
      </w:r>
    </w:p>
    <w:p w:rsidR="00BF22BE" w:rsidRPr="00BF22BE" w:rsidRDefault="00577840" w:rsidP="00BF22BE">
      <w:pPr>
        <w:rPr>
          <w:rFonts w:ascii="Times New Roman" w:hAnsi="Times New Roman" w:cs="Times New Roman"/>
        </w:rPr>
      </w:pPr>
      <w:r w:rsidRPr="00BF22BE">
        <w:rPr>
          <w:rFonts w:ascii="Times New Roman" w:hAnsi="Times New Roman" w:cs="Times New Roman"/>
        </w:rPr>
        <w:t>A körhintánál ugyanis van egy sátor, ahol célba lehet lőni légpuskával. Főleg törpékre lehet lövöldözni. Van ott tíz törpe, mindegyik feje felett egy fehér célgömb. Ha ezt eltalálja az ember, akkor a törpe leesik, és nagyot csattan. Mert a törpék lábán van egy vaspálca, az belefúródik egy lyukba, amibe sárga port öntenek, és a por az ütéstől robban. Ezenkívül még papírvirágokra is lehet lövöldözni, azok vékony zsinegen lógnak, és ha az ember eltalálja a zsineget, a virág leesik, és elviheti, ha akarja. De a papírvirágokra, amenynyire én tudom, senki sem szokott lövöldözni, mert nehezebb eltalálni őket, nem is csattannak, meg aztán ki a fenének kell egy papírvirág. Mi is mindig csak a törpékre lövöldözünk.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Mikor a hintához értünk, előbb körülnéztünk, hátha megtaláljuk Pollákot. Nem volt sehol, biztosan nem fejezte be az autót, amit délutánra vállalt, és dolgozott este is. Mert a műhelyben erős </w:t>
      </w:r>
      <w:r w:rsidRPr="00BF22BE">
        <w:rPr>
          <w:rFonts w:ascii="Times New Roman" w:hAnsi="Times New Roman" w:cs="Times New Roman"/>
        </w:rPr>
        <w:lastRenderedPageBreak/>
        <w:t>villanyégőket szereltek fel, úgyhogy este is lehet dolgozni. Elmentünk a céllövő sátorhoz. H. Sz. Dollár kért tíz golyót, aztán szép sorjában lelőtte mind a tíz törpét. Nem nehéz lelőni őket, elég nagyok a célgömbök, és közel is vannak. Ha jó szeme van az embernek, és nem remeg a keze, százszor egymás után eltalálhatja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Egy kövér asszony visszarakta a helyükre a törpéket, sárga port öntött a lyukakba, aztán adott nekem is tíz golyót. Én is lelőttem mind a tíz törpét. Akkor megint H. Sz. Dollár kezdte lövöldözni őket. Mindegyikünk harminc golyót lőtt rájuk, és egyszer sem tévesztettük el.</w:t>
      </w:r>
    </w:p>
    <w:p w:rsidR="00BF22BE" w:rsidRPr="00BF22BE" w:rsidRDefault="00577840" w:rsidP="00BF22BE">
      <w:pPr>
        <w:rPr>
          <w:rFonts w:ascii="Times New Roman" w:hAnsi="Times New Roman" w:cs="Times New Roman"/>
        </w:rPr>
      </w:pPr>
      <w:r w:rsidRPr="00BF22BE">
        <w:rPr>
          <w:rFonts w:ascii="Times New Roman" w:hAnsi="Times New Roman" w:cs="Times New Roman"/>
        </w:rPr>
        <w:t>Elégedetten indultunk haza, végigmentünk a sötét utcákon, a lépcsőugrálást akkor este kihagytuk. Időnként kihagytuk a lépcsőugrálást, főleg olyankor, amikor Pollák nincs velünk. A hátamra sem kellett vigyázni, mert azt a hátbaverős hülyeséget is csak akkor csináljuk, ha hárman vagyunk, és körbeverhetjük egymást. Szép nyugodt este volt ez. Pollák még nem volt otthon, amikor megérkeztünk, úgyhogy nem kellett százezredszer is végighallgatnom a hülye dumájukat a rengeteg dohányról. Bementem a szobámba, lefeküdtem aludni. H. Sz. Dollár pedig leült a faláda mellé, és rajzolta a legújabb képregényét Balkezes Fredről.</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jóval éjfél után jött haza, el tudom képzelni, milyen fáradt lehetett, és még csak ki sem alhatta magát reggelig. Öt órakor azonban már talpon volt, és engem is felrázott. Akármilyen későn fekszik le, reggel mindig előbb ébred, mint én. És még csak nem is látszik álmosnak. Nekem legalább fél óra kell, amíg teljesen magamhoz térek. Ezeregy bajom van reggel: fázom, a szemeim folyton lecsukódnak, nekimegyek mindennek, Pollák alig tud lelket verni belém. Folyton noszogat, kiabál, hogy siessek, és én már akkor, úgy félálomban, tiszta szívből utálni kezdem.</w:t>
      </w:r>
    </w:p>
    <w:p w:rsidR="00BF22BE" w:rsidRPr="00BF22BE" w:rsidRDefault="00577840" w:rsidP="00BF22BE">
      <w:pPr>
        <w:rPr>
          <w:rFonts w:ascii="Times New Roman" w:hAnsi="Times New Roman" w:cs="Times New Roman"/>
        </w:rPr>
      </w:pPr>
      <w:r w:rsidRPr="00BF22BE">
        <w:rPr>
          <w:rFonts w:ascii="Times New Roman" w:hAnsi="Times New Roman" w:cs="Times New Roman"/>
        </w:rPr>
        <w:t>Megmosakodtunk és rohantunk az autóbuszra. Pollák alig várta, hogy felszálljunk az autóbuszra, máris megkezdte a szokásos szavalását. És ezúttal piszokabbul szavalt, mint bármikor. A mozijegyvásárlásról tartott beszédet az egész autóbusznak. Hogy nagyon vigyázzak, amikor Sabol olajos munkaruhában elküld mozijegyért. A pénztárnál ne dörgölőzzek szándékosan az emberekhez, mert az disznóság lenne. Disznóság! Nekem mondja, hogy disznóság.</w:t>
      </w:r>
    </w:p>
    <w:p w:rsidR="00BF22BE" w:rsidRPr="00BF22BE" w:rsidRDefault="00577840" w:rsidP="00BF22BE">
      <w:pPr>
        <w:rPr>
          <w:rFonts w:ascii="Times New Roman" w:hAnsi="Times New Roman" w:cs="Times New Roman"/>
        </w:rPr>
      </w:pPr>
      <w:r w:rsidRPr="00BF22BE">
        <w:rPr>
          <w:rFonts w:ascii="Times New Roman" w:hAnsi="Times New Roman" w:cs="Times New Roman"/>
        </w:rPr>
        <w:t>Hátat fordítottam neki, úgy tettem, mintha nem is figyelnék rá, mintha nem is nekem beszélne. De őt ez egyáltalán nem zavarta, nagy hangon szavalt tovább. Hogy az emberek általában tisztességes öltözékben állnak sorban mozijegyért, és éppen ezért lenne nagy disznóság, ha szándékosan hozzájuk dörgölődznék.</w:t>
      </w:r>
    </w:p>
    <w:p w:rsidR="00BF22BE" w:rsidRPr="00BF22BE" w:rsidRDefault="00577840" w:rsidP="00BF22BE">
      <w:pPr>
        <w:rPr>
          <w:rFonts w:ascii="Times New Roman" w:hAnsi="Times New Roman" w:cs="Times New Roman"/>
        </w:rPr>
      </w:pPr>
      <w:r w:rsidRPr="00BF22BE">
        <w:rPr>
          <w:rFonts w:ascii="Times New Roman" w:hAnsi="Times New Roman" w:cs="Times New Roman"/>
        </w:rPr>
        <w:t>Mintha nekem más bajom sem lenne, mint a tisztességesen felöltözött emberekhez dörgölődzni. Az autóbuszban már mindenki minket bámult, de senki sem szólt volna Polláknak, hogy hagyja már abba ezt a gyalázatos szavalást, és hogy hagyjon engem élni. Ha én lennék a helyükben, és látnám, hogy egy barom ilyen gyalázatosan szaval, és nem hagyja az embert élni, egész biztosan rászólnék, vagy csinálnék valamit. De ezek nem csináltak semmit. Csak bámultak ránk szomorú pofával. Egész biztosan azon gondolkoztak, hogy a sok félnivaló közül mitől féljenek legjobban. Már kora reggel meg voltak ijedve, és szomorúak voltak. Éppen olyanok, mint az a tetőtől talpig kéményseprő. Még rágondolni is rossz. Egy autóbusz tele fekete kéményseprővel. Pollák pedig szörnyen élvezte a helyzetet. Tetszett neki, hogy az egész autóbusz őt figyeli. És mondta. Hogy Sabol azért olajozza be fényesre a ruhámat, hogy az emberek már messziről észrevegyék, és hogy félrehúzódjanak, ezért hát teljesen felesleges szándékosan bepiszkítani őket. Utat csinálnak ők nekem a pénztárhoz anélkül is. Lényegében ez is a vicc a dologban, hogy soron kívül kapjak mozijegyet, de ne olajozzam be senkinek a ruháját.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Mindenható isten! Mért nem fordult fel velünk az a rohadt autóbusz.</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műhely előtt meg már várt a másik két kéményseprő: Sabol és Barth. A lehető legsötétebb kéményseprők. Az ember nem tudta, hogy melyiktől fordítsa el a fejét gyorsabban. De oda kellett </w:t>
      </w:r>
      <w:r w:rsidRPr="00BF22BE">
        <w:rPr>
          <w:rFonts w:ascii="Times New Roman" w:hAnsi="Times New Roman" w:cs="Times New Roman"/>
        </w:rPr>
        <w:lastRenderedPageBreak/>
        <w:t>menni hozzájuk, és most már nem is ketten voltak, hanem hárman, mert Pollák is melléjük állt. Sabol már mondta is:</w:t>
      </w:r>
    </w:p>
    <w:p w:rsidR="00BF22BE" w:rsidRPr="00BF22BE" w:rsidRDefault="00577840" w:rsidP="00BF22BE">
      <w:pPr>
        <w:rPr>
          <w:rFonts w:ascii="Times New Roman" w:hAnsi="Times New Roman" w:cs="Times New Roman"/>
        </w:rPr>
      </w:pPr>
      <w:r w:rsidRPr="00BF22BE">
        <w:rPr>
          <w:rFonts w:ascii="Times New Roman" w:hAnsi="Times New Roman" w:cs="Times New Roman"/>
        </w:rPr>
        <w:t>– Ugorj újságért, fiú.</w:t>
      </w:r>
    </w:p>
    <w:p w:rsidR="00BF22BE" w:rsidRPr="00BF22BE" w:rsidRDefault="00577840" w:rsidP="00BF22BE">
      <w:pPr>
        <w:rPr>
          <w:rFonts w:ascii="Times New Roman" w:hAnsi="Times New Roman" w:cs="Times New Roman"/>
        </w:rPr>
      </w:pPr>
      <w:r w:rsidRPr="00BF22BE">
        <w:rPr>
          <w:rFonts w:ascii="Times New Roman" w:hAnsi="Times New Roman" w:cs="Times New Roman"/>
        </w:rPr>
        <w:t>Kezdte kiforgatni a zsebeit. Nem bírtam nézni, félrefordítottam a fejemet, kerestem valamit, amit nézhetek. Pollákot meg Barthot nem bírtam látni sem, azok majdnem olyan utálatosak voltak, mint Sabol, amikor a zsebeiben kotorászott. A műhely udvarán egy kis akácfa nőtt, apró levelei teljesen beporosodtak, azt hiszem, hamarosan ki fog száradni. Kínomban ezt a csenevész akácfát bámultam. De ezen a rohadt fán sem volt semmi. Még csak egy madár sem volt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tekergeti ez a nyakát? – kérdezte Barth.</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biztosan huzatot kapott – mondta Pollák, és természetesen 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Rájuk néztem, és még jobban elegem lett. Az a barom pedig még mindig az aprópénzt kereste a zsebeiben. Akkor a cipőiket kezdtem vizsgálni. Sabolnak és Barthnak fényesre pucolt fekete cipője volt, Polláknak pedig rossz szandál volt a lábán. Már legalább ötven éve ezt a rossz szandált hordja, és hordani is fogja, amíg le nem rohad a lábáról, mert sajnál pénzt adni új szandálra. És ilyenkor hova nézzen az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nincs aprópénzem – mondta Sabol, miután ezredszer is átkutatta a zsebeit.</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elővette a pénztárcáját. Tele volt papírpénzzel, bökdöste őket a mutatóujjával, aprópénzt keresett köztük, de ott sem talált. Egy pillanatig tanácstalanul nézett rám, végül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Eredj, kérd meg az újságárust, hogy adjon egy mai újságot. Holnap majd elviszed neki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Kérjem meg az újságárust. Közben tele van a pénztárcája. Meg kell dögleni. És még van pofája utánam szólni:</w:t>
      </w:r>
    </w:p>
    <w:p w:rsidR="00BF22BE" w:rsidRPr="00BF22BE" w:rsidRDefault="00577840" w:rsidP="00BF22BE">
      <w:pPr>
        <w:rPr>
          <w:rFonts w:ascii="Times New Roman" w:hAnsi="Times New Roman" w:cs="Times New Roman"/>
        </w:rPr>
      </w:pPr>
      <w:r w:rsidRPr="00BF22BE">
        <w:rPr>
          <w:rFonts w:ascii="Times New Roman" w:hAnsi="Times New Roman" w:cs="Times New Roman"/>
        </w:rPr>
        <w:t>– Mozgás, fiú, mozgás, nem a korzón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Méghogy nem a korzón vagyok. Csak azért is lassabban mentem. Hallottam, hogy morognak a hátam mögött, de nem érdekelt, egyre lassabban lépkedtem. Az újságáruskioszknál megálltam, és hosszasan tanulmányoztam a színes képeslapokat meg magazinokat. Rengeteg volt belőlük. Az öreg újságárus észrevett, és már nyújtotta is felém az aznapi újságot. Intettem neki, hogy nem kell, és tovább nézegettem a képeslapokat. Aztán megkérdeztem az öreget: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tudja véletlenül, hogy hol szerezhetnék egy kis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Egy görbe lábú kis kölyökkutyát. Lehetőleg barna szőrűt.</w:t>
      </w:r>
    </w:p>
    <w:p w:rsidR="00BF22BE" w:rsidRPr="00BF22BE" w:rsidRDefault="00577840" w:rsidP="00BF22BE">
      <w:pPr>
        <w:rPr>
          <w:rFonts w:ascii="Times New Roman" w:hAnsi="Times New Roman" w:cs="Times New Roman"/>
        </w:rPr>
      </w:pPr>
      <w:r w:rsidRPr="00BF22BE">
        <w:rPr>
          <w:rFonts w:ascii="Times New Roman" w:hAnsi="Times New Roman" w:cs="Times New Roman"/>
        </w:rPr>
        <w:t>Az öreg az állát simogatta és gondolkodott. Legalább hatvanéves lehetett az újságárus, és teljesen ősz volt a haja. Szeretem elnézni az ilyen ősz hajú öregeket, amikor az állukat simogatják. Határozottan jól áll nekik, amikor gondolkoznak.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valahol a város szélén kell megnézned – mondta. – De várjunk csak. Okvetlenül görbe lábú és barna szőrű kell hogy legyen?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Az volna a legjobb.</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szomszédomnak farkaskutyája van – mondta. – De a farkaskutyakölykök nagyon drágák.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jó a farkaskutya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mindenképpen valahol a város szélén kell megnézned. Ott még elég sokan tartanak 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Jó, akkor majd megnézem a város szélén.</w:t>
      </w:r>
    </w:p>
    <w:p w:rsidR="00BF22BE" w:rsidRPr="00BF22BE" w:rsidRDefault="00577840" w:rsidP="00BF22BE">
      <w:pPr>
        <w:rPr>
          <w:rFonts w:ascii="Times New Roman" w:hAnsi="Times New Roman" w:cs="Times New Roman"/>
        </w:rPr>
      </w:pPr>
      <w:r w:rsidRPr="00BF22BE">
        <w:rPr>
          <w:rFonts w:ascii="Times New Roman" w:hAnsi="Times New Roman" w:cs="Times New Roman"/>
        </w:rPr>
        <w:t>– Mai újság?</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nem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Zsebre dugtam a kezemet, és elindultam a város központja felé. Gondoltam, keresztülmegyek a városon, és a másik szélén majd megpróbálok előkeríteni egy kis kölyökkutyát. Most éppen kedvem volt gyalogolni. Fenemód jól éreztem magam. Az emberek összevissza rohangásztak körülöttem, néztek maguk elé, és rosszkedvűen siettek valahova, én meg zsebre dugott kézzel lassan lépkedtem közöttük, és határozottan jó kedvem volt. Fenemód jól éreztem magam, ez az igazság.</w:t>
      </w:r>
    </w:p>
    <w:p w:rsidR="00BF22BE" w:rsidRPr="00BF22BE" w:rsidRDefault="00577840" w:rsidP="00BF22BE">
      <w:pPr>
        <w:rPr>
          <w:rFonts w:ascii="Times New Roman" w:hAnsi="Times New Roman" w:cs="Times New Roman"/>
        </w:rPr>
      </w:pPr>
      <w:r w:rsidRPr="00BF22BE">
        <w:rPr>
          <w:rFonts w:ascii="Times New Roman" w:hAnsi="Times New Roman" w:cs="Times New Roman"/>
        </w:rPr>
        <w:t>Magam is csodálkoztam, hogy milyen gyorsan beértem a központba. A kirakatok előtt ballagtam, de nem néztem meg egyiket sem. Nem akartam semmit sem vásárolni, és ilyenkor, ha nem akarok vásárolni, én nem bámulom a kirakatokat. Csak az egyik mozi előtt álltam meg, és a képeket nézegettem. A „Helgát” adták ebben a moziban, gondoltam, megnézem a képeket. A filmet nem akartam megnézni. H. Sz. Dollár látta a múlt héten, és utána három napig egyfolytában köpködött. Azt mutatják be, hogyan születik a gyerek, de azt alaposan bemutatják. H. Sz. Dollár azt mondta, hogy majdnem kihányta a belét a moziban. Nem szeretem az ilyen filmeket. Szeretem a kisgyerekeket, de ki nem állom, ha nekem filmen akarják megmutatni, hogyan születnek. Nem érdekel. Tudom jól, hogyan születnek a gyerekek, de nem akarom látni. H. Sz. Dollár egészen belebetegedett ebbe a rohadt filmbe.</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Megnéztem a képeket, és mentem tovább, most már a város széle felé. Nem arra, ahol mi laktunk, hanem az ellenkező irányba. Arra mifelénk sehol sem láttam kutyákat. Jó </w:t>
      </w:r>
      <w:proofErr w:type="gramStart"/>
      <w:r w:rsidRPr="00BF22BE">
        <w:rPr>
          <w:rFonts w:ascii="Times New Roman" w:hAnsi="Times New Roman" w:cs="Times New Roman"/>
        </w:rPr>
        <w:t>negyed óra</w:t>
      </w:r>
      <w:proofErr w:type="gramEnd"/>
      <w:r w:rsidRPr="00BF22BE">
        <w:rPr>
          <w:rFonts w:ascii="Times New Roman" w:hAnsi="Times New Roman" w:cs="Times New Roman"/>
        </w:rPr>
        <w:t xml:space="preserve"> múlva a gázgyárhoz értem, megkerültem, és akkor már a földszintes házak között voltam. Ha van valahol kutya, akkor ezekben a földszintes házakban kellene hogy legyen, bár mondom, mifelénk egyet sem láttam, még az ilyen kis házakban sem. Megálltam minden háznál, a kapu résein vagy a kerítés fölött benéztem az udvarba, de itt sem láttam egyetlen kutyát sem. Néha óvatosan megdöngettem egy-egy kaput, gondoltam, ha van kutya, egész biztosan ugatni kezd. Egy helyen tényleg előrohant egy bozontos szőrű, nagy fekete dög, de nekem nem ilyen kellett, hanem kis barna, görbe lábú kölyökkutya. Több kutyát nem találtam, pedig legalább két óra hosszat kóvályogtam a házak között. Nem akartam sehova se bemenni, hogy kutya után érdeklődjek, mert nem szeretek teljesen ismeretlen emberekhez csak úgy beállítani, amikor még azt sem tudom, hogy van-e kutyájuk. Ezért csak az utcán kóvályogtam legalább két óra hoszszát. Akkor eszembe jutott, hogy jobb lesz, ha éjszaka jövök erre, olyankor csönd van, és a kutyák mindjárt meghallják, ha az ember elmegy a ház előtt, és ugatni kezdenek. Akkor aztán megjelölöm a házakat, ahol kutya van, és másnap sorra járom őket, hátha ráakadok egy görbe lábú kölyökkutyára.</w:t>
      </w:r>
    </w:p>
    <w:p w:rsidR="00BF22BE" w:rsidRPr="00BF22BE" w:rsidRDefault="00577840" w:rsidP="00BF22BE">
      <w:pPr>
        <w:rPr>
          <w:rFonts w:ascii="Times New Roman" w:hAnsi="Times New Roman" w:cs="Times New Roman"/>
        </w:rPr>
      </w:pPr>
      <w:r w:rsidRPr="00BF22BE">
        <w:rPr>
          <w:rFonts w:ascii="Times New Roman" w:hAnsi="Times New Roman" w:cs="Times New Roman"/>
        </w:rPr>
        <w:t>Így hát elindultam hazafelé. Megint bementem a városba, de most nem álltam meg még a mozi előtt sem, mentem egyenesen haza. Örültem, hogy ilyen nyugodtan gyalogolhatok, nem kések el sehonnan sem, és nem kellett senkivel sem szóba állni, ha nem volt kedvem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Dollárt most is otthon találtam. Rajzolta a képregényét.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 – mondtam neki. – Mi van Freddel? Verekszik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verekszik.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Mutasd.</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ahol verekszik?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Kiválasztott három képet.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rossz – mondtam. – Ez itt Fojtogató Bill, aki jajgat?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 első két képen, az a nagy orrú. A harmadik képen a „Véres kéz” orgazdáját üti le Fred.</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Szörnyűbbnek képzeltem el a Fojtogató Billt – mondtam. – Egyáltalán nem hasonlít arra a baromi hajóslegényre.</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buta pofája van annak a hajóslegénynek. Fojtogató Bill egy rafinált gazember, aki sötétben hátulról támadja meg az áldozatait, és megfojtja őket. Nem lehet neki túlságosan buta pofát rajzolni.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is elég buta pofája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még butább pofád lenne, ha így állon vágnának, mint Fojtogató Billt – mondta dühösen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Dollárnak az a baja, hogy mindjárt feldühödik, ha kifogásolják a rajzait. Nem akartam dühíteni, mert ha nekem jókedvem van, akkor nem akarok senkit sem dühíteni, azért gyorsan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Nagyszerűen verekszik ez a balkezes Fred.</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Meghiszem azt – mondta H. Sz. Dollár, és már nem volt olyan nagyon dühös.</w:t>
      </w:r>
    </w:p>
    <w:p w:rsidR="00BF22BE" w:rsidRPr="00BF22BE" w:rsidRDefault="00577840" w:rsidP="00BF22BE">
      <w:pPr>
        <w:rPr>
          <w:rFonts w:ascii="Times New Roman" w:hAnsi="Times New Roman" w:cs="Times New Roman"/>
        </w:rPr>
      </w:pPr>
      <w:r w:rsidRPr="00BF22BE">
        <w:rPr>
          <w:rFonts w:ascii="Times New Roman" w:hAnsi="Times New Roman" w:cs="Times New Roman"/>
        </w:rPr>
        <w:t>– Tetszenek nekem a rajzaid. Most jól megcsináltad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Mutassak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Mutass.</w:t>
      </w:r>
    </w:p>
    <w:p w:rsidR="00BF22BE" w:rsidRPr="00BF22BE" w:rsidRDefault="00577840" w:rsidP="00BF22BE">
      <w:pPr>
        <w:rPr>
          <w:rFonts w:ascii="Times New Roman" w:hAnsi="Times New Roman" w:cs="Times New Roman"/>
        </w:rPr>
      </w:pPr>
      <w:r w:rsidRPr="00BF22BE">
        <w:rPr>
          <w:rFonts w:ascii="Times New Roman" w:hAnsi="Times New Roman" w:cs="Times New Roman"/>
        </w:rPr>
        <w:t>Keresgélni kezdett a rajzok között, aztán kiválasztott egyet.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Tessék.</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itt a „Véres kéz” vezérkara. Az a bal oldali a bandavezér. Most jönnek megölni Fredet.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Négyen egyszerre?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 bandavezér meg az az öreg pasas bemennek a kocsmába, és kiküldik Fredet. Kint várja a két kalapos, meg akarják ölni, de Fred lelövi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Lerajzoltad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Itt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Istenien kinyírta őket – mondtam. – De hol van a bandavezér meg az a másik?</w:t>
      </w:r>
    </w:p>
    <w:p w:rsidR="00BF22BE" w:rsidRPr="00BF22BE" w:rsidRDefault="00577840" w:rsidP="00BF22BE">
      <w:pPr>
        <w:rPr>
          <w:rFonts w:ascii="Times New Roman" w:hAnsi="Times New Roman" w:cs="Times New Roman"/>
        </w:rPr>
      </w:pPr>
      <w:r w:rsidRPr="00BF22BE">
        <w:rPr>
          <w:rFonts w:ascii="Times New Roman" w:hAnsi="Times New Roman" w:cs="Times New Roman"/>
        </w:rPr>
        <w:t>– Isznak a söntés mellett, és azt hiszik, hogy Fredet kinyírta a két kalapos.</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Fred megjelenik az ajtóban, és ők elsápadnak. Aztán megpróbálják hátulról lelőni, de Mary felsikolt a színpadon, Fred pedig villámgyorsan megfordul, és kinyírja mind a kettőt.</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Mutasd.</w:t>
      </w:r>
    </w:p>
    <w:p w:rsidR="00BF22BE" w:rsidRPr="00BF22BE" w:rsidRDefault="00577840" w:rsidP="00BF22BE">
      <w:pPr>
        <w:rPr>
          <w:rFonts w:ascii="Times New Roman" w:hAnsi="Times New Roman" w:cs="Times New Roman"/>
        </w:rPr>
      </w:pPr>
      <w:r w:rsidRPr="00BF22BE">
        <w:rPr>
          <w:rFonts w:ascii="Times New Roman" w:hAnsi="Times New Roman" w:cs="Times New Roman"/>
        </w:rPr>
        <w:t>– Az még nem kész.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Szörnyen izgalmas – mondtam. – De most már hagyd abba a rajzolást.</w:t>
      </w:r>
    </w:p>
    <w:p w:rsidR="00BF22BE" w:rsidRPr="00BF22BE" w:rsidRDefault="00577840" w:rsidP="00BF22BE">
      <w:pPr>
        <w:rPr>
          <w:rFonts w:ascii="Times New Roman" w:hAnsi="Times New Roman" w:cs="Times New Roman"/>
        </w:rPr>
      </w:pPr>
      <w:r w:rsidRPr="00BF22BE">
        <w:rPr>
          <w:rFonts w:ascii="Times New Roman" w:hAnsi="Times New Roman" w:cs="Times New Roman"/>
        </w:rPr>
        <w:t>Gyerünk fürödni.</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enni kellene. Te ebédeltél?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itt valahol egy darab kenyér meg egy kis szalámi. Keresd meg ott a sarokban a papírok között.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Az egyik sarokban nagy halom papír volt. H. Sz. Dollár ide hajigálta a rosszul sikerült rajzokat. Széttúrtam a papírdarabokat, és megtaláltam becsomagolva a kenyeret meg egy darab olvadó szalámit. H. Sz. Dollár leszedte rajzait a faládáról, újságpapírt terített rá, leültünk a láda mellé és megebédeltünk. Aztán H. Sz. Dollár levette az újságpapírt, összegyűrte és bedobta a szoba sarkába. És már mentünk is.</w:t>
      </w:r>
    </w:p>
    <w:p w:rsidR="00BF22BE" w:rsidRPr="00BF22BE" w:rsidRDefault="00577840" w:rsidP="00BF22BE">
      <w:pPr>
        <w:rPr>
          <w:rFonts w:ascii="Times New Roman" w:hAnsi="Times New Roman" w:cs="Times New Roman"/>
        </w:rPr>
      </w:pPr>
      <w:r w:rsidRPr="00BF22BE">
        <w:rPr>
          <w:rFonts w:ascii="Times New Roman" w:hAnsi="Times New Roman" w:cs="Times New Roman"/>
        </w:rPr>
        <w:t>A házak mellett, a hűvösbe siettünk a csatorna felé. Kívántuk már a vizet mind a ketten. A töltésen valami hirtelen gyanús lett H. Sz. Dollárnak. Lassabban kezdett lépkedni, néhányszor felnézett a napra, aztán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óra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gyalázatos hidegvérrel. – Azt hiszem, mindjárt dél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 dél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megállt.</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kerülsz te haza ilyen korán?</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hülyéskedek. Még reggel otthagytam azt a rohadt műhelyt.</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Ma reggel az a barom műhelyfőnök elküldött újságért, és nekem nem volt kedvem visszamenni. És nem is fogok többet visszamenni.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nem kapott levegőt. Nem gondoltam volna, hogy ennyire szívére veszi a dolgot. Vörös arccal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Őrült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Ne ordíts. Inkább azt mondd meg, hogy hol szerezhetek egy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Micsodát?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görbe lábú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most nem szólt semmit, a szája szélét rágta. Kezdett visszatérni az eredeti színe. Láttam, hogy mindenáron nyugodt akar maradni. Végigmért, 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Hülyéskedsz,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hülyéskedek, ha mondom. Otthagytam a műhelyt. Ha tudnád, hogy milyen pocsék alakok vannak abban a műhelyben, egyáltalán nem csodálkoznál.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Otthagytad azt a rohadt műhelyt. De most mit akarsz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Szerzek egy kölyökkutyát, aztán elmegyek a francba.</w:t>
      </w:r>
    </w:p>
    <w:p w:rsidR="00BF22BE" w:rsidRPr="00BF22BE" w:rsidRDefault="00577840" w:rsidP="00BF22BE">
      <w:pPr>
        <w:rPr>
          <w:rFonts w:ascii="Times New Roman" w:hAnsi="Times New Roman" w:cs="Times New Roman"/>
        </w:rPr>
      </w:pPr>
      <w:r w:rsidRPr="00BF22BE">
        <w:rPr>
          <w:rFonts w:ascii="Times New Roman" w:hAnsi="Times New Roman" w:cs="Times New Roman"/>
        </w:rPr>
        <w:t>– Hova akarsz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Mindegy. Lehet, hogy elmegyek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tengerre? Mit akarsz a tengeren?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Semmit. Majd onnan is továbbmegyek.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Hova?</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Az a lényeg, hogy állandóan menjek valahova. Aztán, ha megérkeztem, megint továbbmegyek.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Szörnyen élveztem a helyzetet. H. Sz. Dollár teljesen meg volt zavarodva. Elindult a töltésen, ment tíz lépést, akkor megállt, aztán megint ment tíz lépést, megint megállt. Hátrafordult.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érdekel. Csinálj, amit akarsz, de azt még mondd meg, hogy minek neked egy görbe lábú kölyökkutya.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Reának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w:t>
      </w:r>
    </w:p>
    <w:p w:rsidR="00BF22BE" w:rsidRPr="00BF22BE" w:rsidRDefault="00577840" w:rsidP="00BF22BE">
      <w:pPr>
        <w:rPr>
          <w:rFonts w:ascii="Times New Roman" w:hAnsi="Times New Roman" w:cs="Times New Roman"/>
        </w:rPr>
      </w:pPr>
      <w:r w:rsidRPr="00BF22BE">
        <w:rPr>
          <w:rFonts w:ascii="Times New Roman" w:hAnsi="Times New Roman" w:cs="Times New Roman"/>
        </w:rPr>
        <w:t>– Reának kell a kölyökkutya. Magával akarja hozni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egyszerre sápadt lett, mint a fal.</w:t>
      </w:r>
    </w:p>
    <w:p w:rsidR="00BF22BE" w:rsidRPr="00BF22BE" w:rsidRDefault="00577840" w:rsidP="00BF22BE">
      <w:pPr>
        <w:rPr>
          <w:rFonts w:ascii="Times New Roman" w:hAnsi="Times New Roman" w:cs="Times New Roman"/>
        </w:rPr>
      </w:pPr>
      <w:r w:rsidRPr="00BF22BE">
        <w:rPr>
          <w:rFonts w:ascii="Times New Roman" w:hAnsi="Times New Roman" w:cs="Times New Roman"/>
        </w:rPr>
        <w:t>– Te nem vagy normális.</w:t>
      </w:r>
    </w:p>
    <w:p w:rsidR="00BF22BE" w:rsidRPr="00BF22BE" w:rsidRDefault="00577840" w:rsidP="00BF22BE">
      <w:pPr>
        <w:rPr>
          <w:rFonts w:ascii="Times New Roman" w:hAnsi="Times New Roman" w:cs="Times New Roman"/>
        </w:rPr>
      </w:pPr>
      <w:r w:rsidRPr="00BF22BE">
        <w:rPr>
          <w:rFonts w:ascii="Times New Roman" w:hAnsi="Times New Roman" w:cs="Times New Roman"/>
        </w:rPr>
        <w:t>– Ne ordíts. Rea megkért, hogy vigyem őt is magammal.</w:t>
      </w:r>
    </w:p>
    <w:p w:rsidR="00BF22BE" w:rsidRPr="00BF22BE" w:rsidRDefault="00577840" w:rsidP="00BF22BE">
      <w:pPr>
        <w:rPr>
          <w:rFonts w:ascii="Times New Roman" w:hAnsi="Times New Roman" w:cs="Times New Roman"/>
        </w:rPr>
      </w:pPr>
      <w:r w:rsidRPr="00BF22BE">
        <w:rPr>
          <w:rFonts w:ascii="Times New Roman" w:hAnsi="Times New Roman" w:cs="Times New Roman"/>
        </w:rPr>
        <w:t>Felemelte a kezét. Az arca még mindig sápadt volt, mint a fal.</w:t>
      </w:r>
    </w:p>
    <w:p w:rsidR="00BF22BE" w:rsidRPr="00BF22BE" w:rsidRDefault="00577840" w:rsidP="00BF22BE">
      <w:pPr>
        <w:rPr>
          <w:rFonts w:ascii="Times New Roman" w:hAnsi="Times New Roman" w:cs="Times New Roman"/>
        </w:rPr>
      </w:pPr>
      <w:r w:rsidRPr="00BF22BE">
        <w:rPr>
          <w:rFonts w:ascii="Times New Roman" w:hAnsi="Times New Roman" w:cs="Times New Roman"/>
        </w:rPr>
        <w:t>– Állj meg, te barom. Tudod te egyáltalán, hogy mi sülhet ki ebből a hülyeségből? Az apja agyonvág, ha megtudja.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 megtalálni.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megadta magát. Leeresztette a kezét, és csak állt ott előttem.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egészből egy szó sem igaz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mindjárt meglátod, hogy igaz-e vagy sem. Gyerünk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elszántan gyalogolt mellettem, időnként még felnézett a napra, hátha mégis elmúlt már két óra, és én tényleg csak hülyéskedek vele. Szörnyen élveztem a dolgot, a legszívesebben leültem volna a töltésre, hogy fél óráig egyfolytában nevessek. Amikor a hajóhoz értünk, H. Sz. Dollár láthatta, hogy félmeztelen munkások talicskázzák a homokot a partra, tehát nem lehetett még két óra. Egy ideig figyeltük a munkásokat, ahogy izzadtan, előreszegezett fejjel tolják azokat a dögnehéz talicskákat, aztán felmentünk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Rea a hajó szélén feküdt és napozott. Nem várt bennünket ilyen korán. Meglepetten nézett ránk, és ő is mindjárt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óra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 dél lesz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Reának nem tetszett valami, mert gyanakodva vizsgálgatott bennünket. H. Sz. Dollár sápadt volt, dühös és rosszkedvű, én meg alig bírtam magammal, folyton röhögnöm kellett.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szoktatok ilyen korán jönni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Körülnéztem, a munkások elég közel voltak hozzánk. Féltem, hogy meghallják, amit beszélünk, ezért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a vízbe.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Leugrottam a hajóról. Nem láthattam magam, de azt hiszem, hogy soha életemben nem ugrottam olyan isteni fejest, mint akkor. Filmre kellett volna venni. H. Sz. Dollár kedvetlenül utánam ugrott, aztán pedig Rea is leugrott. Távolabb úsztam a hajótól, ők ketten utánam jöttek, és amikor egymás mellett voltunk, azt mondtam Reának: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Ma szemközt köptem azt a barom műhelyfőnököt.</w:t>
      </w:r>
    </w:p>
    <w:p w:rsidR="00BF22BE" w:rsidRPr="00BF22BE" w:rsidRDefault="00577840" w:rsidP="00BF22BE">
      <w:pPr>
        <w:rPr>
          <w:rFonts w:ascii="Times New Roman" w:hAnsi="Times New Roman" w:cs="Times New Roman"/>
        </w:rPr>
      </w:pPr>
      <w:r w:rsidRPr="00BF22BE">
        <w:rPr>
          <w:rFonts w:ascii="Times New Roman" w:hAnsi="Times New Roman" w:cs="Times New Roman"/>
        </w:rPr>
        <w:t>Reának szabályosan tátva maradt a szája. Nézett rám, nevetni akart, aztán mégsem mert nevetni. Nyelt néhányat, és furcsa, cérnavékony hangon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igaz? – H. Sz. Dollárra nézett, de az egy istenért sem szólt volna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 mondtam. – Ma reggel szemközt köptem azt a barmot, és elmentem a francba. Soha többet nem megyek vissza abba a rohadt műhelybe.</w:t>
      </w:r>
    </w:p>
    <w:p w:rsidR="00BF22BE" w:rsidRPr="00BF22BE" w:rsidRDefault="00577840" w:rsidP="00BF22BE">
      <w:pPr>
        <w:rPr>
          <w:rFonts w:ascii="Times New Roman" w:hAnsi="Times New Roman" w:cs="Times New Roman"/>
        </w:rPr>
      </w:pPr>
      <w:r w:rsidRPr="00BF22BE">
        <w:rPr>
          <w:rFonts w:ascii="Times New Roman" w:hAnsi="Times New Roman" w:cs="Times New Roman"/>
        </w:rPr>
        <w:t>Reának most már fülig szaladt a szája.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w:t>
      </w:r>
    </w:p>
    <w:p w:rsidR="00BF22BE" w:rsidRPr="00BF22BE" w:rsidRDefault="00577840" w:rsidP="00BF22BE">
      <w:pPr>
        <w:rPr>
          <w:rFonts w:ascii="Times New Roman" w:hAnsi="Times New Roman" w:cs="Times New Roman"/>
        </w:rPr>
      </w:pPr>
      <w:r w:rsidRPr="00BF22BE">
        <w:rPr>
          <w:rFonts w:ascii="Times New Roman" w:hAnsi="Times New Roman" w:cs="Times New Roman"/>
        </w:rPr>
        <w:t>Nyakamba ugrott. Azt hiszem, meg akart csókolni, de lesüllyedtünk a víz alá, és még akkor sem engedte el a nyakamat. Majd megfulladtam, mire nagy nehezen sikerült kidugni a fejemet a vízből. Rea átölelte a nyakamat, hozzám szorította a fejét, és csak nevetett. Később elengedett, hátrább úszott, és hirtelen az arcomba fröcskölt egy marék vizet. Erre én is az arcába löttyintettem egy kis vizet. Akkor elkezdtük fröcskölni egymást, de olyan erővel, hogy mindenfelé röpültek a fehér vízcsöppek. Nem lehetett megmaradni a közelünkben. H. Sz. Dollár morogva félreúszott, és rosszallóan figyelt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Mikor abbahagytuk, Rea még mindig nevetve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indulunk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Amikor akarod – mondtam. – Nekem mindegy.</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 magaddal viszel engem is? Nem mész el nélkülem?</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Magammal viszlek, mondtam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Felborzolhatom a hajad?</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odaúszott hozzánk,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Ti megőrültetek. Istenemre mondom, teljesen megőrültetek.</w:t>
      </w:r>
    </w:p>
    <w:p w:rsidR="00BF22BE" w:rsidRPr="00BF22BE" w:rsidRDefault="00577840" w:rsidP="00BF22BE">
      <w:pPr>
        <w:rPr>
          <w:rFonts w:ascii="Times New Roman" w:hAnsi="Times New Roman" w:cs="Times New Roman"/>
        </w:rPr>
      </w:pPr>
      <w:r w:rsidRPr="00BF22BE">
        <w:rPr>
          <w:rFonts w:ascii="Times New Roman" w:hAnsi="Times New Roman" w:cs="Times New Roman"/>
        </w:rPr>
        <w:t>Rá sem figyeltünk. Rea az ujjain számolt valamit, aztán felnézett,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Legjobb volna hétfőn éjjel elindulni, akkor mindannyian a városban lesznek. Kedden korán reggel indul a hajó, mindenki el lesz foglalva, nem veszik észre mindjárt, hogy eltűntem.</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hétfőn éjjel indulunk.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tengerre.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Fogjátok már be a szátokat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Pontosan kettőnk közé úszott, és dühösen villogtatta a szemét, hol énrám, hol Reára.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Figyeljetek ide, hülyék. Ezt az egészet rögtön hagyjátok abba. – Reához fordult: – Az apád agyonvág mind a kettőtöket.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 megtalálni bennünket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rendőrséggel fog kerestetni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 minket a rendőrség sem megtalálni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keserveset nyögött, és hozzám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Csinálj valamit ezzel a hülye lánnyal.</w:t>
      </w:r>
    </w:p>
    <w:p w:rsidR="00BF22BE" w:rsidRPr="00BF22BE" w:rsidRDefault="00577840" w:rsidP="00BF22BE">
      <w:pPr>
        <w:rPr>
          <w:rFonts w:ascii="Times New Roman" w:hAnsi="Times New Roman" w:cs="Times New Roman"/>
        </w:rPr>
      </w:pPr>
      <w:r w:rsidRPr="00BF22BE">
        <w:rPr>
          <w:rFonts w:ascii="Times New Roman" w:hAnsi="Times New Roman" w:cs="Times New Roman"/>
        </w:rPr>
        <w:t>– Rea nem hülye – mondtam. – A legrendesebb lány, akivel életemben találkoztam.</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sóhajtva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Tisztában vagy azzal, hogy te vagy a környéken a legnagyobb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francba.</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Várjál – mondta H. Sz. Dollár, és megragadta a karomat, mert el akartam úszni onnan. – Még csak azt mondd meg, hogy mit akartok a tengeren.</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 mondtam. – Lehet, hogy nem is a tengerre megyünk, hanem másfelé.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ha előbb a tengerre mennénk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megint a szemét villogtatta. Nem tudta, hogy melyikünkre haragudjon jobban.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lány még csak tizenhárom éves, te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Hála istennek – mondtam. – És ne ordíts.</w:t>
      </w:r>
    </w:p>
    <w:p w:rsidR="00BF22BE" w:rsidRPr="00BF22BE" w:rsidRDefault="00577840" w:rsidP="00BF22BE">
      <w:pPr>
        <w:rPr>
          <w:rFonts w:ascii="Times New Roman" w:hAnsi="Times New Roman" w:cs="Times New Roman"/>
        </w:rPr>
      </w:pPr>
      <w:r w:rsidRPr="00BF22BE">
        <w:rPr>
          <w:rFonts w:ascii="Times New Roman" w:hAnsi="Times New Roman" w:cs="Times New Roman"/>
        </w:rPr>
        <w:t>– Na jó – mondta idegesen –, nem ordítok. De azt még nem árultad el, hogy mi a fenét fogtok csinálni a tengeren.</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Mondtam már, hogy semmit. Mászkálunk majd le-föl a tengerparton, aztán, ha meguntuk, elmegyünk hegyekbe, és ott mászkálunk le-föl, aztán elmegyünk mindenféle városokba, és ott is mászkálunk le-föl az utcákon. Érthető?</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Érthető. De még mennyire érthető. És ha szabad kérdeznem, miből fogtok élni? Tengeri levegőből és hegyi levegőből? Egy hét múlva éhen haltok.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talál az ember valamit – mondtam. – Ha az ember állandóan megy, akkor mindig talál vagy kap valamit. Az a lényeg, hogy ne maradjunk sehol sem sokáig. Akkor nem unnak meg az emberek, és te sem vagy kénytelen száz évig ugyanazokat az unalmas pofákat nézni. Ha állandóan mész valahová, akkor nem halsz éhen, akkor mindig élni fogsz. Az emberek csak akkor halnak meg, ha már nem mennek sehová.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 kiabálta Rea, és csapkodta a vizet maga körül. – Állandóan menni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Hülyék vagytok mind a ketten – mondta H. Sz. Dollár szomorúan, és elúszott 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Reával néztük egymást, és egyszerre teli torokból nevetni kezdtünk, és fröcsköltük egymásra a vizet. H. Sz. Dollár megfordult, figyelt bennünket, aztán visszaúszott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Álljatok meg egy pillanatra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xml:space="preserve">– Kár a gőzért – mondtam. – </w:t>
      </w:r>
      <w:proofErr w:type="gramStart"/>
      <w:r w:rsidRPr="00BF22BE">
        <w:rPr>
          <w:rFonts w:ascii="Times New Roman" w:hAnsi="Times New Roman" w:cs="Times New Roman"/>
        </w:rPr>
        <w:t>Hétfőn</w:t>
      </w:r>
      <w:proofErr w:type="gramEnd"/>
      <w:r w:rsidRPr="00BF22BE">
        <w:rPr>
          <w:rFonts w:ascii="Times New Roman" w:hAnsi="Times New Roman" w:cs="Times New Roman"/>
        </w:rPr>
        <w:t xml:space="preserve"> éjjel elindulunk, és soha többet nem állunk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Ne pofázz – förmedt rám. – Csak azt akartam még mondani, hogy… ha tényleg megcsináljátok ezt a hülyeséget, akkor nektek adom a húsz dolláromat.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elúszott mellőlünk. Most az én szám is, azt hiszem, szabályosan tátva maradt. Nekünk adja a húsz dollárt. Nem tudtam magamhoz térni.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húsz dollárt? – kérdezte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húsz dollárról beszél?</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húsz dollárja. Minden este azokat nézegeti.</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most nekünk akarja adni?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Hallottad.</w:t>
      </w:r>
    </w:p>
    <w:p w:rsidR="00BF22BE" w:rsidRPr="00BF22BE" w:rsidRDefault="00577840" w:rsidP="00BF22BE">
      <w:pPr>
        <w:rPr>
          <w:rFonts w:ascii="Times New Roman" w:hAnsi="Times New Roman" w:cs="Times New Roman"/>
        </w:rPr>
      </w:pPr>
      <w:r w:rsidRPr="00BF22BE">
        <w:rPr>
          <w:rFonts w:ascii="Times New Roman" w:hAnsi="Times New Roman" w:cs="Times New Roman"/>
        </w:rPr>
        <w:t>Bámultuk H. Sz. Dollárt, ő pedig csak úszott lefelé a vízen, és egy istenért sem fordult volna hátra. Akkor Rea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fiú,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látszik – mondtam. – Nem is gondoltam volna róla, hogy ilyen rendes.</w:t>
      </w:r>
    </w:p>
    <w:p w:rsidR="00BF22BE" w:rsidRPr="00BF22BE" w:rsidRDefault="00577840" w:rsidP="00BF22BE">
      <w:pPr>
        <w:rPr>
          <w:rFonts w:ascii="Times New Roman" w:hAnsi="Times New Roman" w:cs="Times New Roman"/>
        </w:rPr>
      </w:pPr>
      <w:r w:rsidRPr="00BF22BE">
        <w:rPr>
          <w:rFonts w:ascii="Times New Roman" w:hAnsi="Times New Roman" w:cs="Times New Roman"/>
        </w:rPr>
        <w:t>Rea utána kiabált:</w:t>
      </w:r>
    </w:p>
    <w:p w:rsidR="00BF22BE" w:rsidRPr="00BF22BE" w:rsidRDefault="00577840" w:rsidP="00BF22BE">
      <w:pPr>
        <w:rPr>
          <w:rFonts w:ascii="Times New Roman" w:hAnsi="Times New Roman" w:cs="Times New Roman"/>
        </w:rPr>
      </w:pPr>
      <w:r w:rsidRPr="00BF22BE">
        <w:rPr>
          <w:rFonts w:ascii="Times New Roman" w:hAnsi="Times New Roman" w:cs="Times New Roman"/>
        </w:rPr>
        <w:t>– Dolli!</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megfordult.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fiú vagy! – kiabálta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a fenébe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De hiába is tagadta volna, mi láttuk, hogy már nem haragszik ránk. Most nagyon szerettem H. Sz. Dollárt. Néztem, ahogy gyorsan úszott lefelé a vízen, s akkor szerettem volna mellette lenni, és felborzolni a haját, vagy valami hasonlót csinálni. Messzire elúszott, aztán hanyatt feküdt a vízen, és nézte az eget. Intettem Reának, hogy menjünk fel a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Két órakor a munkások lerakták a talicskákat. Csurgott róluk az izzadság, a hajuk a fejükre lapult, mintha éppen fürödtek volna. Álltak a hajón, és fénylett a bőrük, és valahogy az volt az érzésem, hogy a karjuk megnyúlt, s jóval hosszabb, mint más embereké. Ropogtatták az ujjaikat, mintha ki akarnák egyenesíteni őket. Szörnyen fáradtak voltak, azt hiszem, hogy nagyon rohadt dolog lehet homokot talicskázni a hajóról. Látszott a munkásokon, hogy legszívesebben végigfeküdnének ott a hajón és aludnának. De mégiscsak kiballagtak a partra, felhúzták az ingüket és hazaindultak. Reával néztük a fáradt készülődést, és mind a ketten nagyon örültünk, hogy végre elmentek a munkások. Ha az embernek jókedve van, akkor nem szereti, ha ilyen fáradt ördögök ténferegnek a közelében.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felmászott a hajóra, nem szólt hozzánk semmit, hanyatt feküdt, és lehunyta a szemét. De látszott rajta, hogy nem haragszik. Az arca most nem volt sem vörös, sem sápadt, mint akkor, amikor veszekedett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Én is hanyatt feküdtem, és lehunytam a szememet, de akkor Reának eszébe jutott a kölyökkutya.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tudunk szerezni hétfőig egy kis kölyökkutyát?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Felnyitottam a szemem, felültem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Ma már kerestem. De ebben a rohadt városban nem lehet találni egyetlen valamirevaló kutyát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nem tudunk szerezni?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kerítek valahonnan – mondtam. – Ha kell, a föld alól is kerítek neked egy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baj, ha nem tudsz szerezni hétfőig – mondta Rea. – Nem a kölyökkutya a lényeg, hanem mi ketten.</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Mondtam, hogy szerzek egyet akárhonnan.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 Kis görbe lábút szeretnék, amelyiknek barna szőre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Majd előkerítek egy olyant valahonnan.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volna, ha mindig kicsi maradna. Hogyha nem nőne meg sohasem. Nem szeretem a nagy 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egy kis fajtát szerzek. Egy olyan kutyát, amelyik sohase nő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van olyan 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Hogyne volna. Rengeteg kis fajta kutyát láttam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unjátok még? – kérdezte ekkor H. Sz. Dollár. Most szólalt meg először, amióta kijött a vízből.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már megint? – kérdeztem. – Mi bajod van a kölyökkutyákkal?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Felült és a szemét dörzsölte. Sűrűket pislogott,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Istenemre, ti teljesen hülyék vagytok. Másfél órája gondolkodom, hogy melyiktek a hülyébb, és rájöttem, hogy teljesen egyformák vagytok.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a kölyökkutyákkal?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Teljesen tönkretesztek. Alighogy belenyugodtam abba a hülyeségbe, hogy elmentek a francba, és levegőből éltek, erre előálltok ezzel az ostoba kölyökkutya históriával.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mondd meg, hogy mi bajod van a kölyökkutyákkal?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Rea is. – Azt mondd meg, hogy miért nem szereted a kis 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elnevette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a fészkes fenébe – mondta, és megint hanyatt feküdt, és lehunyta a szemét.</w:t>
      </w:r>
    </w:p>
    <w:p w:rsidR="00BF22BE" w:rsidRPr="00BF22BE" w:rsidRDefault="00577840" w:rsidP="00BF22BE">
      <w:pPr>
        <w:rPr>
          <w:rFonts w:ascii="Times New Roman" w:hAnsi="Times New Roman" w:cs="Times New Roman"/>
        </w:rPr>
      </w:pPr>
      <w:r w:rsidRPr="00BF22BE">
        <w:rPr>
          <w:rFonts w:ascii="Times New Roman" w:hAnsi="Times New Roman" w:cs="Times New Roman"/>
        </w:rPr>
        <w:t>Alapjában véve mégiscsak jó kedve volt H. Sz. Dollárnak, és Reával nagyon örültünk, hogy jó kedve van. Nem mintha ez túlságosan lényeges volna, de azért jólesik az embernek, ha valaki nem haragszik meg rá azért, mert el akar menni valahová. Mi is együtt nevettünk H. Sz. Dollárral, és aztán hanyatt feküdtünk, hogy süsse az arcunkat a nap.</w:t>
      </w:r>
    </w:p>
    <w:p w:rsidR="00BF22BE" w:rsidRPr="00BF22BE" w:rsidRDefault="00577840" w:rsidP="00BF22BE">
      <w:pPr>
        <w:rPr>
          <w:rFonts w:ascii="Times New Roman" w:hAnsi="Times New Roman" w:cs="Times New Roman"/>
        </w:rPr>
      </w:pPr>
      <w:r w:rsidRPr="00BF22BE">
        <w:rPr>
          <w:rFonts w:ascii="Times New Roman" w:hAnsi="Times New Roman" w:cs="Times New Roman"/>
        </w:rPr>
        <w:t>Alig feküdtem így öt percig, amikor hirtelen eszembe jutott valami. Felálltam, éppen jókor. A töltésen Pollák szaladt a hajó felé. Ötszáz méterre lehetett a hajótól, de már ilyen messziről is láttam, hogy majd felrobban a dühtől. Istenemre mondom, ez minden pénzt megért. A lábammal meglöktem Reát, felnyitotta a szemét, és én intettem neki, hogy ugorjon a vízbe. Nem értette, hogy miért nem szólok hozzá, és miért integetek csak, kimeresztette a szemét, de én nem akartam, hogy H. Sz. Dollár bármit is észrevegyen, ezért csak a kezemmel sürgettem Reát, hogy ugorjon a vízbe. Végül engedelmesen felállt, és leugrott a hajóról. Én még élvezni akartam Pollákot. Leguggoltam, hogy ő ne vegyen észre, és úgy figyeltem. Már a szuszogását is hallottam, és láttam, hogy majd kiesik a szeme, annyira fürkészi a hajót. Mikor már egészen közel ért, én is a vízbe ugrottam.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Félig még a víz alatt volt a fejem, amikor meghallottam az ordítást: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van az a barom állat? Hol van az a taknyos?</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riadtan felült, de mindjárt megértette, hogy miről van szó, és csodálkozva nézett Pollákra.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megtámadták az országot?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Ennél a H. Sz. Dollárnál azt szeretem, hogy mindig meg tudja játszani magát. Senki a világon nem tudja olyan jól megjátszani magát, mint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az a vörös hajú taknyos? – szuszogott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van valahol – mondta H. Sz. Dollár a lehető legunottabb pofával. – Miért, mit akarsz vele? Tudtommal elmúlt már két 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Elszökött a műhelyből – mondta Pollák. – Képzeld, szó nélkül elszökött a műhelyből.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elképzeltem – mondta H. Sz. Dollár. – De nem értem, hogy mi a baj. Tudtommal lejárt a munkaideje. Te sem vagy már a műhelyben.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reggel elszökött! – ordította Pollák. – Érted? Még reggel.</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mondd.</w:t>
      </w:r>
    </w:p>
    <w:p w:rsidR="00BF22BE" w:rsidRPr="00BF22BE" w:rsidRDefault="00577840" w:rsidP="00BF22BE">
      <w:pPr>
        <w:rPr>
          <w:rFonts w:ascii="Times New Roman" w:hAnsi="Times New Roman" w:cs="Times New Roman"/>
        </w:rPr>
      </w:pPr>
      <w:r w:rsidRPr="00BF22BE">
        <w:rPr>
          <w:rFonts w:ascii="Times New Roman" w:hAnsi="Times New Roman" w:cs="Times New Roman"/>
        </w:rPr>
        <w:t>– Képzeld, elment újságért, és egyszerűen nem jött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H. Sz. Dollár angyali nyugalommal.</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w:t>
      </w:r>
    </w:p>
    <w:p w:rsidR="00BF22BE" w:rsidRPr="00BF22BE" w:rsidRDefault="00577840" w:rsidP="00BF22BE">
      <w:pPr>
        <w:rPr>
          <w:rFonts w:ascii="Times New Roman" w:hAnsi="Times New Roman" w:cs="Times New Roman"/>
        </w:rPr>
      </w:pPr>
      <w:r w:rsidRPr="00BF22BE">
        <w:rPr>
          <w:rFonts w:ascii="Times New Roman" w:hAnsi="Times New Roman" w:cs="Times New Roman"/>
        </w:rPr>
        <w:t>– Ő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mit hülyéskedsz itt velem! – mondta mérgesen Pollák, és már jött is a hajó széléhez.</w:t>
      </w:r>
    </w:p>
    <w:p w:rsidR="00BF22BE" w:rsidRPr="00BF22BE" w:rsidRDefault="00577840" w:rsidP="00BF22BE">
      <w:pPr>
        <w:rPr>
          <w:rFonts w:ascii="Times New Roman" w:hAnsi="Times New Roman" w:cs="Times New Roman"/>
        </w:rPr>
      </w:pPr>
      <w:r w:rsidRPr="00BF22BE">
        <w:rPr>
          <w:rFonts w:ascii="Times New Roman" w:hAnsi="Times New Roman" w:cs="Times New Roman"/>
        </w:rPr>
        <w:t>– Aha – mondta, mikor meglátott –, szóval itt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Vörös volt, mint a rák, a halántékán lüktettek az erek.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istenverte barom – kezdte rekedt hangon –, gyere ki rögtön, ha nem akarod, hogy a vízbe fojtsalak.</w:t>
      </w:r>
    </w:p>
    <w:p w:rsidR="00BF22BE" w:rsidRPr="00BF22BE" w:rsidRDefault="00577840" w:rsidP="00BF22BE">
      <w:pPr>
        <w:rPr>
          <w:rFonts w:ascii="Times New Roman" w:hAnsi="Times New Roman" w:cs="Times New Roman"/>
        </w:rPr>
      </w:pPr>
      <w:r w:rsidRPr="00BF22BE">
        <w:rPr>
          <w:rFonts w:ascii="Times New Roman" w:hAnsi="Times New Roman" w:cs="Times New Roman"/>
        </w:rPr>
        <w:t>– Álljon meg a menet – mondtam. – Szeretnék tőled kérdezni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akarok tőled kérdezni egyet-mást.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én szeretnék kérdezni.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akarsz?</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nem félsz, hogy az a nagy ronda hólyag, amit a nyakadon hordozol, egyszer csak szétpukkad?</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egy fokkal még vörösebb lett. Azt hittem, rögtön utánam jön a vízbe, úgy ruhástul. De nem ugrott a vízbe, ehelyett megpróbált vészjósló arcot vágni.</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te taknyos…</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Beszélj velem tisztességesebben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Méghogy én…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Te, persze, hogy te. Most nem abban a rohadt műhelyben vagy. Itten emberek vannak. Erről jut eszembe, mit gondolsz, hármatok közül, melyik a legnagyobb barom: Sabol, az a tarka fejű, vagy pedig te?</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H. Sz. Dollárhoz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megölöm ezt a kölyköt – sziszegte.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érdemes – mondta H. Sz. Dollár. – Lecsuknak.</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már teljesen meg volt zavarodva. És zavarában egészen normálisan kezdett beszélni.</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Jól tudod, hogy én vittelek be a műhelybe. Képzelheted, hogy miket hallgattam ma miattad.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tesz semmit. A lényeg az, hogy a kalapács nyele tiszta legyen.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kalapácsnak a nyele?</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ő már régen elfelejtette ezt a kalapácsügyet. Ha most elmondanám neki, talán le is tagadná. Egyszerűen nem emlékezne rá.</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fontos, csak vicceltem. Ellenben, mit gondolsz, hogyan lehet leggyorsabban mozijegyet venni, anélkül, hogy ne olajozd be a tisztességesen felöltözött emberek ruháját?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látszik, mocorogni kezdett valami a fejében, mert megsértődött.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szemtelenkedj velem – mondta. – Éppen eleget nyeltem ma miattad. És mit mondok majd az apádnak, ha kirúgnak a műhelyből. Tudod jól, hogy az apád rám bízott.</w:t>
      </w:r>
    </w:p>
    <w:p w:rsidR="00BF22BE" w:rsidRPr="00BF22BE" w:rsidRDefault="00577840" w:rsidP="00BF22BE">
      <w:pPr>
        <w:rPr>
          <w:rFonts w:ascii="Times New Roman" w:hAnsi="Times New Roman" w:cs="Times New Roman"/>
        </w:rPr>
      </w:pPr>
      <w:r w:rsidRPr="00BF22BE">
        <w:rPr>
          <w:rFonts w:ascii="Times New Roman" w:hAnsi="Times New Roman" w:cs="Times New Roman"/>
        </w:rPr>
        <w:t>Lemerültem a víz alá. Most nem láttam és nem hallottam semmit. Mikor felbukkantam, Pollák folytatni akarta a hülye dumáját, erre én ismét lemerültem. Jó néhányszor megcsináltam ezt. Isteni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végre megunta, hogy a víznek beszéljen és elhallgatott. Kétségbeesetten állt a hajón, tekingetett maga körül, keresett valakit, akivel szót érthet.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szöktél el? – kérdezte végül.</w:t>
      </w:r>
    </w:p>
    <w:p w:rsidR="00BF22BE" w:rsidRPr="00BF22BE" w:rsidRDefault="00577840" w:rsidP="00BF22BE">
      <w:pPr>
        <w:rPr>
          <w:rFonts w:ascii="Times New Roman" w:hAnsi="Times New Roman" w:cs="Times New Roman"/>
        </w:rPr>
      </w:pPr>
      <w:r w:rsidRPr="00BF22BE">
        <w:rPr>
          <w:rFonts w:ascii="Times New Roman" w:hAnsi="Times New Roman" w:cs="Times New Roman"/>
        </w:rPr>
        <w:t>– Erről jut eszembe – mondtam. – Nem tudod, hogy hol szerezhetnék egy rendes kis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ekkor Rea, akinek fenemód tetszett ez az egész beszélgetés, és alig várta már, hogy beleszólhasson. – Egy görbe lábú, barna szőrű kis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kétségbeesetten fordult H. Sz. Dollárhoz.</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teljesen meghülyültek. Látod te, hogy ezek teljesen meghülyültek?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gondolod, hogy meghülyültek? – kérdezte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hallod, hogy miket beszélnek összevissza?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figyeltem oda – mondta H. Sz. Dollár. – Hanem mondd csak, nem tudod véletlenül, hogy hol lehetne szerezni egy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kölyökkutyát, az isten szerelmére?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görbe lábú és barna szőrű kölyökkutyát.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Ha Pollákot akkor nem ütötte meg a guta, hát sohasem fogja. Csak állt ott a hajón, a szeme kifordult, és nézett, nézett valahová a nagy semmibe. Aztán megindult tántorogva a part felé. Istenemre mondom, megijedtem, hogy leesik a deszkáról. De a deszka előtt megállt, megfordult, és siránkozva mondta H. Sz. Dollárnak: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Ugye, ti mind a hárman hülyék vagytok?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kérdezte H. Sz. Dollár. – Egyáltalán nem értem, hogy mi bajod van a kölyökkutyákkal.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hülyék vagytok – mondta Pollák, és most már valamenynyire magához tért. Visszajött a hajó széléhez, lerúgta a nadrágját, ledobta magáról az ingét, és dühösen a vízbe ugrott.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és én akkor már úsztunk lefelé a csatornán. Kétoldalt a magas töltésen nem járt senki, a víz tiszta volt és nagyon sima, és csöndes. Messzire elúsztunk a hajótól. Amikor hátrafordultam, alig láttam a számot: R. B. 2286. 2 + 2 + 8 + 6 = 18. 1 + 8 = 9. Tudtam már régóta, hogy a kilences az én szerencsés számom.</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III.</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végződik – mondta H. Sz. Dollár. – Fred és Mary állnak a karámnál, szeretik egymást és boldogok.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olyan szomorúak?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szomorúak. Honnan veszed ezt a hülyeséget, hogy szomorúak?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Valahogy az az érzésem, hogy szomorúak. Vagy legalábbis túlságosan komolyak.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mit képzelsz te, milyennek kellene lenniük? Az emberek, ha nagyon boldogok, akkor mindig komolyak és átszellemültek.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ha boldog vagyok, akkor hangosan nevetek. Eszem ágában sincs komolykodni meg átszellemültnek lenni.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még taknyos kölyök vagy – mondta dühösen H. Sz. Dollár. Hiába, ha kifogásolják a rajzait, mindjárt feldühödik. – Taknyos vagy, és ezért röhögsz mindenen. Egy felnőtt ember nem röhög folyton, hogy az egész világ őt bámulja.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is mondtam, hogy folyton röhögjön. De olyankor, ha boldog, igazán nevethetne egy kicsit. És hadd bámulja az egész világ, röhögjön nyugodtan az egész világ is. Nem értem, hogy mi ebben a rossz.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értesz te semmit – mondta dühösen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ne ordíts – mondtam. – Felőlem komolykodhatnak életük végéig. Még csak azt mondd meg, hogy hogyan kerültek a karámhoz.</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van az otthonuk. Fred kapott egy csinos kis farmot. Amikor kinyírta a „Véres kéz” bandáját, Rock City hálából adott neki egy csinos kis farmot.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Szörnyen adakozó város lehet az a Rock City.</w:t>
      </w:r>
    </w:p>
    <w:p w:rsidR="00BF22BE" w:rsidRPr="00BF22BE" w:rsidRDefault="00577840" w:rsidP="00BF22BE">
      <w:pPr>
        <w:rPr>
          <w:rFonts w:ascii="Times New Roman" w:hAnsi="Times New Roman" w:cs="Times New Roman"/>
        </w:rPr>
      </w:pPr>
      <w:r w:rsidRPr="00BF22BE">
        <w:rPr>
          <w:rFonts w:ascii="Times New Roman" w:hAnsi="Times New Roman" w:cs="Times New Roman"/>
        </w:rPr>
        <w:t>– Maradt a városnak még éppen elég vagyona, nyugodt lehetsz. Amit csak elszedtek a „Véres kéz”-től, az mind a városé lett.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 más – mondtam. – Így már tényleg ajándékozhatott Frednek egy kis farmot. Különösen, ha figyelembe vesszük, hogy lényegében Fred nyírta ki az egész bandát. Hanem, azt mondd meg, hogy mit fognak csinálni Maryval itt a farmon. Túrják a földet életük végéig?</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túrják a földet. Lovakat meg szarvasmarhákat tenyésztenek.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Szerintem ezért kár volt kinyírni a „Véres kéz” bandáját. Csak azért, hogy aztán lovakat tenyészthessen.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úgy füstölgött, mint egy mozdony. Megpróbálta azonban türtőztetni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Szerinted mit kellene csinálniuk?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mondjuk, elmehetnének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hittem, a fejemhez vág valamit, de ekkor közbeszólt Pollák. Ő azokat a rajzokat nézte, ahol Fred éppen összeveri Fojtogató Billt, meg azokat, ahol lelövöldözik az egész bandát. Megkérdezte H. Sz. Dollártól: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vagy te abban, hogyha valakit állon vágnak, akkor azt mondja, hogy AAAU?</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vagyok benne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abban is biztos vagy, hogyha valakit hasba lőnek, akkor az azt mondja, hogy ÁÁÁÁ?</w:t>
      </w:r>
    </w:p>
    <w:p w:rsidR="00BF22BE" w:rsidRPr="00BF22BE" w:rsidRDefault="00577840" w:rsidP="00BF22BE">
      <w:pPr>
        <w:rPr>
          <w:rFonts w:ascii="Times New Roman" w:hAnsi="Times New Roman" w:cs="Times New Roman"/>
        </w:rPr>
      </w:pPr>
      <w:r w:rsidRPr="00BF22BE">
        <w:rPr>
          <w:rFonts w:ascii="Times New Roman" w:hAnsi="Times New Roman" w:cs="Times New Roman"/>
        </w:rPr>
        <w:t>– Abban is biztos vagyok.</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Helyedben én egyáltalán nem lennék biztos egyikben sem. Szerintem, ha valakit hasba lőnek, akkor azzal az erővel azt is mondhatja, hogy AAAU. És lehet, hogy Fojtogató Bill, amikor Fred állon vágta, éppen azt mondta, hogy: ÁÁÁÁ.</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csak ez hiányzott H. Sz. Dollárnak. Teljesen tűzbe jött.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Láttál már egyáltalán hasba lőtt embert? – kérdezte Polláktól.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láttam – mondta Pollák. – De te sem láttál.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 láttam – ismerte be H. Sz. Dollár. – De próbálj gondolkozni egy kicsit. Ha valakibe belelőnek, abból rögtön távozni kezd az élet, és logikus, hogy maradék erejével már csak annyit mondhat, hogy ÁÁÁÁ. Ha viszont valakit állon vágnak, az szörnyű fájdalmat érez, és dühében azt mondja, hogy: AAAU. Ő még mondhatja, mert legfeljebb csak az eszméletét veszti el, de nem hal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Szerintem ez egyáltalán nem magyarázat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 vagy – szögezte le H. Sz. Dollár, aztán hozzám fordult: – Te mit gondolsz?</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 láttam még hasba lőtt embert – mondtam óvatosan. – De szerintem is, ha valakit meglőnek, az főleg azt mondja, hogy: ÁÁÁÁ.</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 – mondta H. Sz. Dollár, és mindjárt nem füstölgött annyira. – Aki egy kicsit gondolkozik, rögtön belátja, hogy csakis így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volt már dühös, és én gyorsan kihasználtam az alkalmat.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Dolli – mondtam neki –, rajzold le Fredet és Maryt úgy, hogy éppen elmennek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H. Sz. Dollár. – A farmon maradnak, és az lesz az otthonuk.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Rendben van – mondtam –, maradjanak azon a vacak farmon, és ne változtasd meg a regény végét, de szeretném, ha nekem lerajzolnád őket, amikor éppen elmennek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Szállj le rólam.</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Kérlek.</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sóhajtott, és a plafont nézte.</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lerajzolom – mondta. – De akkor aztán szállj le rólam.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rajzolod le?</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mindjárt lerajzolom.</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 Te vagy a legrendesebb fiú a környéken.</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fenébe – mondta H. Sz. Dollár, aztán odaült a faládához, és rajzolni kezdett.</w:t>
      </w:r>
    </w:p>
    <w:p w:rsidR="00BF22BE" w:rsidRPr="00BF22BE" w:rsidRDefault="00577840" w:rsidP="00BF22BE">
      <w:pPr>
        <w:rPr>
          <w:rFonts w:ascii="Times New Roman" w:hAnsi="Times New Roman" w:cs="Times New Roman"/>
        </w:rPr>
      </w:pPr>
      <w:r w:rsidRPr="00BF22BE">
        <w:rPr>
          <w:rFonts w:ascii="Times New Roman" w:hAnsi="Times New Roman" w:cs="Times New Roman"/>
        </w:rPr>
        <w:t>Vasárnap délután volt. Vasárnaponként már délelőtt elmentünk fürödni, és korábban jöttünk haza, mert este általában a városba mentünk valami filmet megnézni, vagy meginni egy-két sört valamelyik vendéglő teraszán. H. Sz. Dollár és Pollák most is moziba készültek, de ezúttal nélkülem, mert én megígértem Reának, hogy ma este elvezetem a hintához. Az apja végre átolvasta azt a vastag könyvet, és estére elmegy a városba. Rea egész nap izgatott volt, folyton a hintáról vagy a tengerről beszélt. Kérdezgetett tőlem mindenfélét, alig győztem válaszolni. H. Sz. Dollár és Pollák békében hagytak bennünket, úgy látszik, végleg belenyugodtak, hogy hétfőn éjjel elmegyek Reával a tengerre. Pollák egyébként tegnap óta egy szót sem szólt hozzám.</w:t>
      </w:r>
    </w:p>
    <w:p w:rsidR="00BF22BE" w:rsidRPr="00BF22BE" w:rsidRDefault="00577840" w:rsidP="00BF22BE">
      <w:pPr>
        <w:rPr>
          <w:rFonts w:ascii="Times New Roman" w:hAnsi="Times New Roman" w:cs="Times New Roman"/>
        </w:rPr>
      </w:pPr>
      <w:r w:rsidRPr="00BF22BE">
        <w:rPr>
          <w:rFonts w:ascii="Times New Roman" w:hAnsi="Times New Roman" w:cs="Times New Roman"/>
        </w:rPr>
        <w:t>Haragudott rám szörnyen, s egyszerűen keresztülnézett rajtam. Kissé kellemetlenül éreztem magam, mert nem szeretem, hogyha haragszanak rám, meg hogyha keresztülnéznek rajtam, és nem szólnak hozzám. Tudta, hogy két nap múlva úgyis elmegyek, igazán szólhatott volna hozzám, akármenynyire is haragszik, amiért elszöktem a műhelyből. De ő még csak hátba sem vágott tegnap este, amikor hazafelé jöttünk. H. Sz. Dollár már sokkal rendesebb. Miután kiveszekedte magát velem, és látta, hogy úgysem tud arról lebeszélni, hogy elmenjek valahová, megnyugodott, és úgy tesz, mintha mi sem történt volna. Sőt még ő is kinevette Pollákot, és többé már nem dühöngött. Még akkor sem lett dühös, amikor tegnap este azt mondtam, hogy nem megyek fel velük a lakásba, hanem elmegyek a város másik szélére, hogy megállapítsam, melyik házban van kutya. El is mentem, és járkáltam le-föl az utcákon, mint egy holdkóros, de egyetlen rohadt kutya sem ugatott, pedig abban a nagy sötétben és a nagy csöndben olyan lármát csaptam, hogy a közelben minden kutyának meg kellett volna hallania.</w:t>
      </w:r>
    </w:p>
    <w:p w:rsidR="00BF22BE" w:rsidRPr="00BF22BE" w:rsidRDefault="00577840" w:rsidP="00BF22BE">
      <w:pPr>
        <w:rPr>
          <w:rFonts w:ascii="Times New Roman" w:hAnsi="Times New Roman" w:cs="Times New Roman"/>
        </w:rPr>
      </w:pPr>
      <w:r w:rsidRPr="00BF22BE">
        <w:rPr>
          <w:rFonts w:ascii="Times New Roman" w:hAnsi="Times New Roman" w:cs="Times New Roman"/>
        </w:rPr>
        <w:t>Szörnyen bántott a dolog, mert mindenképpen akartam egy kölyökkutyát szerezni Reának. Tudom, hogy örülne neki, hiszen mindenféle hülyeségnek tud örülni, s az embernek valahogy jólesik, ha látja, hogy a másik mennyire örül. Rea ugyan azt mondta, hogy nem olyan fontos a kölyökkutya, az a lényeg, hogy mi ketten elmenjünk innen hétfőn éjjel, kölyökkutyát szerezhetünk az úton is vagy a tengerparton, vagy valahol a hegyekben, de azért láttam rajta, hogy annak örülne a legjobban, ha már most szereznék egy kis görbe lábú 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az a szerencse, hogy H. Sz. Dollár beleegyezett, hogy mindjárt lerajzolja nekem Fredet és Maryt, ahogy elindulnak valahová. Mindenképpen meg akartam mutatni a rajzot Reának, mert tudtam, hogy ennek is örülni fog. Lehet, hogy Fredéknek nem fog olyan nagyon örülni, mint egy kölyökkutyának, de egész biztosan örülni fog, és ez a lényeg.</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fél óra alatt megcsinálta a rajzot.</w:t>
      </w:r>
    </w:p>
    <w:p w:rsidR="00BF22BE" w:rsidRPr="00BF22BE" w:rsidRDefault="00577840" w:rsidP="00BF22BE">
      <w:pPr>
        <w:rPr>
          <w:rFonts w:ascii="Times New Roman" w:hAnsi="Times New Roman" w:cs="Times New Roman"/>
        </w:rPr>
      </w:pPr>
      <w:r w:rsidRPr="00BF22BE">
        <w:rPr>
          <w:rFonts w:ascii="Times New Roman" w:hAnsi="Times New Roman" w:cs="Times New Roman"/>
        </w:rPr>
        <w:t>– Tessék – mondta. – És most már szállj le rólam.</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 vagy, Dolli – mondtam, és pontosan így is gondoltam. – Isteni ez a rajz.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Légy boldog vele – mondta, és keresni kezdte a nyakkendőjét, mert vasárnap este mindig nyakkendőt köt.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gondolod, hogy mégis jobb lenne, ha a regényedet is így fejeznéd be: Fred és Mary elindulnak valahová. Nagyon szép lenne.</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Mondtam, hogy szállj le rólam. Ha ilyen hülyén fejezném be, a szerkesztőségben képesek volnának megint visszaadni.</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visszaadnák?</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vagyok benne.</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egészen más – mondtam. – Ha emiatt visszaadnák, akkor maradjon minden úgy, ahogy megrajzoltad. Szeretném, ha ezt a regényedet elfogadnák.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elfogadják – mondta H. Sz. Dollár. – Nagyon vigyáztam, hogy a pofák ne legyenek egyformák.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akkor kezd befolyni a sok dohány?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Csak egyet fogadjanak el, akkor már rendben lesz minden.</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ha sok dohányt keresnél – mondtam. – Akkor nem kellene többet dolgozni járnod ahhoz a címfestőhöz.</w:t>
      </w:r>
    </w:p>
    <w:p w:rsidR="00BF22BE" w:rsidRPr="00BF22BE" w:rsidRDefault="00577840" w:rsidP="00BF22BE">
      <w:pPr>
        <w:rPr>
          <w:rFonts w:ascii="Times New Roman" w:hAnsi="Times New Roman" w:cs="Times New Roman"/>
        </w:rPr>
      </w:pPr>
      <w:r w:rsidRPr="00BF22BE">
        <w:rPr>
          <w:rFonts w:ascii="Times New Roman" w:hAnsi="Times New Roman" w:cs="Times New Roman"/>
        </w:rPr>
        <w:t>– Bízd csak rám, fiú. Lesz még Dollinak sok dohánya.</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azért mégis ez a színes kép tetszik legjobban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Rámáztasd be – mondta H. Sz. Dollár, aztán Pollákkal együtt elindultak a városba.</w:t>
      </w:r>
    </w:p>
    <w:p w:rsidR="00BF22BE" w:rsidRPr="00BF22BE" w:rsidRDefault="00577840" w:rsidP="00BF22BE">
      <w:pPr>
        <w:rPr>
          <w:rFonts w:ascii="Times New Roman" w:hAnsi="Times New Roman" w:cs="Times New Roman"/>
        </w:rPr>
      </w:pPr>
      <w:r w:rsidRPr="00BF22BE">
        <w:rPr>
          <w:rFonts w:ascii="Times New Roman" w:hAnsi="Times New Roman" w:cs="Times New Roman"/>
        </w:rPr>
        <w:t>Egyedül maradtam ebben a nagy háromszobás, üres lakásban, nekem még nem kellett menni, úgy beszéltük meg Reával, hogy nyolc óra körül leszek a hajónál, amikor már sötétedni kezd. Most, miután elhatároztuk, hogy hétfőn éjjel elmegyünk innen, óvatosak akartunk lenni, nem akartuk, hogy valaki a hajóról együtt lásson bennünket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Azelőtt, ha véletlenül egyedül maradtam ebben a nagy üres lakásban, mindig rosszul éreztem magam. Furcsa volt, hogy az egész nagy házban nincs senki, csak én, a falak egyszerre hidegek lettek, és néha furcsán, halkan ropogtak, és a padló is minduntalan megreccsent a lábam alatt. Most azonban egyáltalán nem zavart, hogy egyedül maradtam, tudtam, hogy még csak holnap leszek itt, és majdnem örültem is, hogy teljesen egyedül vagyok. Nem féltem a csupasz, hideg falaktól, sem a recsegő padlótól, legszívesebben valami gorombaságot mondtam volna nekik, szerettem volna rendre utasítani őket, mint tegnap Pollákot. Jó érzés az, amikor az embernek nem kell tartania még a falaktól sem, mert ha valami nem tetszik neki, egyszerűen elmegy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Járkáltam végig a három szobán, és élveztem, hogy recseg a padló a talpam alatt, megkopogtattam a falakat, s a körmömmel próbálgattam, hogy lejön-e róluk a festék. Aztán megint bementem H. Sz. Dollár szobájába, ahol az a sok papírhulladék hever, leültem az egyik sarokba, papírgombócokat csináltam, és dobáltam őket a szoba szemben levő sarkába. A papírgombócok a falnak ütődtek, és szerteszét gurultak a szobában. Akkor felkeltem, bementem Pollák szobájába, kihoztam egy nagy, koszos fazekat, beállítottam a sarokba, és abba hajigáltam a papírgombócokat. Kezdetben sok melléesett, később azonban már annyira belejöttem, hogy szinte minden dobás célba talált. Rengeteg papírdarab volt H. Sz. Dollár szobájában, tele lett velük az a nagy, piszkos fazék. Akkor fogtam a színes rajzot, betettem az ingembe, hogy össze ne gyűrődjön, és elindultam Reához. Sötétedett.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töltésen sétált, a hajó mellett, és amikor meglátott, elébem futott. Ekkor már látszott a hold, a víz megfeketedett, és Rea szőke haja messziről világított.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Megyünk a hintához? – kérdezte teljesen feleslegesen.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mondta Rea. – Fogd meg a kezemet, H. Sz. Dollár azt mondta, hogy nem nekem való hely az a körhinta.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izgulj – mondtam. – Majd én vigyázok rád.</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 hogyha vigyázol rám.</w:t>
      </w:r>
    </w:p>
    <w:p w:rsidR="00BF22BE" w:rsidRPr="00BF22BE" w:rsidRDefault="00577840" w:rsidP="00BF22BE">
      <w:pPr>
        <w:rPr>
          <w:rFonts w:ascii="Times New Roman" w:hAnsi="Times New Roman" w:cs="Times New Roman"/>
        </w:rPr>
      </w:pPr>
      <w:r w:rsidRPr="00BF22BE">
        <w:rPr>
          <w:rFonts w:ascii="Times New Roman" w:hAnsi="Times New Roman" w:cs="Times New Roman"/>
        </w:rPr>
        <w:t>Mondtam már, mindennek tudott örülni, és nagyon szép volt, amikor örült. Most is, ahogy ott ment mellettem, előre-hátra lengette kezeit, s néha minden ok nélkül elnevette magát. Rám nézett és elnevette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apád a városban van? – kérdeztem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Csak az a széles pofájú barom maradt a hajón.</w:t>
      </w:r>
    </w:p>
    <w:p w:rsidR="00BF22BE" w:rsidRPr="00BF22BE" w:rsidRDefault="00577840" w:rsidP="00BF22BE">
      <w:pPr>
        <w:rPr>
          <w:rFonts w:ascii="Times New Roman" w:hAnsi="Times New Roman" w:cs="Times New Roman"/>
        </w:rPr>
      </w:pPr>
      <w:r w:rsidRPr="00BF22BE">
        <w:rPr>
          <w:rFonts w:ascii="Times New Roman" w:hAnsi="Times New Roman" w:cs="Times New Roman"/>
        </w:rPr>
        <w:t>– Meddig maradhatsz a hintánál?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Tizenegy előtt nem hiszem, hogy visszajön az apám.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gyanít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hiszem. Ma sem szólt hozzám egy szót sem.</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ez sem rontotta el a kedvét. Pedig azelőtt, ha a hajóról, a hajósokról vagy az apjáról kezdtünk beszélgetni, mindjárt rosszkedvű lett. De most továbbra is jókedvűen lengette a karjait. Megjegyzem, én is így voltam mostanában. Mióta otthagytam azt a rohadt műhelyt, nekem is folyton jó kedvem volt. Hagytam, hogy Rea lengesse az én karomat is. És ő lengette is, és olyan jó kedve volt, hogy még a kéményseprőt is megemlítette.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Erre valahol lakik a kéményseprő? – kérdezte, amikor a kis régi házak közé értünk.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Két utcával lejjebb.</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mitől félt olyan nagyon? – kérdezte. – Még az ajtót is bezárta maga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ő az egyetlen, aki fél – mondtam. – Rengeteg kéményseprőt láttam már azóta.</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láttad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Mindenfelé a városban – mondtam. Rengetegen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Szörnyű lehet olyan sok ijedt kéményseprőt látni.</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szörnyű – mondtam. – Mindjárt odaérünk a hintához.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Már hallatszott, ahogy bömböltetik a hangszórót, és hallottuk, hogy nevetnek az emberek. Nagy, füves téren állították fel a körhintát, ott, ahol véget érnek a szűk, sötét utcák. Mindig sokan összegyűlnek itt, de vasárnap este vannak a legtöbben. Nem is tudtunk a körhintához férkőzni, ezért egy ideig csak álltunk, és messziről néztük, ahogy röpködnek körbe az emberek, néhány vigyorgó pasas ment el mellettünk, mindegyiken fehér ing volt, és most nem dugták zsebre a kezüket. Rea egészen hozzám </w:t>
      </w:r>
      <w:r w:rsidRPr="00BF22BE">
        <w:rPr>
          <w:rFonts w:ascii="Times New Roman" w:hAnsi="Times New Roman" w:cs="Times New Roman"/>
        </w:rPr>
        <w:lastRenderedPageBreak/>
        <w:t>bújt, és sokáig nem szólt semmit, csak nézte az embereket. Néha felnézett rám, megszorította a kezemet és elmosolyodott.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Megnémultál? – kérdeztem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Rengeteg ember van itt – mondta Rea. – Örülök, hogy eljöttünk.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Később majd nem lesznek ilyen sokan – mondtam. – Akkor felülhetsz te is a hintára.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akarok felülni – mondta. – Itt akarok lenni melletted.</w:t>
      </w:r>
    </w:p>
    <w:p w:rsidR="00BF22BE" w:rsidRPr="00BF22BE" w:rsidRDefault="00577840" w:rsidP="00BF22BE">
      <w:pPr>
        <w:rPr>
          <w:rFonts w:ascii="Times New Roman" w:hAnsi="Times New Roman" w:cs="Times New Roman"/>
        </w:rPr>
      </w:pPr>
      <w:r w:rsidRPr="00BF22BE">
        <w:rPr>
          <w:rFonts w:ascii="Times New Roman" w:hAnsi="Times New Roman" w:cs="Times New Roman"/>
        </w:rPr>
        <w:t>– Akarsz célba lőni?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akarok. Nem is tudok lőni. Csak nézelődni akarok. Nagyon szeretek itt nézelődni.</w:t>
      </w:r>
    </w:p>
    <w:p w:rsidR="00BF22BE" w:rsidRPr="00BF22BE" w:rsidRDefault="00577840" w:rsidP="00BF22BE">
      <w:pPr>
        <w:rPr>
          <w:rFonts w:ascii="Times New Roman" w:hAnsi="Times New Roman" w:cs="Times New Roman"/>
        </w:rPr>
      </w:pPr>
      <w:r w:rsidRPr="00BF22BE">
        <w:rPr>
          <w:rFonts w:ascii="Times New Roman" w:hAnsi="Times New Roman" w:cs="Times New Roman"/>
        </w:rPr>
        <w:t>– Törpékre lehet lövöldözni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törpékre?</w:t>
      </w:r>
    </w:p>
    <w:p w:rsidR="00BF22BE" w:rsidRPr="00BF22BE" w:rsidRDefault="00577840" w:rsidP="00BF22BE">
      <w:pPr>
        <w:rPr>
          <w:rFonts w:ascii="Times New Roman" w:hAnsi="Times New Roman" w:cs="Times New Roman"/>
        </w:rPr>
      </w:pPr>
      <w:r w:rsidRPr="00BF22BE">
        <w:rPr>
          <w:rFonts w:ascii="Times New Roman" w:hAnsi="Times New Roman" w:cs="Times New Roman"/>
        </w:rPr>
        <w:t>– Vasból vannak, és ha eltalálja őket az ember, akkor leesnek az állványról, és csattannak egy nagyot.</w:t>
      </w:r>
    </w:p>
    <w:p w:rsidR="00BF22BE" w:rsidRPr="00BF22BE" w:rsidRDefault="00577840" w:rsidP="00BF22BE">
      <w:pPr>
        <w:rPr>
          <w:rFonts w:ascii="Times New Roman" w:hAnsi="Times New Roman" w:cs="Times New Roman"/>
        </w:rPr>
      </w:pPr>
      <w:r w:rsidRPr="00BF22BE">
        <w:rPr>
          <w:rFonts w:ascii="Times New Roman" w:hAnsi="Times New Roman" w:cs="Times New Roman"/>
        </w:rPr>
        <w:t>– Érdekes lehet – mondta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megmutatom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akarok a törpékre lövöldözni.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kell – mondtam. – Majd én lövöldözök rájuk.</w:t>
      </w:r>
    </w:p>
    <w:p w:rsidR="00BF22BE" w:rsidRPr="00BF22BE" w:rsidRDefault="00577840" w:rsidP="00BF22BE">
      <w:pPr>
        <w:rPr>
          <w:rFonts w:ascii="Times New Roman" w:hAnsi="Times New Roman" w:cs="Times New Roman"/>
        </w:rPr>
      </w:pPr>
      <w:r w:rsidRPr="00BF22BE">
        <w:rPr>
          <w:rFonts w:ascii="Times New Roman" w:hAnsi="Times New Roman" w:cs="Times New Roman"/>
        </w:rPr>
        <w:t>A céllövő sátornál is sokan voltak, de azért nagy nehezen előrefurakodtam, Reát a kezénél fogva húztam magam után. Sokáig hadonásztam, amíg sikerült megkaparintanom a légpuskát, és mindjárt kértem tíz golyót. Rengetegen szorongtak körülöttünk, Rea egészen belém bújt, most, hogy nem foghatta a kezemet, az ingembe kapaszkodott. Meg nem feledkezett volna egy pillanatra sem arról, amit H. Sz. Dollár mondott, hogy ez nem neki való hely. Alig tudtam célozni ebben a tömegben, de azért sikerült lelőnöm mind a tíz törpét.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ujjongott Rea, amikor a tizedik törpe is leesett. Rángatta az ingemet, és csillogó szemekkel nézett rám. – Szeretem nézni, amikor célba lősz.</w:t>
      </w:r>
    </w:p>
    <w:p w:rsidR="00BF22BE" w:rsidRPr="00BF22BE" w:rsidRDefault="00577840" w:rsidP="00BF22BE">
      <w:pPr>
        <w:rPr>
          <w:rFonts w:ascii="Times New Roman" w:hAnsi="Times New Roman" w:cs="Times New Roman"/>
        </w:rPr>
      </w:pPr>
      <w:r w:rsidRPr="00BF22BE">
        <w:rPr>
          <w:rFonts w:ascii="Times New Roman" w:hAnsi="Times New Roman" w:cs="Times New Roman"/>
        </w:rPr>
        <w:t>Kértem még tíz golyót. Rea lélegezni sem mert, amikor céloztam, csak bámulta az arcomat, és aprókat sóhajtott minden törpénél. Megint lelőttem mind a tízet, és Rea már nem fért a bőrébe. Ugrált ott mellettem, és egyszer még a nyelvét is kiöltötte a törpékre. És folyton nevetett.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tíz golyót – mondtam a kövér asszonynak, aki a törpéket rakosgatta a helyükre.</w:t>
      </w:r>
    </w:p>
    <w:p w:rsidR="00BF22BE" w:rsidRPr="00BF22BE" w:rsidRDefault="00577840" w:rsidP="00BF22BE">
      <w:pPr>
        <w:rPr>
          <w:rFonts w:ascii="Times New Roman" w:hAnsi="Times New Roman" w:cs="Times New Roman"/>
        </w:rPr>
      </w:pPr>
      <w:r w:rsidRPr="00BF22BE">
        <w:rPr>
          <w:rFonts w:ascii="Times New Roman" w:hAnsi="Times New Roman" w:cs="Times New Roman"/>
        </w:rPr>
        <w:t>Néhányan mögöttem, akik szintén célba akartak lőni, morogni kezdtek, hogy hagyjam már abba. Rea most rájuk is kiöltötte a nyelvét. Ez annyira meglepte őket, hogy síri csönd lett egy pillanatra, de aztán még hangosabban kezdtek morogni. Felőlem ugyan moroghattak, egyáltalán nem izgatott. Az sem izgatott volna, ha ötvenezren morognak a hátam mögött. Legfeljebb hátrafordultam volna, és én is kiöltöttem volna rájuk a nyelvem.</w:t>
      </w:r>
    </w:p>
    <w:p w:rsidR="00BF22BE" w:rsidRPr="00BF22BE" w:rsidRDefault="00577840" w:rsidP="00BF22BE">
      <w:pPr>
        <w:rPr>
          <w:rFonts w:ascii="Times New Roman" w:hAnsi="Times New Roman" w:cs="Times New Roman"/>
        </w:rPr>
      </w:pPr>
      <w:r w:rsidRPr="00BF22BE">
        <w:rPr>
          <w:rFonts w:ascii="Times New Roman" w:hAnsi="Times New Roman" w:cs="Times New Roman"/>
        </w:rPr>
        <w:t>Nyugodtan lelövöldöztem harmadszor is a törpéket, akkor visszaadtam a kövér asszonynak a puskát, átöleltem Rea vállát, és otthagytuk a céllövő sátrat.</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 volt, isteni volt! – kiabálta Rea.</w:t>
      </w:r>
    </w:p>
    <w:p w:rsidR="00BF22BE" w:rsidRPr="00BF22BE" w:rsidRDefault="00577840" w:rsidP="00BF22BE">
      <w:pPr>
        <w:rPr>
          <w:rFonts w:ascii="Times New Roman" w:hAnsi="Times New Roman" w:cs="Times New Roman"/>
        </w:rPr>
      </w:pPr>
      <w:r w:rsidRPr="00BF22BE">
        <w:rPr>
          <w:rFonts w:ascii="Times New Roman" w:hAnsi="Times New Roman" w:cs="Times New Roman"/>
        </w:rPr>
        <w:t>Nevetve dülöngéltünk jobbra-balra, körüljártuk a hintát, és állandóan nevettünk. Az emberek csodálkozva bámultak bennünket. Érdekes, azokat az állandóan vigyorgó pasasokat senki sem bámulja meg, minket pedig megbámultak. De nem izgatott bennünket, járkáltunk körbe-körbe, s egyáltalán nem izgatott bennünket semmi sem.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Később eszembe jutott H. Sz. Dollár rajza, megálltam.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Hoztam neked valamit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Micsodát? – kérdezte Rea és nevetett, mintha valami jó viccet mondtam volna. Akkor este mindenen tudtunk nevetni.</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w:t>
      </w:r>
    </w:p>
    <w:p w:rsidR="00BF22BE" w:rsidRPr="00BF22BE" w:rsidRDefault="00577840" w:rsidP="00BF22BE">
      <w:pPr>
        <w:rPr>
          <w:rFonts w:ascii="Times New Roman" w:hAnsi="Times New Roman" w:cs="Times New Roman"/>
        </w:rPr>
      </w:pPr>
      <w:r w:rsidRPr="00BF22BE">
        <w:rPr>
          <w:rFonts w:ascii="Times New Roman" w:hAnsi="Times New Roman" w:cs="Times New Roman"/>
        </w:rPr>
        <w:t>Elmentünk onnan a bámészkodó emberek közül, és leültünk távolabb, a fűre. Elővettem az ingemből a rajzot, és megmutattam Reának.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H. Sz. Dollár rajzolta.</w:t>
      </w:r>
    </w:p>
    <w:p w:rsidR="00BF22BE" w:rsidRPr="00BF22BE" w:rsidRDefault="00577840" w:rsidP="00BF22BE">
      <w:pPr>
        <w:rPr>
          <w:rFonts w:ascii="Times New Roman" w:hAnsi="Times New Roman" w:cs="Times New Roman"/>
        </w:rPr>
      </w:pPr>
      <w:r w:rsidRPr="00BF22BE">
        <w:rPr>
          <w:rFonts w:ascii="Times New Roman" w:hAnsi="Times New Roman" w:cs="Times New Roman"/>
        </w:rPr>
        <w:t>– Kik ezek? – kérdezte Rea.</w:t>
      </w:r>
    </w:p>
    <w:p w:rsidR="00BF22BE" w:rsidRPr="00BF22BE" w:rsidRDefault="00577840" w:rsidP="00BF22BE">
      <w:pPr>
        <w:rPr>
          <w:rFonts w:ascii="Times New Roman" w:hAnsi="Times New Roman" w:cs="Times New Roman"/>
        </w:rPr>
      </w:pPr>
      <w:r w:rsidRPr="00BF22BE">
        <w:rPr>
          <w:rFonts w:ascii="Times New Roman" w:hAnsi="Times New Roman" w:cs="Times New Roman"/>
        </w:rPr>
        <w:t>– A pasast Frednek hívják, a lányt meg Marynek. Frednek megölték az apját, és ezért kinyírt egy csomó embert. Csupa gazembereket. Mary pedig táncosnő volt, de azért nagyon rendes lány maradt, és beleszeretett Fredbe. Ez egy képregény. H. Sz. Dollár rajzolta. És ezzel a képpel végződik a regény.</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most mit csinálnak? Kinek integetnek?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integetnek senkinek sem. De lehet, hogy integetnek is, talán a hegyeknek. De nem ez a lényeg. Az a lényeg, hogy elindultak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úgy egyszerűen elindultak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Rea rám nézett, és megint ki akart ugrani a bőréből.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 ugye? Egyszerűen csak elindultak valahová. Mondd, hogy isteni.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fogják egymás kezét – mondta Rea. – Nagyon örülök, hogy fogják egymás kezét, és úgy indulnak el.</w:t>
      </w:r>
    </w:p>
    <w:p w:rsidR="00BF22BE" w:rsidRPr="00BF22BE" w:rsidRDefault="00577840" w:rsidP="00BF22BE">
      <w:pPr>
        <w:rPr>
          <w:rFonts w:ascii="Times New Roman" w:hAnsi="Times New Roman" w:cs="Times New Roman"/>
        </w:rPr>
      </w:pPr>
      <w:r w:rsidRPr="00BF22BE">
        <w:rPr>
          <w:rFonts w:ascii="Times New Roman" w:hAnsi="Times New Roman" w:cs="Times New Roman"/>
        </w:rPr>
        <w:t>Teljesen megvadította a kép. Láttam, hogy egyre jobban tetszik neki. Majd belebújt, úgy nézte. Tudtam, hogy örülni fog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adom, ha akarod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 nekem adod?</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vagy. Nagyon örülök, hogy veled lehetek. Nagyon tetszik nekem ez a kép.</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megint órák hosszat nézegette, hol közelebbről, hol távolabbról.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haja van Marynek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Határozottan szép haja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virágot kellett volna még rajzolni a hajába – mondta Rea. – Kár, hogy H. Sz. Dollár nem rajzolt egy virágot is a hajába.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jutott eszébe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olyan nagy baj – mondta Rea. – Így is szép. De azért nagyon jó lenne egy virág Mary hajában.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Szereted a 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 mondtam. – Szerzek neked 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sajnos, csak papírvirágot tudok szerezni, de te képzeld azt, hogy igazi virágok.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 a papírvirágot is. Tényleg tudsz nekem szerezni?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Szerzek, ha mondom. Gyere.</w:t>
      </w:r>
    </w:p>
    <w:p w:rsidR="00BF22BE" w:rsidRPr="00BF22BE" w:rsidRDefault="00577840" w:rsidP="00BF22BE">
      <w:pPr>
        <w:rPr>
          <w:rFonts w:ascii="Times New Roman" w:hAnsi="Times New Roman" w:cs="Times New Roman"/>
        </w:rPr>
      </w:pPr>
      <w:r w:rsidRPr="00BF22BE">
        <w:rPr>
          <w:rFonts w:ascii="Times New Roman" w:hAnsi="Times New Roman" w:cs="Times New Roman"/>
        </w:rPr>
        <w:t>Megfogtam a kezét, és húztam a céllövő sátor felé. H. Sz. Dollár rajzát a másik kezében lebegtette, és úgy jött utánam.</w:t>
      </w:r>
    </w:p>
    <w:p w:rsidR="00BF22BE" w:rsidRPr="00BF22BE" w:rsidRDefault="00577840" w:rsidP="00BF22BE">
      <w:pPr>
        <w:rPr>
          <w:rFonts w:ascii="Times New Roman" w:hAnsi="Times New Roman" w:cs="Times New Roman"/>
        </w:rPr>
      </w:pPr>
      <w:r w:rsidRPr="00BF22BE">
        <w:rPr>
          <w:rFonts w:ascii="Times New Roman" w:hAnsi="Times New Roman" w:cs="Times New Roman"/>
        </w:rPr>
        <w:t>A sátornál most nem volt senki. Azok a pasasok, akik annyira morogtak a hátam mögött, és akikre Rea kiöltötte a nyelvét, mind régen sorra kerültek már, lelövöldözték a törpéket és elmentek. A légpuska a sátor oldalának volt támasztva, a kövér asszony pedig egy támla nélküli széken ült és kötött. Nyár volt még, de ő vastag gyapjúsálat kötött. Mikor megálltunk a sátor előtt, letette a sálat, felemelte a földről a légpuskát, és a kezembe nyomta.</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golyót?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Tízet.</w:t>
      </w:r>
    </w:p>
    <w:p w:rsidR="00BF22BE" w:rsidRPr="00BF22BE" w:rsidRDefault="00577840" w:rsidP="00BF22BE">
      <w:pPr>
        <w:rPr>
          <w:rFonts w:ascii="Times New Roman" w:hAnsi="Times New Roman" w:cs="Times New Roman"/>
        </w:rPr>
      </w:pPr>
      <w:r w:rsidRPr="00BF22BE">
        <w:rPr>
          <w:rFonts w:ascii="Times New Roman" w:hAnsi="Times New Roman" w:cs="Times New Roman"/>
        </w:rPr>
        <w:t>Rea most is hozzám bújt, és az ingembe kapaszkodott.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arrább – mondtam neki –, most nagyon pontosan kell céloznom.</w:t>
      </w:r>
    </w:p>
    <w:p w:rsidR="00BF22BE" w:rsidRPr="00BF22BE" w:rsidRDefault="00577840" w:rsidP="00BF22BE">
      <w:pPr>
        <w:rPr>
          <w:rFonts w:ascii="Times New Roman" w:hAnsi="Times New Roman" w:cs="Times New Roman"/>
        </w:rPr>
      </w:pPr>
      <w:r w:rsidRPr="00BF22BE">
        <w:rPr>
          <w:rFonts w:ascii="Times New Roman" w:hAnsi="Times New Roman" w:cs="Times New Roman"/>
        </w:rPr>
        <w:t>Hátrább lépett, de csak alig fél métert, s onnan figyelte, ahogy készülődöm. Tíz papírvirág lógott magasan a törpék feje felett, tíz egyforma papírvirág, mindegyiknek piros volt a szára, a szirmok pedig rózsaszínűek. Vékony, fekete zsinegen lógtak, nem is zsineg volt az, csak cérnaszál, villanyfénynél alig látszott.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Sokáig céloztam az első papírvirágot, aztán lőttem. Csak a légpuska kattant, a golyó elsuhant a levegőben, a virág meg sem mozdult. Furcsa volt ez a csönd, megszoktam már a törpék csattanását minden lövés után. Reára néztem. Sápadtam állt ott fél méterre tőlem, szőke haja most sötétebbnek látszott, mint az arca. Megint céloztam, és megint elhibáztam. Kezdtem ideges lenni. A nadrágomhoz dörzsöltem a kezemet, és lehunytam a szemem. Aztán újból felemeltem a puskát. Harmadszor már úgy szorítottam az államat a légpuskához, hogy beleizzadt az arcom. Kattanás. Végre sikerült. Az első papírvirág lehullott, pontosan az egyik törpe fejére. Megzörrentek a szirmai, Rea pedig hangosan felnyögött, és ismét szépen kipirult az arca. Mosolygott, amikor átadtam neki a papírvirágot. A többi már könnyebben ment. Elhibáztam ugyan még jó néhányszor, de húsz golyóval leszedtem a másik kilenc virágot is. Rea hallgatott, és folyton csak mosolygott, és egyre több papírvirág volt a kezében.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Én sem szóltam semmit, visszaadtam a puskát a kövér asszonynak, Rea pedig a jobb kezében tartotta a tíz papírvirágot és H. Sz. Dollár rajzát, a bal kezével meg belém karolt. Sohasem karolt még belém, nem tudtam, hogyan tartsam a kezem, aztán hirtelen zsebre dugtam, és így már jó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Elkezdtünk ismét a hinta körül keringeni. Nem szóltunk semmit, csak keringtünk a hinta körül, Rea mosolygott, és nekem is mosolyognom kellett. Egy pillanatra azt gondoltam, hogy most egész biztosan olyan vagyok, mint azok az örökké vigyorgó pasasok, akik a kifestett szájú rossz nőknek teszik a szépet, de mégsem lehettem olyan, mert most is mindenki megbámult bennünket. Kevesen voltak már a körhintánál, de ezek kivétel nélkül megbámultak bennünket. Később megszokták, hogy ott keringünk, mi pedig hallgattuk a régi slágereket: ha lejárt a lemez, akkor megálltunk, és amikor </w:t>
      </w:r>
      <w:r w:rsidRPr="00BF22BE">
        <w:rPr>
          <w:rFonts w:ascii="Times New Roman" w:hAnsi="Times New Roman" w:cs="Times New Roman"/>
        </w:rPr>
        <w:lastRenderedPageBreak/>
        <w:t>beindították a következőt, akkor mi is elindultunk. Az volt az érzésem, hogy máris elindultunk valahová, és hogy most már örökké menni fogunk, és hogy sohasem fáradunk ki.</w:t>
      </w:r>
    </w:p>
    <w:p w:rsidR="00BF22BE" w:rsidRPr="00BF22BE" w:rsidRDefault="00577840" w:rsidP="00BF22BE">
      <w:pPr>
        <w:rPr>
          <w:rFonts w:ascii="Times New Roman" w:hAnsi="Times New Roman" w:cs="Times New Roman"/>
        </w:rPr>
      </w:pPr>
      <w:r w:rsidRPr="00BF22BE">
        <w:rPr>
          <w:rFonts w:ascii="Times New Roman" w:hAnsi="Times New Roman" w:cs="Times New Roman"/>
        </w:rPr>
        <w:t>Egyszer csak nem mehettünk tovább. A széles pofájú hajóslegény állt előttünk. Fehér ing volt rajta, és szétvetett lábakkal állt előttünk, mint általában az óriások szoktak a mesefilmekben. Rámosolyogtunk és megpróbáltuk kikerülni, de megint elébünk állt, és azt mondta Reának: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Keres az apád.</w:t>
      </w:r>
    </w:p>
    <w:p w:rsidR="00BF22BE" w:rsidRPr="00BF22BE" w:rsidRDefault="00577840" w:rsidP="00BF22BE">
      <w:pPr>
        <w:rPr>
          <w:rFonts w:ascii="Times New Roman" w:hAnsi="Times New Roman" w:cs="Times New Roman"/>
        </w:rPr>
      </w:pPr>
      <w:r w:rsidRPr="00BF22BE">
        <w:rPr>
          <w:rFonts w:ascii="Times New Roman" w:hAnsi="Times New Roman" w:cs="Times New Roman"/>
        </w:rPr>
        <w:t>Abban a pillanatban minden összezavarodott bennünk. Gyorsan számolgatni kezdtem, hogy mióta is vagyunk itt. Szent isten, legalább éjfél van már. Mind a ketten elfelejtettük, hogy Reának tizenegyre vissza kell mennie a hajóra. Most csak simán elintézni mindent, az a fontos, hogy mindent simán elintézzünk, nehogy gyanakodni kezdjenek. Reméltem, hogy Rea kitalál valami okosat. Megpróbáltam elhúzódni mellőle, de nem engedte el a karomat. És mindent elrontott.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Hadd keressen – mondta. – Akkor megyek haza, amikor nekem tetszik.</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már nem lehetett simán elintézni a dolgot. És ami a legfurcsább, még örültem is, hogy Rea csak így egyszerűen a pofájába mondta annak a baromnak, hogy akkor megy haza, amikor neki tetszik. Egye meg a fene az óvatosságot, meg a sima elintézést. Gyanakodjanak ahogy akarnak, valamiképpen majd csak elszökünk holnap. Akkor este olyan jól éreztük magunkat, hogy nem engedhettük meg, hogy bárki is elrontsa a kedvünket.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Azonnal gyere haza – mondta parancsolóan Reának az a barom állat.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megyek – mondta Rea, és szorította a karomat, belém vájta a körmeit, mint néhány nappal ezelőtt a kéményseprő kertjében.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apád azt mondta, hogy azonnal vigyelek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a fenébe.</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a hajóslegény megragadta Rea kezét, és elrántotta őt mellőlem.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Engedj el, te barom! – kiáltotta dühösen Rea, de az a barom már indult is, és könnyedén húzta Reát maga után. Hiába kiabált, hogy engedje el.</w:t>
      </w:r>
    </w:p>
    <w:p w:rsidR="00BF22BE" w:rsidRPr="00BF22BE" w:rsidRDefault="00577840" w:rsidP="00BF22BE">
      <w:pPr>
        <w:rPr>
          <w:rFonts w:ascii="Times New Roman" w:hAnsi="Times New Roman" w:cs="Times New Roman"/>
        </w:rPr>
      </w:pPr>
      <w:r w:rsidRPr="00BF22BE">
        <w:rPr>
          <w:rFonts w:ascii="Times New Roman" w:hAnsi="Times New Roman" w:cs="Times New Roman"/>
        </w:rPr>
        <w:t>Utánuk futottam, de amikor beértem őket, nem tudtam, hogy mit csináljak, nagy hülyén megragadtam Rea másik kezét, és húztam őt visszafelé. A széles pofájú meglepetten hátrafordult.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Engedd el ezt a kislányt, te barom –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A hajóslegény hozzám lépett, és szájon vágott.</w:t>
      </w:r>
    </w:p>
    <w:p w:rsidR="00BF22BE" w:rsidRPr="00BF22BE" w:rsidRDefault="00577840" w:rsidP="00BF22BE">
      <w:pPr>
        <w:rPr>
          <w:rFonts w:ascii="Times New Roman" w:hAnsi="Times New Roman" w:cs="Times New Roman"/>
        </w:rPr>
      </w:pPr>
      <w:r w:rsidRPr="00BF22BE">
        <w:rPr>
          <w:rFonts w:ascii="Times New Roman" w:hAnsi="Times New Roman" w:cs="Times New Roman"/>
        </w:rPr>
        <w:t>Ültem a füvön és bámultam őket. Láttam, hogy Rea hozzám akar futni, de a hajóslegény nagy léptekkel elindult és őt is maga után vonszolta. H. Sz. Dollár rajza meg a papírvirágok kihullottak Rea kezéből, ő pedig sírva fakadt, és azt kiabálta, hogy holnap úgyis elszökik a hajóról. A hajóslegény ment, mintha teljesen süket volna, és aztán eltűntek a sötétben. Csak Rea hangja hallatszott még jó ideig, sírva kiabálta, hogy holnap úgyis elszökik arról a rohadt hajóról.</w:t>
      </w:r>
    </w:p>
    <w:p w:rsidR="00BF22BE" w:rsidRPr="00BF22BE" w:rsidRDefault="00577840" w:rsidP="00BF22BE">
      <w:pPr>
        <w:rPr>
          <w:rFonts w:ascii="Times New Roman" w:hAnsi="Times New Roman" w:cs="Times New Roman"/>
        </w:rPr>
      </w:pPr>
      <w:r w:rsidRPr="00BF22BE">
        <w:rPr>
          <w:rFonts w:ascii="Times New Roman" w:hAnsi="Times New Roman" w:cs="Times New Roman"/>
        </w:rPr>
        <w:t>Az orromból folyt a vér, végigszivárgott az államon, és az ingemre csöpögött. Éreztem, hogy a szám is felrepedt. Nem mertem felkelni, zúgott a fejem, és amikor a körhinta felé néztem, a hinta megbillent előbb egyik oldalra, aztán a másik oldalra, utána pedig olyan gyorsan kezdett forogni, hogy az embereket, akik rajta ültek, egyáltalán nem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tudom, meddig kuporoghattam ott a füvön, sokáig meg sem próbáltam felkelni, csak amikor a hangszóró végképp elhallgatott, és nem bömbölte már a régi slágereket, akkor felálltam, és elindultam hazafelé. Azt hiszem, akkor már mindenki hazament.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H. Sz. Dollár és Pollák lefeküdtek már, de nem aludtak el, mert mind a két petróleumlámpa égett; egész biztosan beszélgettek. Mikor beléptem, Pollák nem is nézett felém, H. Sz. Dollár azonban egyből felugrott a gumimatracáról.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 történt veled, Mit csináltál már megint, te hülye?</w:t>
      </w:r>
    </w:p>
    <w:p w:rsidR="00BF22BE" w:rsidRPr="00BF22BE" w:rsidRDefault="00577840" w:rsidP="00BF22BE">
      <w:pPr>
        <w:rPr>
          <w:rFonts w:ascii="Times New Roman" w:hAnsi="Times New Roman" w:cs="Times New Roman"/>
        </w:rPr>
      </w:pPr>
      <w:r w:rsidRPr="00BF22BE">
        <w:rPr>
          <w:rFonts w:ascii="Times New Roman" w:hAnsi="Times New Roman" w:cs="Times New Roman"/>
        </w:rPr>
        <w:t>Ugrált körülöttem, és rángatta a kezemet.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Megszúrt valaki?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ordíts – mondtam. – Csak az orrom tört be.</w:t>
      </w:r>
    </w:p>
    <w:p w:rsidR="00BF22BE" w:rsidRPr="00BF22BE" w:rsidRDefault="00577840" w:rsidP="00BF22BE">
      <w:pPr>
        <w:rPr>
          <w:rFonts w:ascii="Times New Roman" w:hAnsi="Times New Roman" w:cs="Times New Roman"/>
        </w:rPr>
      </w:pPr>
      <w:r w:rsidRPr="00BF22BE">
        <w:rPr>
          <w:rFonts w:ascii="Times New Roman" w:hAnsi="Times New Roman" w:cs="Times New Roman"/>
        </w:rPr>
        <w:t>Felkapta az egyik petróleumlámpát, és az arcomhoz emelte.</w:t>
      </w:r>
    </w:p>
    <w:p w:rsidR="00BF22BE" w:rsidRPr="00BF22BE" w:rsidRDefault="00577840" w:rsidP="00BF22BE">
      <w:pPr>
        <w:rPr>
          <w:rFonts w:ascii="Times New Roman" w:hAnsi="Times New Roman" w:cs="Times New Roman"/>
        </w:rPr>
      </w:pPr>
      <w:r w:rsidRPr="00BF22BE">
        <w:rPr>
          <w:rFonts w:ascii="Times New Roman" w:hAnsi="Times New Roman" w:cs="Times New Roman"/>
        </w:rPr>
        <w:t>– Fenét csak az orrod. A szád is ki van repedve. És csupa vér az inged.</w:t>
      </w:r>
    </w:p>
    <w:p w:rsidR="00BF22BE" w:rsidRPr="00BF22BE" w:rsidRDefault="00577840" w:rsidP="00BF22BE">
      <w:pPr>
        <w:rPr>
          <w:rFonts w:ascii="Times New Roman" w:hAnsi="Times New Roman" w:cs="Times New Roman"/>
        </w:rPr>
      </w:pPr>
      <w:r w:rsidRPr="00BF22BE">
        <w:rPr>
          <w:rFonts w:ascii="Times New Roman" w:hAnsi="Times New Roman" w:cs="Times New Roman"/>
        </w:rPr>
        <w:t>Megszúrtak?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szúrt meg senki. Csak szájon vágott az a barom hajóslegény. Istentelenül szájon vágott, azt hittem, hogy szétesik a fejem.</w:t>
      </w:r>
    </w:p>
    <w:p w:rsidR="00BF22BE" w:rsidRPr="00BF22BE" w:rsidRDefault="00577840" w:rsidP="00BF22BE">
      <w:pPr>
        <w:rPr>
          <w:rFonts w:ascii="Times New Roman" w:hAnsi="Times New Roman" w:cs="Times New Roman"/>
        </w:rPr>
      </w:pPr>
      <w:r w:rsidRPr="00BF22BE">
        <w:rPr>
          <w:rFonts w:ascii="Times New Roman" w:hAnsi="Times New Roman" w:cs="Times New Roman"/>
        </w:rPr>
        <w:t>Megpróbáltam egészen normálisan beszélni, de az az igazság, hogy életemben még nem éreztem ilyen nyomorultul magamat. Az az igazság, hogy olyan rohadtul éreztem magam, hogy legszívesebben torkom szakadtából ordítottam volna. De nem ordíthattam, hiszen ezek ott álltak előttem, és a pofámba világítottak. Mert most már Pollák is odajött a másik lámpával.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Mást nem csinált veled? – kérdezte idegesen H. Sz. Dollár. – Csak szájon vágott?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csinált semmi mást velem – mondtam. – Csak istentelenül szájon vágott.</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Pollák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mondtál, amikor szájon vágott a hajós? Azt, hogy: AAAU, vagy azt, hogy: ÁÁÁÁ?</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hittem, hogy H. Sz. Dollár rögtön a torkának ugrik. Soha még ilyennek nem láttam H. Sz. Dollárt. Megszoktam már, hogy feldühödik olyankor is, amikor az ember egyáltalán nem is várná, de ilyennek még nem láttam. Az arcán egyszerre százezer ránc képződött, és szabályosan vicsorgatni kezdte a fogait. Minden pillanatban azt vártam, hogy kihullik az összes foga. Istenemre mondom, ropogtak a fogai. És nem tudott beszélni, csak suttogott.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jártasd a pofád, te… te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is megrémült H. Sz. Dollár arcától. Riadtan hátrált, és azt motyogta: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mit hülyéskedsz? Csak vicceltem.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Csupa vér – mondta H. Sz. Dollár. – Nem látod, hogy csupa vér?</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az orra tört be – hadarta Pollák –, és én csak vicceltem.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viccelj az emberrel olyankor, amikor csupa vér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nem suttogott, egész normális hangon beszélt, de a kezében még remegett a petróleumlámpa.</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mosakodj meg – mondta. – Vesd le az ingedet.</w:t>
      </w:r>
    </w:p>
    <w:p w:rsidR="00BF22BE" w:rsidRPr="00BF22BE" w:rsidRDefault="00577840" w:rsidP="00BF22BE">
      <w:pPr>
        <w:rPr>
          <w:rFonts w:ascii="Times New Roman" w:hAnsi="Times New Roman" w:cs="Times New Roman"/>
        </w:rPr>
      </w:pPr>
      <w:r w:rsidRPr="00BF22BE">
        <w:rPr>
          <w:rFonts w:ascii="Times New Roman" w:hAnsi="Times New Roman" w:cs="Times New Roman"/>
        </w:rPr>
        <w:t>Bejött velem a fürdőszobába. Egy vödörben tartottunk itt vizet, a vödröt a fürdőszoba közepére tette, és felemelte a lámpát, amíg megmosakodtam. Istentelenül szájon vágott az a barom. Egészen elzsibbadt az arcom, még a hideg vizet is alig éreztem kezdetben. Jól lemostam az arcomat, óvatosan megtörölköztem, H. Sz. Dollár adott egy tiszta zsebkendőt, mert közben vérezni kezdett a felső ajkam.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Most pedig mondd el végre, hogy mi történt.</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A hintánál voltunk Reával, és nagyon jól éreztük magunkat. Lelövöldöztem neki az összes papírvirágokat. Aztán megjelent az a széles pofájú barom, hogy visszavigye Reát a hajóra. Rea nem akart menni, s én sem akartam, hogy elmenjen. Akkor szájon vágott a hajós.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 – mondta H. Sz. Dollár. – Tudtommal csak holnap akartatok lelépni.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holnap akarunk lelépni.</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meg mi a fenét hülyéskedtetek? Miért nem ment szépen haza az a lány, te meg miért nem hagytad békében azt a barmot?</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éreztük magunkat ott a hintánál – mondtam. – Ott akartunk maradni, mert jó kedvünk volt, és nem akartuk, hogy bárki elrontsa a kedvünket.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 milyen hülyék vagytok – sóhajtotta H. Sz. Dollár. – És hogy megijesztettél. Az apám jött egyszer haza ilyen véresen. Megszúrták a kocsmában, csupa vér volt az inge, és alighogy hazaért, meghalt.</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Értem már – mondta Pollák. – Azért akartál lenyelni az előbb.</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Szörnyen megrémülök, ha vért látok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baj – mondtam, pedig még mindig nagyon rohadtul éreztem magam. – Engem nem szúrtak meg, csak éppen szájon vágott az a barom.</w:t>
      </w:r>
    </w:p>
    <w:p w:rsidR="00BF22BE" w:rsidRPr="00BF22BE" w:rsidRDefault="00577840" w:rsidP="00BF22BE">
      <w:pPr>
        <w:rPr>
          <w:rFonts w:ascii="Times New Roman" w:hAnsi="Times New Roman" w:cs="Times New Roman"/>
        </w:rPr>
      </w:pPr>
      <w:r w:rsidRPr="00BF22BE">
        <w:rPr>
          <w:rFonts w:ascii="Times New Roman" w:hAnsi="Times New Roman" w:cs="Times New Roman"/>
        </w:rPr>
        <w:t>– Alaposan szájon vágott – mondta Pollák. – Fáj?</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kezd megint fájni – mondtam. Tényleg égett az arcom, a fejem meg majd szétesett.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odajött hozzám, átölelte a vállamat,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haragudj rám azért a hülye viccért. Nem akartalak megbántani, és nagyon örülök, hogy nem történt semmi komolyabb bajod.</w:t>
      </w:r>
    </w:p>
    <w:p w:rsidR="00BF22BE" w:rsidRPr="00BF22BE" w:rsidRDefault="00577840" w:rsidP="00BF22BE">
      <w:pPr>
        <w:rPr>
          <w:rFonts w:ascii="Times New Roman" w:hAnsi="Times New Roman" w:cs="Times New Roman"/>
        </w:rPr>
      </w:pPr>
      <w:r w:rsidRPr="00BF22BE">
        <w:rPr>
          <w:rFonts w:ascii="Times New Roman" w:hAnsi="Times New Roman" w:cs="Times New Roman"/>
        </w:rPr>
        <w:t>Egyből elbőgtem magam. Tovább már nem lehetett kibírni. Mert nálam az a baj, hogyha valaki átöleli a vállamat, és azt mondja, hogy ne haragudjak rá, akkor én mindjárt bőgni kezdek. És most éreztem csak igazán rohadtul magam. Eddig még az tartotta bennem a lelket, hogy akármennyire is kikészített az a baromi hajóslegény, legalább nem bőgtem. De most már ennek is vége. Bőgtem, H. Sz. Dollár és Pollák ijedten, csodálkozva néztek rám, én meg istentelenül szégyelltem magam, és emiatt még jobban kellett bőgnöm.</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semmi baj, nincs semmi baj – veregette a vállamat Pollák. – Hagyd abba. Igazán nem kell bőgnöd. No, hagyd már abba.</w:t>
      </w:r>
    </w:p>
    <w:p w:rsidR="00BF22BE" w:rsidRPr="00BF22BE" w:rsidRDefault="00577840" w:rsidP="00BF22BE">
      <w:pPr>
        <w:rPr>
          <w:rFonts w:ascii="Times New Roman" w:hAnsi="Times New Roman" w:cs="Times New Roman"/>
        </w:rPr>
      </w:pPr>
      <w:r w:rsidRPr="00BF22BE">
        <w:rPr>
          <w:rFonts w:ascii="Times New Roman" w:hAnsi="Times New Roman" w:cs="Times New Roman"/>
        </w:rPr>
        <w:t>Dehogy is bírtam abbahagyni. Ha ilyenkor szépen szólnak hozzám, az még rosszabb. Akkor aztán egyáltalán nem tudom abbahagyni.</w:t>
      </w:r>
    </w:p>
    <w:p w:rsidR="00BF22BE" w:rsidRPr="00BF22BE" w:rsidRDefault="00577840" w:rsidP="00BF22BE">
      <w:pPr>
        <w:rPr>
          <w:rFonts w:ascii="Times New Roman" w:hAnsi="Times New Roman" w:cs="Times New Roman"/>
        </w:rPr>
      </w:pPr>
      <w:r w:rsidRPr="00BF22BE">
        <w:rPr>
          <w:rFonts w:ascii="Times New Roman" w:hAnsi="Times New Roman" w:cs="Times New Roman"/>
        </w:rPr>
        <w:t>– Jót tesz neki, ha kibőgi magát – mondta H. Sz. Dollár. – Te csak bömbölj egész nyugodtan, fiú. Értjük mi ezt.</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Hallgassatok már – mondtam. – Hagyjatok a fenébe.</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odajött hozzám.</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be a szobádba, fiú – mondta. – Feküdj le, és bőgd ki magad. Meglátod, hogy jót tesz.</w:t>
      </w:r>
    </w:p>
    <w:p w:rsidR="00BF22BE" w:rsidRPr="00BF22BE" w:rsidRDefault="00577840" w:rsidP="00BF22BE">
      <w:pPr>
        <w:rPr>
          <w:rFonts w:ascii="Times New Roman" w:hAnsi="Times New Roman" w:cs="Times New Roman"/>
        </w:rPr>
      </w:pPr>
      <w:r w:rsidRPr="00BF22BE">
        <w:rPr>
          <w:rFonts w:ascii="Times New Roman" w:hAnsi="Times New Roman" w:cs="Times New Roman"/>
        </w:rPr>
        <w:t>Megfogta a kezemet, és bevezetett a szobámba.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Feküdj le, és bőgd ki magad. Bömbölj minél hangosabban, olyan hangosan, amennyire csak jólesik. Becsukom az ajtót, és mi nem fogunk hallani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tudom, más hogy van vele, de nekem egyáltalán nem tesz jót, ha sírok. Nem igaz, hogy jót tesz az, ha kibőgöm magam. Utána hetekig másra sem tudok gondolni, csak arra, hogy elbőgtem magam. És elég csak rágondolnom, és máris nyomorultul érzem magam. Most is tudtam, hogy hiába minden, bőghetek, amennyit akarok, ez nem segít rajtam. De nem tudtam abbahagyni. H. Sz. Dollár becsukta az ajtót, én meg pontosan azt csináltam, amit mondott. Lefeküdtem a gumimatracomra, és hangosan bömböltem. Holott biztos voltam benne, hogy ez egyáltalán nem segít rajtam.</w:t>
      </w:r>
    </w:p>
    <w:p w:rsidR="00BF22BE" w:rsidRPr="00BF22BE" w:rsidRDefault="00577840" w:rsidP="00BF22BE">
      <w:pPr>
        <w:rPr>
          <w:rFonts w:ascii="Times New Roman" w:hAnsi="Times New Roman" w:cs="Times New Roman"/>
        </w:rPr>
      </w:pPr>
      <w:r w:rsidRPr="00BF22BE">
        <w:rPr>
          <w:rFonts w:ascii="Times New Roman" w:hAnsi="Times New Roman" w:cs="Times New Roman"/>
        </w:rPr>
        <w:t>Másnap későn ébredtem. Pollák már régen elment a műhelybe, és H. Sz. Dollár is elment valahová, csönd volt az egész lakásban, és én most ismét hallottam, ahogy ropognak a falak. Legszívesebben mindjárt felkeltem volna, és kimentem volna a lakásból, de olyan rohadtul éreztem magam, hogy nem akartam az utcára menni. Megtapogattam az arcomat, az orrom fájt, a szám megdagadt, aztán mindjárt eszembe jutott az is, hogy milyen nyomorúságosan elbőgtem magam az éjjel, és mindjárt elegem lett mindenből. Szó sem lehetett arról, hogy kimenjek az utcára, hogy bámuljanak rám az emberek. Amikor jó kedvem van, akkor egyáltalán nem izgat, hogyha bámulnak rám, de amikor rohadtul érzem magam, akkor legszívesebben elbújnék egy egészen kis szobába, és magamra zárnám az ajtót, akárcsak a kéményseprő. Ez az. Akárcsak a kéményseprő. Lehet, hogy ő is egyszer nagyon jól érezte magát, és akkor jött egy barom hajóslegény, és istentelenül szájon vágta. Azóta rohadtul érzi magát, és azért zár be minden ajtót.</w:t>
      </w:r>
    </w:p>
    <w:p w:rsidR="00BF22BE" w:rsidRPr="00BF22BE" w:rsidRDefault="00577840" w:rsidP="00BF22BE">
      <w:pPr>
        <w:rPr>
          <w:rFonts w:ascii="Times New Roman" w:hAnsi="Times New Roman" w:cs="Times New Roman"/>
        </w:rPr>
      </w:pPr>
      <w:r w:rsidRPr="00BF22BE">
        <w:rPr>
          <w:rFonts w:ascii="Times New Roman" w:hAnsi="Times New Roman" w:cs="Times New Roman"/>
        </w:rPr>
        <w:t>Az előszobában találtam egy üveg tejet és egy darab kenyeret. Egész biztosan H. Sz. Dollár hagyta itt nekem. Nem voltam éhes, de azért kinyitottam a tejesüveget. Bementem H. Sz. Dollár szobájába, leültem a faláda mellé, és lassan iszogattam a tejet. Hülye ötletem támadt. Elképzeltem, hogy most valami drága külföldi italt iszom, és lassan, nagyon lassan kortyolgattam a tejet. Időnként előrebuktam, a fejemet majd bevertem a faládába. Megjátszottam azokat a tök részeg, hülye trógerokat. Megittam több mint fél üveg tejet, de a kenyérhez hozzá sem nyúltam.</w:t>
      </w:r>
    </w:p>
    <w:p w:rsidR="00BF22BE" w:rsidRPr="00BF22BE" w:rsidRDefault="00577840" w:rsidP="00BF22BE">
      <w:pPr>
        <w:rPr>
          <w:rFonts w:ascii="Times New Roman" w:hAnsi="Times New Roman" w:cs="Times New Roman"/>
        </w:rPr>
      </w:pPr>
      <w:r w:rsidRPr="00BF22BE">
        <w:rPr>
          <w:rFonts w:ascii="Times New Roman" w:hAnsi="Times New Roman" w:cs="Times New Roman"/>
        </w:rPr>
        <w:t>Visszamentem a szobámba, az üveget is magammal vittem, és megint lefeküdtem. Szerettem volna elaludni, mert a falak folyton ropogtak, a padló is megreccsent időnként, de ilyenkor egy istenért sem tud elaludni az ember. Legjobban szerettem volna semmit sem hallani, és mégis füleltem minden neszre, már a tejről sem tudtam elképzelni, hogy valami drága külföldi ital.</w:t>
      </w:r>
    </w:p>
    <w:p w:rsidR="00BF22BE" w:rsidRPr="00BF22BE" w:rsidRDefault="00577840" w:rsidP="00BF22BE">
      <w:pPr>
        <w:rPr>
          <w:rFonts w:ascii="Times New Roman" w:hAnsi="Times New Roman" w:cs="Times New Roman"/>
        </w:rPr>
      </w:pPr>
      <w:r w:rsidRPr="00BF22BE">
        <w:rPr>
          <w:rFonts w:ascii="Times New Roman" w:hAnsi="Times New Roman" w:cs="Times New Roman"/>
        </w:rPr>
        <w:t>Fél kettő körül megérkezett H. Sz. Dollár. Máskor örültem volna, hogy hazajött, de most őt sem kívántam látni. Vagyis jobb szerettem volna, ha ő nem lát engem. Egy ideig járkált le-föl a lakásban, aztán benyitott hozzám.</w:t>
      </w:r>
    </w:p>
    <w:p w:rsidR="00BF22BE" w:rsidRPr="00BF22BE" w:rsidRDefault="00577840" w:rsidP="00BF22BE">
      <w:pPr>
        <w:rPr>
          <w:rFonts w:ascii="Times New Roman" w:hAnsi="Times New Roman" w:cs="Times New Roman"/>
        </w:rPr>
      </w:pPr>
      <w:r w:rsidRPr="00BF22BE">
        <w:rPr>
          <w:rFonts w:ascii="Times New Roman" w:hAnsi="Times New Roman" w:cs="Times New Roman"/>
        </w:rPr>
        <w:t>– Jobban érzed magad?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mondtam. – Rohadtul érzem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Odajött mellém, és vizsgálgatta az arcomat.</w:t>
      </w:r>
    </w:p>
    <w:p w:rsidR="00BF22BE" w:rsidRPr="00BF22BE" w:rsidRDefault="00577840" w:rsidP="00BF22BE">
      <w:pPr>
        <w:rPr>
          <w:rFonts w:ascii="Times New Roman" w:hAnsi="Times New Roman" w:cs="Times New Roman"/>
        </w:rPr>
      </w:pPr>
      <w:r w:rsidRPr="00BF22BE">
        <w:rPr>
          <w:rFonts w:ascii="Times New Roman" w:hAnsi="Times New Roman" w:cs="Times New Roman"/>
        </w:rPr>
        <w:t>– Pocsékul nézel ki – mondta. – A szád egészen ferdére dagadt.</w:t>
      </w:r>
    </w:p>
    <w:p w:rsidR="00BF22BE" w:rsidRPr="00BF22BE" w:rsidRDefault="00577840" w:rsidP="00BF22BE">
      <w:pPr>
        <w:rPr>
          <w:rFonts w:ascii="Times New Roman" w:hAnsi="Times New Roman" w:cs="Times New Roman"/>
        </w:rPr>
      </w:pPr>
      <w:r w:rsidRPr="00BF22BE">
        <w:rPr>
          <w:rFonts w:ascii="Times New Roman" w:hAnsi="Times New Roman" w:cs="Times New Roman"/>
        </w:rPr>
        <w:t>– Érzem.</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nincs egy rohadt tükör sem ebben a lakásban, hogy legalább megnézhetnéd az arcod.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vagyok rá kíváncsi.</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igazad van – mondta H. Sz. Dollár. – Jobb is, ha nem látod.</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Meddig akarsz itt feküdni?</w:t>
      </w:r>
    </w:p>
    <w:p w:rsidR="00BF22BE" w:rsidRPr="00BF22BE" w:rsidRDefault="00577840" w:rsidP="00BF22BE">
      <w:pPr>
        <w:rPr>
          <w:rFonts w:ascii="Times New Roman" w:hAnsi="Times New Roman" w:cs="Times New Roman"/>
        </w:rPr>
      </w:pPr>
      <w:r w:rsidRPr="00BF22BE">
        <w:rPr>
          <w:rFonts w:ascii="Times New Roman" w:hAnsi="Times New Roman" w:cs="Times New Roman"/>
        </w:rPr>
        <w:t>– Estig. Akkor megkeresem Reát, és elmegyünk a francba.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Szóval mégiscsak elmentek?</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Természetesen.</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hümmögött valamit, aztán oldalba bökött.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Kelj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Mutatok neked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Micsodát? – kérdeztem rosszkedvűen. Semmi kedvem sem volt felkelni.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meglátod. Gyere.</w:t>
      </w:r>
    </w:p>
    <w:p w:rsidR="00BF22BE" w:rsidRPr="00BF22BE" w:rsidRDefault="00577840" w:rsidP="00BF22BE">
      <w:pPr>
        <w:rPr>
          <w:rFonts w:ascii="Times New Roman" w:hAnsi="Times New Roman" w:cs="Times New Roman"/>
        </w:rPr>
      </w:pPr>
      <w:r w:rsidRPr="00BF22BE">
        <w:rPr>
          <w:rFonts w:ascii="Times New Roman" w:hAnsi="Times New Roman" w:cs="Times New Roman"/>
        </w:rPr>
        <w:t>Felkeltem és kimentem vele az előszobába. H. Sz. Dollár titokzatosan mosolygott, és kinyitotta a fürdőszoba ajtaját. Egy kis görbe lábú, barna szőrű kölyökkutya jött elő. Olyan kicsi volt, mint egy gumilabda. Odagurult hozzám, és a lábamat szaglászta. Nedves, fekete orra volt. Kishíján megint elbőgtem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Ilyent akartatok? – kérdezte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Bólintottam. Nem mertem megszólalni, mert féltem, hogy megint elbőgöm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biztosan örülni fog neki az a hülye lány – mondta H. Sz. Dollár. – Nagyon odáig van egy kölyökkutyáért. Azt mondd majd neki, hogy te szerezted.</w:t>
      </w:r>
    </w:p>
    <w:p w:rsidR="00BF22BE" w:rsidRPr="00BF22BE" w:rsidRDefault="00577840" w:rsidP="00BF22BE">
      <w:pPr>
        <w:rPr>
          <w:rFonts w:ascii="Times New Roman" w:hAnsi="Times New Roman" w:cs="Times New Roman"/>
        </w:rPr>
      </w:pPr>
      <w:r w:rsidRPr="00BF22BE">
        <w:rPr>
          <w:rFonts w:ascii="Times New Roman" w:hAnsi="Times New Roman" w:cs="Times New Roman"/>
        </w:rPr>
        <w:t>Lehajoltam és kezembe vettem a kiskutyát. Könnyű volt, és szépen elfért a két tenyeremben. Aztán megkérdeztem H. Sz. Dollárt: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szerezted?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lényeges – mondta. – Az a lényeg, hogy itt van a kölyökkutyátok, és hogy örülni fog neki az a lány.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Te, Dolli, valld be, hogy nem is hülyeség az, ha az ember csak úgy egyszerűen elmegy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Hagyjál békében – mondta H. Sz. Dollár, és bement a szobájába.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sohasem akartál még elmenni valahová?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Hagyjál békében – mondta dühösen H. Sz. Dollár. – Ne kezdd megint ezt a hülyeséget. Szereztem nektek egy kölyökkutyát, és most már szállj le rólam.</w:t>
      </w:r>
    </w:p>
    <w:p w:rsidR="00BF22BE" w:rsidRPr="00BF22BE" w:rsidRDefault="00577840" w:rsidP="00BF22BE">
      <w:pPr>
        <w:rPr>
          <w:rFonts w:ascii="Times New Roman" w:hAnsi="Times New Roman" w:cs="Times New Roman"/>
        </w:rPr>
      </w:pPr>
      <w:r w:rsidRPr="00BF22BE">
        <w:rPr>
          <w:rFonts w:ascii="Times New Roman" w:hAnsi="Times New Roman" w:cs="Times New Roman"/>
        </w:rPr>
        <w:t>Letettem a kiskutyát, az végigjárta az egész lakást, aztán visszajött hozzám, és amikor bementem H. Sz. Dollár szobájába, gurult utánam. Nagyon rendes kiskutya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kis jószág – mondta H. Sz. Dollár. – Egész úton szépen jött utánam. Nem kellett pórázt kötni a nyakára.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Pollákot megüti a guta, ha meglátja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 H. Sz. Dollár. – Alaposan megneveltük, kezdi már megszokni az ilyesmit.</w:t>
      </w:r>
    </w:p>
    <w:p w:rsidR="00BF22BE" w:rsidRPr="00BF22BE" w:rsidRDefault="00577840" w:rsidP="00BF22BE">
      <w:pPr>
        <w:rPr>
          <w:rFonts w:ascii="Times New Roman" w:hAnsi="Times New Roman" w:cs="Times New Roman"/>
        </w:rPr>
      </w:pPr>
      <w:r w:rsidRPr="00BF22BE">
        <w:rPr>
          <w:rFonts w:ascii="Times New Roman" w:hAnsi="Times New Roman" w:cs="Times New Roman"/>
        </w:rPr>
        <w:t>Igaza volt H. Sz. Dollárnak. Polláknak használt a nevelés. Lassan már semmin sem csodálkozott.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nézd csak – mondta, amikor hazaérkezett. – Egy kölyökkutya.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Lehajolt, megsimogatta, aztán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szerezted?</w:t>
      </w:r>
    </w:p>
    <w:p w:rsidR="00BF22BE" w:rsidRPr="00BF22BE" w:rsidRDefault="00577840" w:rsidP="00BF22BE">
      <w:pPr>
        <w:rPr>
          <w:rFonts w:ascii="Times New Roman" w:hAnsi="Times New Roman" w:cs="Times New Roman"/>
        </w:rPr>
      </w:pPr>
      <w:r w:rsidRPr="00BF22BE">
        <w:rPr>
          <w:rFonts w:ascii="Times New Roman" w:hAnsi="Times New Roman" w:cs="Times New Roman"/>
        </w:rPr>
        <w:t>– H. Sz. Dollár szerezte.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sem hülyül meg már – morogta, és azzal le is zárta a kutyaügyet.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hogy vagy? – kérdezte, és az arcomat vizsgálgatta.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rohadtul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Látszik rajtad. Ijesztgetni lehetne veled a gyerekeket. Hideg borogatást kellene rakni az arcodra. Mindjárt nem lennél ilyen ronda.</w:t>
      </w:r>
    </w:p>
    <w:p w:rsidR="00BF22BE" w:rsidRPr="00BF22BE" w:rsidRDefault="00577840" w:rsidP="00BF22BE">
      <w:pPr>
        <w:rPr>
          <w:rFonts w:ascii="Times New Roman" w:hAnsi="Times New Roman" w:cs="Times New Roman"/>
        </w:rPr>
      </w:pPr>
      <w:r w:rsidRPr="00BF22BE">
        <w:rPr>
          <w:rFonts w:ascii="Times New Roman" w:hAnsi="Times New Roman" w:cs="Times New Roman"/>
        </w:rPr>
        <w:t>– Jobb, ha nem piszkálja – mondta H. Sz. Dollár. – Elmúlik az így is.</w:t>
      </w:r>
    </w:p>
    <w:p w:rsidR="00BF22BE" w:rsidRPr="00BF22BE" w:rsidRDefault="00577840" w:rsidP="00BF22BE">
      <w:pPr>
        <w:rPr>
          <w:rFonts w:ascii="Times New Roman" w:hAnsi="Times New Roman" w:cs="Times New Roman"/>
        </w:rPr>
      </w:pPr>
      <w:r w:rsidRPr="00BF22BE">
        <w:rPr>
          <w:rFonts w:ascii="Times New Roman" w:hAnsi="Times New Roman" w:cs="Times New Roman"/>
        </w:rPr>
        <w:t>Nem is figyeltem rájuk. A kiskutyával játszottam. A hátára fordítottam, és vakargattam a nyakát. Kapkodott az ujjam után, de amikor elkapta, nem harapta meg, csak tartotta apró fogai között. H. Sz. Dollárék valamit pusmogtak a szoba másik sarkában, de engem nem érdekelt, hogy miről beszélnek.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itthon maradsz estig? – kérdezte később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most elmegyünk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Szervusztok – mondtam, és nem is néztem rájuk. Bementem a szobámba, és a kiskutya utánam jött.</w:t>
      </w:r>
    </w:p>
    <w:p w:rsidR="00BF22BE" w:rsidRPr="00BF22BE" w:rsidRDefault="00577840" w:rsidP="00BF22BE">
      <w:pPr>
        <w:rPr>
          <w:rFonts w:ascii="Times New Roman" w:hAnsi="Times New Roman" w:cs="Times New Roman"/>
        </w:rPr>
      </w:pPr>
      <w:r w:rsidRPr="00BF22BE">
        <w:rPr>
          <w:rFonts w:ascii="Times New Roman" w:hAnsi="Times New Roman" w:cs="Times New Roman"/>
        </w:rPr>
        <w:t>Lefeküdtem a gumimatracra, a görbe lábú kölyökkutya várakozva mozgatta a farkát. Meglepően hosszú farka volt, és a fülei is nagyok voltak, szélesek, és a szemére lógtak. A szemei csak olyankor látszottak, ha felemelte a fejét. Fogtam az üveget, és öntöttem egy kevés tejet a padlóra.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Igyál – mondtam neki. – Finom külföldi ital.</w:t>
      </w:r>
    </w:p>
    <w:p w:rsidR="00BF22BE" w:rsidRPr="00BF22BE" w:rsidRDefault="00577840" w:rsidP="00BF22BE">
      <w:pPr>
        <w:rPr>
          <w:rFonts w:ascii="Times New Roman" w:hAnsi="Times New Roman" w:cs="Times New Roman"/>
        </w:rPr>
      </w:pPr>
      <w:r w:rsidRPr="00BF22BE">
        <w:rPr>
          <w:rFonts w:ascii="Times New Roman" w:hAnsi="Times New Roman" w:cs="Times New Roman"/>
        </w:rPr>
        <w:t>A kiskutya felnyalta a tejet a padlóról, felemelte a fejét, és hálásan nézett rám. Fényes, barna szeme volt, és határozottan hálásan nézett rám. Akkor a tenyerembe öntöttem egy kevés tejet, és az orra elé tartottam. Nyalta a tenyeremet, és megint nagyon hálás volt. Még néhányszor adtam neki tejet, aztán átmentem H. Sz. Dollár szobájába, és elhoztam onnan azt a mocskos fazekat, amelyiket előző nap teledobáltam papírgombócokkal. Fogtam egy papírgombócot, tejet öntöttem rá, és az egyik sarokba dobtam. A kiskutya utána szaladt, megszagolta, aztán harapdálni kezdte. Még morgott is hozzá. A következő papírgombócot a másik sarokba dobtam. A kiskutya futott utána, és azt is harapdálta. Szörnyen élvezte a játékot, időnként jókedvűen vakkantott. Én meg csak dobáltam a papírgombócokat. Mire kiürült a mocskos fazék, az egész szoba tele volt tejes papírgombócokkal. Akkor a kiskutya odajött hozzám, leheveredett a gumimatracom mellé és elaludt. Érdekes, most én is el tudtam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Sokáig alhattam, mert mikor felébredtem, istentelenül éhes voltam. Határozottan jót tett nekem ez az alvás. Alighogy megmozdultam, a kiskutya is felugrott, megint a farkát mozgatta, és várakozóan nézett. Megkerestem a kenyeret, amit H. Sz. Dollár hagyott az ajtóm előtt, egy kis darabot törtem belőle a kutyának, a többit pedig én megettem.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Akkor felhúztam a kockás ingemet meg a fehér vászonnadrágomat. Ezekben akartam a tengerre indulni. Egyelőre azonban még világos volt. Ezért csak a lakásban sétáltam, lassan, kényelmesen sétáltam végig a szobákon, elképzeltem, hogy máris egy ismeretlen városban járok, ahol nincs az égvilágon semmi dolgom, csak éppen kedvem kerekedett egy kis sétálgatásra, és most megbámulom </w:t>
      </w:r>
      <w:r w:rsidRPr="00BF22BE">
        <w:rPr>
          <w:rFonts w:ascii="Times New Roman" w:hAnsi="Times New Roman" w:cs="Times New Roman"/>
        </w:rPr>
        <w:lastRenderedPageBreak/>
        <w:t>az ismeretlen házakat. Megbámultam a szobák falát, ha valami érdekeset láttam, megálltam és jól megszemléltem. Tehettem, hiszen nem volt semmi dolgom, és annyi időm volt, amennyit csak akartam. A kis görbe lábú kölyökkutya hűségesen jött mellettem, ha megálltam, ő is megállt, mozgatta a farkát, és felnézett rám. Nagyon rendes kiskutya volt. Időnként felvettem, vittem a kezemben, nehogy letapossák a járókelők. Nagyon megszerettem ezt a kölyökkutyát, és nagyon vigyáztam rá.</w:t>
      </w:r>
    </w:p>
    <w:p w:rsidR="00BF22BE" w:rsidRPr="00BF22BE" w:rsidRDefault="00577840" w:rsidP="00BF22BE">
      <w:pPr>
        <w:rPr>
          <w:rFonts w:ascii="Times New Roman" w:hAnsi="Times New Roman" w:cs="Times New Roman"/>
        </w:rPr>
      </w:pPr>
      <w:r w:rsidRPr="00BF22BE">
        <w:rPr>
          <w:rFonts w:ascii="Times New Roman" w:hAnsi="Times New Roman" w:cs="Times New Roman"/>
        </w:rPr>
        <w:t>Hét óra körül megérkeztek H. Sz. Dollárék.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Szervusz, fiú – mondta H. Sz. Dollár. – Látom, jobban érzed már magad.</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szája sincs már annyira megdagadva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Én nem szóltam semmit, sétáltam tovább. Amikor köszöntek, csak intettem nekik a jobb kezemmel. A bal kezemben a kiskutyát tartottam, és róttam a szobákat. Csodálkozva bámultak rám, de én csak azért is megjátszottam magam, mintha egy idegen városban lennék. Kár, hogy Rea nem volt most itt. Vele és a kis kölyökkutyával istenien megjátszhattuk volna, hogy nem is ebben az üres lakásban vagyunk, hanem valahol máshol, valami nagyon rendes és szép helyen. Megjegyzem, H. Sz. Dollárt és Pollákot éppen eléggé idegesítettem így is, Rea nélkül. Ültek a faláda mellett, és zavartam mocorogtak.</w:t>
      </w:r>
    </w:p>
    <w:p w:rsidR="00BF22BE" w:rsidRPr="00BF22BE" w:rsidRDefault="00577840" w:rsidP="00BF22BE">
      <w:pPr>
        <w:rPr>
          <w:rFonts w:ascii="Times New Roman" w:hAnsi="Times New Roman" w:cs="Times New Roman"/>
        </w:rPr>
      </w:pPr>
      <w:r w:rsidRPr="00BF22BE">
        <w:rPr>
          <w:rFonts w:ascii="Times New Roman" w:hAnsi="Times New Roman" w:cs="Times New Roman"/>
        </w:rPr>
        <w:t>Nem bírták sokáig. H. Sz. Dollár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Meddig akarsz még ilyen hülyén mászkálni itt a szobákban?</w:t>
      </w:r>
    </w:p>
    <w:p w:rsidR="00BF22BE" w:rsidRPr="00BF22BE" w:rsidRDefault="00577840" w:rsidP="00BF22BE">
      <w:pPr>
        <w:rPr>
          <w:rFonts w:ascii="Times New Roman" w:hAnsi="Times New Roman" w:cs="Times New Roman"/>
        </w:rPr>
      </w:pPr>
      <w:r w:rsidRPr="00BF22BE">
        <w:rPr>
          <w:rFonts w:ascii="Times New Roman" w:hAnsi="Times New Roman" w:cs="Times New Roman"/>
        </w:rPr>
        <w:t>Kinéztem az ablakon, sötétedett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egyszer végigmegyek ezeken az utcákon. Jól megnézem ezeket a rohadt utcákat, mert ide többé már nem jövök vissza. Még egyszer végigsétálok rajtuk, és azután elmegyek sokkal szebb és rendesebb helyekre.</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abba – mondta H. Sz. Dollár. – Akarok valamit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érek rá – mondtam. – Sétálnom kell ezzel a kiskutyával. – Felemeltem a fejem fölé. – Nézzétek, milyen helyes kis jószág.</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abba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kedvem beszélgetni – mondtam. – Ezentúl csak akkor állok le beszélgetni, ha kimondottan kedvem lesz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És folytattam a sétámat. A kiskutya nyugodtan lapult a kezemben, csak a szemei mozogtak. H. Sz. Dollárék suttogva, idegesen beszélgettek valamiről. Még egyszer végigjártam az egész lakást, akkor bementem hozzájuk, megálltam előttük,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Ami azt illeti, egyáltalán nem lehettek büszkék a városotokra. Pocsék hely.</w:t>
      </w:r>
    </w:p>
    <w:p w:rsidR="00BF22BE" w:rsidRPr="00BF22BE" w:rsidRDefault="00577840" w:rsidP="00BF22BE">
      <w:pPr>
        <w:rPr>
          <w:rFonts w:ascii="Times New Roman" w:hAnsi="Times New Roman" w:cs="Times New Roman"/>
        </w:rPr>
      </w:pPr>
      <w:r w:rsidRPr="00BF22BE">
        <w:rPr>
          <w:rFonts w:ascii="Times New Roman" w:hAnsi="Times New Roman" w:cs="Times New Roman"/>
        </w:rPr>
        <w:t>Nem is értem, hogyan tudtok ilyen pocsék helyen élni. Én most elmegyek.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Várjál – mondta H. Sz. Dollár. – Először is tedd le azt a kutyát, aztán fogódzkodj meg. Akarok valamit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Letettem a kiskutyát, de nem azért, mert H. Sz. Dollár mondta. Egyébként is le akartam tenni. Leguggoltam, a hátára fordítottam, és vakargattam a nyakát, a kis kölyökkutya pedig vidáman harapdálta az ujjamat.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kiskutya – mondtam. – Szeret játszani.</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Elment a hajó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Nyugodtan játszottam tovább a kiskutyával. Most már két ujjamat tartotta a fogai között, és komolykodva rázta a fejét. A farkával meg szorgalmasan söpörte a padlót.</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Elment a hajó – mondta akkor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Meséljétek ezt valaki másnak – mondtam. Még a fejemet sem emeltem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Ma délután ment el – mondta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Feléjük fordultam.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hülyéskedjetek – mondtam. – Holnap reggel indul a hajó.</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hülyéskedünk – mondta H. Sz. Dollár. – Láttuk, amikor elment.</w:t>
      </w:r>
    </w:p>
    <w:p w:rsidR="00BF22BE" w:rsidRPr="00BF22BE" w:rsidRDefault="00577840" w:rsidP="00BF22BE">
      <w:pPr>
        <w:rPr>
          <w:rFonts w:ascii="Times New Roman" w:hAnsi="Times New Roman" w:cs="Times New Roman"/>
        </w:rPr>
      </w:pPr>
      <w:r w:rsidRPr="00BF22BE">
        <w:rPr>
          <w:rFonts w:ascii="Times New Roman" w:hAnsi="Times New Roman" w:cs="Times New Roman"/>
        </w:rPr>
        <w:t>Felálltam. Aztán lehajoltam, felkaptam a kölyökkutyát, és a mellemhez szorítottam.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mehetett el – mondtam. – Holnap reggelig nem mehet el.</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Elment ma délután – mondta Pollák. – Értsd meg, hogy láttuk, amikor elment.</w:t>
      </w:r>
    </w:p>
    <w:p w:rsidR="00BF22BE" w:rsidRPr="00BF22BE" w:rsidRDefault="00577840" w:rsidP="00BF22BE">
      <w:pPr>
        <w:rPr>
          <w:rFonts w:ascii="Times New Roman" w:hAnsi="Times New Roman" w:cs="Times New Roman"/>
        </w:rPr>
      </w:pPr>
      <w:r w:rsidRPr="00BF22BE">
        <w:rPr>
          <w:rFonts w:ascii="Times New Roman" w:hAnsi="Times New Roman" w:cs="Times New Roman"/>
        </w:rPr>
        <w:t>Néztem őket. Nagyon komolyak voltak mind a ketten. Hirtelen megfordultam, és kifutottam a lakásból. Utánam kiáltottak, hogy álljak meg, de én csak futottam, le az emeletről, végig az új házak mellett, aztán a szűk, sötét utcákon, ki a töltésre. Egyáltalán nem akartam semmire sem gondolni, és semmit sem akartam látni. Csak szorítottam magamhoz a kiskutyát és futottam. Nagyon gyorsan kiértem a csatornához. Mintha a lakásunkból egyenesen a töltésre léptem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Az a rohadt hajó, persze, nem volt ott. Nem volt ott egyetlen rohadt hajó sem. Legalább száz kilométeres körzetben nem volt egyetlenegy rohadt hajó sem…</w:t>
      </w:r>
    </w:p>
    <w:p w:rsidR="00BF22BE" w:rsidRPr="00BF22BE" w:rsidRDefault="00577840" w:rsidP="00BF22BE">
      <w:pPr>
        <w:rPr>
          <w:rFonts w:ascii="Times New Roman" w:hAnsi="Times New Roman" w:cs="Times New Roman"/>
        </w:rPr>
      </w:pPr>
      <w:r w:rsidRPr="00BF22BE">
        <w:rPr>
          <w:rFonts w:ascii="Times New Roman" w:hAnsi="Times New Roman" w:cs="Times New Roman"/>
        </w:rPr>
        <w:t>Álltam a töltésen, pontosan azon a helyen, ahová a széles deszkát kinyújtották az R. B. 2286-osról, a hold szépen világított, és én a vízbe bámultam. H. Sz. Dollár és Pollák mellettem álltak. Nem tudom, hogyan kerültek oda, de ott álltak, és ők is a vizet bámulták.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mehetett el – mondtam. – Reggelig nem mehet el.</w:t>
      </w:r>
    </w:p>
    <w:p w:rsidR="00BF22BE" w:rsidRPr="00BF22BE" w:rsidRDefault="00577840" w:rsidP="00BF22BE">
      <w:pPr>
        <w:rPr>
          <w:rFonts w:ascii="Times New Roman" w:hAnsi="Times New Roman" w:cs="Times New Roman"/>
        </w:rPr>
      </w:pPr>
      <w:r w:rsidRPr="00BF22BE">
        <w:rPr>
          <w:rFonts w:ascii="Times New Roman" w:hAnsi="Times New Roman" w:cs="Times New Roman"/>
        </w:rPr>
        <w:t>– Tedd le már azt a kutyát – mondta H. Sz. Dollár. – Kiszorítod belőle a lelket.</w:t>
      </w:r>
    </w:p>
    <w:p w:rsidR="00BF22BE" w:rsidRPr="00BF22BE" w:rsidRDefault="00577840" w:rsidP="00BF22BE">
      <w:pPr>
        <w:rPr>
          <w:rFonts w:ascii="Times New Roman" w:hAnsi="Times New Roman" w:cs="Times New Roman"/>
        </w:rPr>
      </w:pPr>
      <w:r w:rsidRPr="00BF22BE">
        <w:rPr>
          <w:rFonts w:ascii="Times New Roman" w:hAnsi="Times New Roman" w:cs="Times New Roman"/>
        </w:rPr>
        <w:t>Megsimogattam a kiskutya fejét, aztán letettem a töltésre, leguggoltam, a hátára fordítottam, és játszani kezdtem vele. Bökdöstem az orrát, ő meg kapkodott az ujjam után. Nagyon szeretett játszani.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már abba – mondta halkan H. Sz. Dollár. – Menjünk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mentünk. Végig a töltésen, a víz mellett. Mintha éppen most indultunk volna haza fürdés után. A görbe lábú, barna szőrű kis kölyökkutya szaporán kapkodta a lábait, gurult utánunk. H. Sz. Dollárt meg Pollákot nemigen érdekelte a kiskutya, ügyet sem vetettek rá, folyton engem figyeltek, én azonban időnként hátranéztem, és ilyenkor a kiskutya hálásan vakkantott egyet. Később felvettem, mert féltem, hogy esetleg nem tud lejönni a magas töltésről.</w:t>
      </w:r>
    </w:p>
    <w:p w:rsidR="00BF22BE" w:rsidRPr="00BF22BE" w:rsidRDefault="00577840" w:rsidP="00BF22BE">
      <w:pPr>
        <w:rPr>
          <w:rFonts w:ascii="Times New Roman" w:hAnsi="Times New Roman" w:cs="Times New Roman"/>
        </w:rPr>
      </w:pPr>
      <w:r w:rsidRPr="00BF22BE">
        <w:rPr>
          <w:rFonts w:ascii="Times New Roman" w:hAnsi="Times New Roman" w:cs="Times New Roman"/>
        </w:rPr>
        <w:t>Mikor a boltunkhoz értünk, letettem a kiskutyát a földre, én meg leültem a padra. H. Sz. Dollárék is mellém telepedtek. Úgy ültünk ott, mint amikor vacsorázni szoktunk fürdés után. De most nem vacsoráztunk, csak ültünk a padon, hallgattunk, és néztük a görbe lábú kölyökkutyát. Az meg ott sündörgött a lábunknál, és szagolgatta a cipőnket. Néha felnézett ránk, aztán megint csak a cipőnket szagolgatta.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csináljunk vele? – kérdezte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 Nagyon rendes kis jószág. Nagyon szeret játszani. Képes volna száz évig egyfolytában játszani.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Kössünk egy üres konzervdobozt a farkára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akarod bántani? – kérdeztem Pollákot. – Olyan vidám kis jószág.</w:t>
      </w:r>
    </w:p>
    <w:p w:rsidR="00BF22BE" w:rsidRPr="00BF22BE" w:rsidRDefault="00577840" w:rsidP="00BF22BE">
      <w:pPr>
        <w:rPr>
          <w:rFonts w:ascii="Times New Roman" w:hAnsi="Times New Roman" w:cs="Times New Roman"/>
        </w:rPr>
      </w:pPr>
      <w:r w:rsidRPr="00BF22BE">
        <w:rPr>
          <w:rFonts w:ascii="Times New Roman" w:hAnsi="Times New Roman" w:cs="Times New Roman"/>
        </w:rPr>
        <w:t>H. Sz. Dollár a vállamra tette a kezét.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igaza van Polláknak – mondta. – Ilyenkor ez a legjobb megoldás. Hidd el, az lesz a legjobb, ha egy üres konzervdobozt kötünk a farkára.</w:t>
      </w:r>
    </w:p>
    <w:p w:rsidR="00BF22BE" w:rsidRPr="00BF22BE" w:rsidRDefault="00577840" w:rsidP="00BF22BE">
      <w:pPr>
        <w:rPr>
          <w:rFonts w:ascii="Times New Roman" w:hAnsi="Times New Roman" w:cs="Times New Roman"/>
        </w:rPr>
      </w:pPr>
      <w:r w:rsidRPr="00BF22BE">
        <w:rPr>
          <w:rFonts w:ascii="Times New Roman" w:hAnsi="Times New Roman" w:cs="Times New Roman"/>
        </w:rPr>
        <w:t>Nem szóltam semmit, lehajoltam és megsimogattam a kiskutya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Mindjárt hanyatt fordult, és játszani akart. Ennek teljesen mindegy volt: éjszaka is, nappal is hajlandó volt játszani. Csak meg kellett simogatni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Elmegyek, keresek egy konzervdobozt – mondta Pollák és felállt. Nem szóltunk semmit, és akkor Pollák elindult vissza, a töltés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A töltés mellett rengeteg üres konzervdoboz van. Csak le kell hajolni, és az ember összeszedhet annyit, amennyit akar. De ez a barom Pollák, ha egyszer elmegy valahova, évekig nem jön vissza. H. Sz. Dollár és én idegesen tekingettünk a töltés felé, legszívesebben mi is elmentünk volna konzervdobozt keresni. A kiskutya meg folyton a lábunkhoz dörgölődzött.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Meleg volt, és én izzadni kezdtem. Meg tudtam volna ölni Pollákot, amiért ilyen sokáig elmarad. Száz év múlva végre megjelent egy zsinegre kötött, üres konzervdobozzal. Odajött a kiskutyához, és a farkára kötötte a zsineg másik végét. Akkor H. Sz. Dollár oldalba rúgta a kiskutyát. Az megugrott, a konzervdoboz zörögni kezdett, erre mégjobban megugrott, és a konzervdoboz még jobban zörgött. Akkor a kiskutya futni kezdett és visított, mint egy őrült, az üres konzervdoboz meg istentelenül zörgött mögötte.</w:t>
      </w:r>
    </w:p>
    <w:p w:rsidR="00BF22BE" w:rsidRPr="00BF22BE" w:rsidRDefault="00577840" w:rsidP="00BF22BE">
      <w:pPr>
        <w:rPr>
          <w:rFonts w:ascii="Times New Roman" w:hAnsi="Times New Roman" w:cs="Times New Roman"/>
        </w:rPr>
      </w:pPr>
      <w:r w:rsidRPr="00BF22BE">
        <w:rPr>
          <w:rFonts w:ascii="Times New Roman" w:hAnsi="Times New Roman" w:cs="Times New Roman"/>
        </w:rPr>
        <w:t>– Javasolnám, hogy menjünk a lépcsőkhöz – mondta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bánom – mondta H. Sz. Dollár. – Régen voltunk már a lépcsőknél.</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mentünk a lépcsőkhöz. Zsebre dugott kezekkel lépkedtünk, az utcák most nem voltak olyan sötétek, mert telihold világított. És én akkor elhatároztam, hogy mindenképpen felugrok a hatodik lépcsőfokra. Addig nem mozdulok arról a rohadt térről! Ha kell, akár reggelig ugrálok a lépcsőkre. Sietni kezdtem, és H. Sz. Dollárék is velem együtt siettek. Gyorsan odaértünk a térre, a katolikus templom elé.</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futott neki először, és simán feljutott a hetedikre. Aztán H. Sz. Dollár ugrott. Ő is a hetedikre. Akkor én futottam neki. Úgy futottam, hogy minden összefolyt körülöttem, csak a lépcsőket láttam. Mikor elrugaszkodtam a földtől, mindjárt éreztem, hogy ez rendkívül jó ugrás lesz. Repültem a lépcsők felett, és egyszer csak pontosan ott voltam H. Sz. Dollár és Pollák mellett. A hetedik lépcsőfokon.</w:t>
      </w:r>
    </w:p>
    <w:p w:rsidR="00BF22BE" w:rsidRPr="00BF22BE" w:rsidRDefault="00577840" w:rsidP="00BF22BE">
      <w:pPr>
        <w:rPr>
          <w:rFonts w:ascii="Times New Roman" w:hAnsi="Times New Roman" w:cs="Times New Roman"/>
        </w:rPr>
      </w:pPr>
      <w:r w:rsidRPr="00BF22BE">
        <w:rPr>
          <w:rFonts w:ascii="Times New Roman" w:hAnsi="Times New Roman" w:cs="Times New Roman"/>
        </w:rPr>
        <w:t>– Bravó, fiú! – kiáltotta H. Sz. Dollár.</w:t>
      </w:r>
    </w:p>
    <w:p w:rsidR="00BF22BE" w:rsidRPr="00BF22BE" w:rsidRDefault="00577840" w:rsidP="00BF22BE">
      <w:pPr>
        <w:rPr>
          <w:rFonts w:ascii="Times New Roman" w:hAnsi="Times New Roman" w:cs="Times New Roman"/>
        </w:rPr>
      </w:pPr>
      <w:r w:rsidRPr="00BF22BE">
        <w:rPr>
          <w:rFonts w:ascii="Times New Roman" w:hAnsi="Times New Roman" w:cs="Times New Roman"/>
        </w:rPr>
        <w:t>– Bravó! – kiabálta Pollák is, s azt hittem, mindjárt a nyakamba borul és összecsókol.</w:t>
      </w:r>
    </w:p>
    <w:p w:rsidR="00BF22BE" w:rsidRPr="00BF22BE" w:rsidRDefault="00577840" w:rsidP="00BF22BE">
      <w:pPr>
        <w:rPr>
          <w:rFonts w:ascii="Times New Roman" w:hAnsi="Times New Roman" w:cs="Times New Roman"/>
        </w:rPr>
      </w:pPr>
      <w:r w:rsidRPr="00BF22BE">
        <w:rPr>
          <w:rFonts w:ascii="Times New Roman" w:hAnsi="Times New Roman" w:cs="Times New Roman"/>
        </w:rPr>
        <w:t>Istentelenül örültek, veregették a vállamat, én nem hittem a szememnek. Számoltam az alattam levő lépcsőfokokat, hogy nincs-e valami hiba a dologban. Minden a legnagyobb rendben volt. Pontosan a hetedik lépcsőfokon álltam. Végre tehát túljutottam azon az átkozott lépcsőfokon. Mégpedig milyen nagyszerűen! Nincs többé a szerencsétlen ötös szám. Bár, a fene tudja. Már nem is hittem annyira a számokban.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haza – mondta H. Sz. Dollár –, nehogy elrontsuk ezt a jó eredményt.</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 Pollák. – Menjünk gyorsan haza.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Jókedvűek voltak mind a ketten. Pollák örömében nagyon rúgott az egyik ház kapujába, aztán röhögve előreszaladt vagy száz métert. H. Sz. Dollár egy régi slágert fütyörészett. Nekik volt jó kedvük, holott lényegében nekem sikerült az ugrás. De hát nem tilthattam nekik, hogy örüljenek. Zsebre dugott kezekkel mentem H. Sz. Dollár mellett, és hallgattam a fütyörészését.</w:t>
      </w:r>
    </w:p>
    <w:p w:rsidR="00BF22BE" w:rsidRPr="00BF22BE" w:rsidRDefault="00577840" w:rsidP="00BF22BE">
      <w:pPr>
        <w:rPr>
          <w:rFonts w:ascii="Times New Roman" w:hAnsi="Times New Roman" w:cs="Times New Roman"/>
        </w:rPr>
      </w:pPr>
      <w:r w:rsidRPr="00BF22BE">
        <w:rPr>
          <w:rFonts w:ascii="Times New Roman" w:hAnsi="Times New Roman" w:cs="Times New Roman"/>
        </w:rPr>
        <w:t>Pollák bevárt bennünket, odajött mellém, és a vállamra tette a kezét.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 műhelyben azt mondtam, hogy azért nem jöttél vissza az újsággal, mert útközben feldöntött egy motorbicikli, és összeverted az arcodat. Nagyon sajnáltak.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 Holnap visszamegyek.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Komolyan? – kérdezte Pollák.</w:t>
      </w:r>
    </w:p>
    <w:p w:rsidR="00BF22BE" w:rsidRPr="00BF22BE" w:rsidRDefault="00577840" w:rsidP="00BF22BE">
      <w:pPr>
        <w:rPr>
          <w:rFonts w:ascii="Times New Roman" w:hAnsi="Times New Roman" w:cs="Times New Roman"/>
        </w:rPr>
      </w:pPr>
      <w:r w:rsidRPr="00BF22BE">
        <w:rPr>
          <w:rFonts w:ascii="Times New Roman" w:hAnsi="Times New Roman" w:cs="Times New Roman"/>
        </w:rPr>
        <w:t>– Komolyan.</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örültek csak igazán.</w:t>
      </w:r>
    </w:p>
    <w:p w:rsidR="00BF22BE" w:rsidRPr="00BF22BE" w:rsidRDefault="00577840" w:rsidP="00BF22BE">
      <w:pPr>
        <w:rPr>
          <w:rFonts w:ascii="Times New Roman" w:hAnsi="Times New Roman" w:cs="Times New Roman"/>
        </w:rPr>
      </w:pPr>
      <w:r w:rsidRPr="00BF22BE">
        <w:rPr>
          <w:rFonts w:ascii="Times New Roman" w:hAnsi="Times New Roman" w:cs="Times New Roman"/>
        </w:rPr>
        <w:t>– Bravó, fiú! – mondta H. Sz. Dollár, és a vállamra csapott.</w:t>
      </w:r>
    </w:p>
    <w:p w:rsidR="00BF22BE" w:rsidRPr="00BF22BE" w:rsidRDefault="00577840" w:rsidP="00BF22BE">
      <w:pPr>
        <w:rPr>
          <w:rFonts w:ascii="Times New Roman" w:hAnsi="Times New Roman" w:cs="Times New Roman"/>
        </w:rPr>
      </w:pPr>
      <w:r w:rsidRPr="00BF22BE">
        <w:rPr>
          <w:rFonts w:ascii="Times New Roman" w:hAnsi="Times New Roman" w:cs="Times New Roman"/>
        </w:rPr>
        <w:t>– Bravó, bravó! – kiáltotta Pollák, és ő meg a másik vállamra csapott. – Tudtam én, hogy megjön az eszed.</w:t>
      </w:r>
    </w:p>
    <w:p w:rsidR="00BF22BE" w:rsidRPr="00BF22BE" w:rsidRDefault="00577840" w:rsidP="00BF22BE">
      <w:pPr>
        <w:rPr>
          <w:rFonts w:ascii="Times New Roman" w:hAnsi="Times New Roman" w:cs="Times New Roman"/>
        </w:rPr>
      </w:pPr>
      <w:r w:rsidRPr="00BF22BE">
        <w:rPr>
          <w:rFonts w:ascii="Times New Roman" w:hAnsi="Times New Roman" w:cs="Times New Roman"/>
        </w:rPr>
        <w:t>Körülugráltak, és úgy ünnepeltek, mintha isten tudja, milyen nagy dolgot csináltam volna. Folyton a kezemet szorongatták, meg veregették a vállamat. Ilyen jókedvűnek még nem láttam egyiket sem.</w:t>
      </w:r>
    </w:p>
    <w:p w:rsidR="00BF22BE" w:rsidRPr="00BF22BE" w:rsidRDefault="00577840" w:rsidP="00BF22BE">
      <w:pPr>
        <w:rPr>
          <w:rFonts w:ascii="Times New Roman" w:hAnsi="Times New Roman" w:cs="Times New Roman"/>
        </w:rPr>
      </w:pPr>
      <w:r w:rsidRPr="00BF22BE">
        <w:rPr>
          <w:rFonts w:ascii="Times New Roman" w:hAnsi="Times New Roman" w:cs="Times New Roman"/>
        </w:rPr>
        <w:t>Mikor kissé magukhoz tértek, Pollák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kell annyira mellre szívni azt a mozijegyvásárlást meg a többit. Nem olyan szörnyű az, ha beolajoznak egy kicsit. Egyszer úgyis mindenkit beolajoznak, hidd el. Idővel megszokja az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Mondtam már, hogy holnap visszamegyek.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lelkendezett Pollák. – Sabol nagyon aggódott érted. Örülni fog, ha meglát. El sem tudod képzelni, milyen jókedvű lesz, ha meglát.</w:t>
      </w:r>
    </w:p>
    <w:p w:rsidR="00BF22BE" w:rsidRPr="00BF22BE" w:rsidRDefault="00577840" w:rsidP="00BF22BE">
      <w:pPr>
        <w:rPr>
          <w:rFonts w:ascii="Times New Roman" w:hAnsi="Times New Roman" w:cs="Times New Roman"/>
        </w:rPr>
      </w:pPr>
      <w:r w:rsidRPr="00BF22BE">
        <w:rPr>
          <w:rFonts w:ascii="Times New Roman" w:hAnsi="Times New Roman" w:cs="Times New Roman"/>
        </w:rPr>
        <w:t>El tudtam képzelni. Láttam már néhányszor Sabolt, amikor jókedvű volt. Ilyenkor vigyorog, és kedélyesen azzal fogad, hogy:</w:t>
      </w:r>
    </w:p>
    <w:p w:rsidR="00BF22BE" w:rsidRPr="00BF22BE" w:rsidRDefault="00577840" w:rsidP="00BF22BE">
      <w:pPr>
        <w:rPr>
          <w:rFonts w:ascii="Times New Roman" w:hAnsi="Times New Roman" w:cs="Times New Roman"/>
        </w:rPr>
      </w:pPr>
      <w:r w:rsidRPr="00BF22BE">
        <w:rPr>
          <w:rFonts w:ascii="Times New Roman" w:hAnsi="Times New Roman" w:cs="Times New Roman"/>
        </w:rPr>
        <w:t>– No, nézd csak, megérkezett a mi Lajos fiúnk is.</w:t>
      </w:r>
    </w:p>
    <w:p w:rsidR="00BF22BE" w:rsidRPr="00BF22BE" w:rsidRDefault="00577840" w:rsidP="00BF22BE">
      <w:pPr>
        <w:rPr>
          <w:rFonts w:ascii="Times New Roman" w:hAnsi="Times New Roman" w:cs="Times New Roman"/>
        </w:rPr>
      </w:pPr>
      <w:r w:rsidRPr="00BF22BE">
        <w:rPr>
          <w:rFonts w:ascii="Times New Roman" w:hAnsi="Times New Roman" w:cs="Times New Roman"/>
        </w:rPr>
        <w:t>Mert engem nem Péternek hívnak. Azt én csak viccből mondtam annak idején Reának. Engem nem úgy hívnak. Lajosnak hívnak. Orbán Lajosnak.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Postarablók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Magyarázat</w:t>
      </w:r>
    </w:p>
    <w:p w:rsidR="00BF22BE" w:rsidRPr="00BF22BE" w:rsidRDefault="00577840" w:rsidP="00BF22BE">
      <w:pPr>
        <w:rPr>
          <w:rFonts w:ascii="Times New Roman" w:hAnsi="Times New Roman" w:cs="Times New Roman"/>
        </w:rPr>
      </w:pPr>
      <w:r w:rsidRPr="00BF22BE">
        <w:rPr>
          <w:rFonts w:ascii="Times New Roman" w:hAnsi="Times New Roman" w:cs="Times New Roman"/>
        </w:rPr>
        <w:t>A postarablást Margith Jani tervezte ki, és nem is akartunk mi semmi mást, csak egyszerűen kirámolni a nagy vaskasszát, és szép csendesen lelépni a pénzzel. De aztán az egész másképpen történt. Úgy történt, hogy a kasszát nem tudtuk kirámolni, viszont akkor éjszaka, onnan a postáról mi irányítottuk a dolgokat az egész városban, és nem akarok dicsekedni, de határozottan jól irányítottuk a dolgokat.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Jó, tudom, hogy nem túlságosan nagy eset elirányítani egy ilyen kis várost mint a mienk, hiszen jóformán nem is város, hanem falu; alig ötezer lakosa van, de ha tekintetbe vesszük, hogy mások sokkal rosszabbul irányítgatták, igazán büszkék lehettünk Margith Jani meg én. És mi büszkék is voltunk, és a vaskassza oldalára felírtuk, hogy:</w:t>
      </w:r>
    </w:p>
    <w:p w:rsidR="00BF22BE" w:rsidRPr="00BF22BE" w:rsidRDefault="00577840" w:rsidP="00BF22BE">
      <w:pPr>
        <w:rPr>
          <w:rFonts w:ascii="Times New Roman" w:hAnsi="Times New Roman" w:cs="Times New Roman"/>
        </w:rPr>
      </w:pPr>
      <w:r w:rsidRPr="00577840">
        <w:rPr>
          <w:rFonts w:ascii="Times New Roman" w:hAnsi="Times New Roman" w:cs="Times New Roman"/>
          <w:i/>
        </w:rPr>
        <w:t>Margith János és Jász Gábor rendet csinált ezen a szemétdombon.</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így volt. És most majd elmesélem részletesen az egészet.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A postarablás megbeszélése</w:t>
      </w:r>
    </w:p>
    <w:p w:rsidR="00BF22BE" w:rsidRPr="00BF22BE" w:rsidRDefault="00577840" w:rsidP="00BF22BE">
      <w:pPr>
        <w:rPr>
          <w:rFonts w:ascii="Times New Roman" w:hAnsi="Times New Roman" w:cs="Times New Roman"/>
        </w:rPr>
      </w:pPr>
      <w:r w:rsidRPr="00BF22BE">
        <w:rPr>
          <w:rFonts w:ascii="Times New Roman" w:hAnsi="Times New Roman" w:cs="Times New Roman"/>
        </w:rPr>
        <w:t>Húsvét hétfőjén történt. Az utcákon mindenfelé külföldi rendszámú autók futkároztak, főként német rendszámú autók, a kint dolgozó munkások mind hazajöttek húsvétra, zúgatták a kocsijukat, és egyáltalán nagy volt a ricsaj, és akkor még Margith Jani is odaállt az iskola elé a tűzoltó-egyenruhájában meg a trombitájával, és fújni kezdte azt, hogy „Ember, az akarok lenni”. Mást nem is tudott eljátszani a trombitán. Csak nemrégen vették fel a tűzoltózenekarba, akkor, amikor otthagyta az iskolát, merthogy két bátyja is börtönben ült, és neki kellett otthon dolgozni. Az iskola helyett felvétette magát a tűzoltózenekarba, hetente kétszer eljárt gyakorolni, de eddig még csak azt tudta játszani, hogy „Ember, az akarok lenni”, és mondom, húsvét hétfőjén odaállt az iskola elé, és ezt fújta. Mi akkor indultunk éppen haza az iskolából, a gyerekek körülállták Margith Janit, de ő észre sem vette őket, megállás nélkül trombitált. Tudtam, hogy engem vár, és úgy is volt, mert amikor odamentem hozzá, a hóna alá csapta a trombitát, otthagytuk a bámészkodó gyerekeket, és akkor azt mondta nekem, hogy estére ki fogjuk rabolni a postát.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mondtam lelkesen. – Persze hogy kiraboljuk. De még mennyire, hogy kiraboljuk.</w:t>
      </w:r>
    </w:p>
    <w:p w:rsidR="00BF22BE" w:rsidRPr="00BF22BE" w:rsidRDefault="00577840" w:rsidP="00BF22BE">
      <w:pPr>
        <w:rPr>
          <w:rFonts w:ascii="Times New Roman" w:hAnsi="Times New Roman" w:cs="Times New Roman"/>
        </w:rPr>
      </w:pPr>
      <w:r w:rsidRPr="00BF22BE">
        <w:rPr>
          <w:rFonts w:ascii="Times New Roman" w:hAnsi="Times New Roman" w:cs="Times New Roman"/>
        </w:rPr>
        <w:t>Megszoktam már az ilyesmit. Margith Jani mindig kitalált valami érdekeset, és arról aztán hónapokig dumáltunk. Nem csináltunk semmit, csak dumáltunk róla, de így is nagyon érdekes volt. Hónapokig tervezgettük például, hogy alagutat fúrunk a házak alatt, és éjjel meglessük az embereket, amikor alszanak. Mikor erre ráuntunk, akkor meg azt terveztük, hogy felbontjuk a temetőben a régi sírokat, összeszedjük az aranyholmit, amit a halottakra aggattak, amikor eltemették őket, aztán elmegyünk valahova, egy olyan szigetre, ahol mindig meleg van, magunkkal visszük Fenyvesi Erikát is, és aztán mi hárman nagyon boldogok leszünk. Fenyvesi Erikáról meg nem is hónapokig, hanem évekig dumáltunk. Mindketten szerelmesek voltunk belé, és mindenáron el akartuk vinni valahová, és ki is gondoltunk ezeregy helyet, ahová majd elvisszük, és ezt mind részletesen megbeszéltük. Egyáltalán, mi mindent részletesen megbeszéltünk. Mi ketten nagyszerűen meg tudtunk beszélni mindent. Olyan nagyszerűen meg tudtunk beszélni mindent, hogy az már olyan volt, mintha meg is csináltuk volna. Aztán Margith Jani kimaradt az iskolából, és akkor már ritkábban gyártottunk terveket, még Fenyvesi Erikát is elhanyagoltuk, éppen ezért nagyon megörültem, amikor most elébem állt azzal, hogy majd kiraboljuk a postát.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posta fölött, fent a díszteremben nagy ricsaj lesz ma éjjel – mondta Margith Jani. – A Nyakkendős Markulik fogadást ad azoknak, akik húsvétra hazajöttek külföldről. Egész biztos berúgnak majd és ricsajoznak, és ez nekünk csak jó lesz, nyugodtan kirámolhatjuk azt a nagy vaskasszát.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mondtam. – Ezt jól ki kell majd tervezni. És alaposan meg kell dumálni.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mindent kiterveztem pontosan – mondta Margith Jani. – Menjünk el a posta elé a parkba, majd ott mindent elmagyarázok.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Nem kellett messzire mennünk, a posta közel van az iskolához, meg egyáltalán nálunk minden közel van. Szóval elmentünk a parkba, és leültünk egy padra a postával szemben. Nagy kétemeletes </w:t>
      </w:r>
      <w:r w:rsidRPr="00BF22BE">
        <w:rPr>
          <w:rFonts w:ascii="Times New Roman" w:hAnsi="Times New Roman" w:cs="Times New Roman"/>
        </w:rPr>
        <w:lastRenderedPageBreak/>
        <w:t xml:space="preserve">épületben van a posta, ez az épület olyan szövetkezeti otthon volt eredetileg, de nem sokáig. Hamar lezüllött, a kutya sem törődött vele, emlékszem, egy időben itt vásárolták fel a marhát meg a disznót, egy nagy vaskereskedés is volt a földszinten, az emeleteken pedig mindenféle irodák. Végül aztán, amikor a Nyakkendős Markulik lett nálunk a főnök, a régi községházából áthozta ide az embereit, befészkelték magukat az első és második emeleten, a vaskereskedés helyére pedig a posta jött. A posta mellett a földszinten van még egy színházterem is, amit senki sem használ, utoljára, úgy két évvel ezelőtt a mi iskolánk adott itt elő egy mesejátékot, Hatalmas fa vagy </w:t>
      </w:r>
      <w:r w:rsidRPr="00577840">
        <w:rPr>
          <w:rFonts w:ascii="Times New Roman" w:hAnsi="Times New Roman" w:cs="Times New Roman"/>
          <w:i/>
        </w:rPr>
        <w:t>Égig érő fa</w:t>
      </w:r>
      <w:r w:rsidRPr="00BF22BE">
        <w:rPr>
          <w:rFonts w:ascii="Times New Roman" w:hAnsi="Times New Roman" w:cs="Times New Roman"/>
        </w:rPr>
        <w:t>, vagy ilyesmi volt a címe. Margith Jani volt benne a főszereplő, ő volt a szegény pásztorfiú, aki énekelt és pattogtatta az ostorát, és végül elvette feleségül a királykisaszszonyt. Margith Jani nagyon élvezte a dolgot, mert Fenyvesi Erika volt a királykisasszony, és a darab végén mindig összecsókolóztak.</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jól figyelj ide – mondta Margith Jani, és körülnézett, hogy nincs-e valaki a közelben. – A posta, ugyebár, hét órakor bezár. Mi bemegyünk fél hétkor, ilyenkor elég sokan vannak bent, mert az emberek szeretnek mindent az utolsó pillanatban intézni a postán. A kassza mellett van két telefonfülke, besurranunk az egyikbe, amikor senki sem figyel ránk, becsukjuk az ajtót és leguggolunk. Az ajtó csak belül üvegezett, ha leguggolunk, már senki sem láthat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Eddig isteni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Figyelj csak. Hétkor eloltják a villanyt, mindenki elmegy, csak mi ketten maradunk bent. Akkor már csak a kasszát kell kirámolni. Egyszerű,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egyszerű – mondtam. – Hogy a fenébe fogjuk kinyitni a kasszát? Nem kertkapu az: ezeregy zár van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Összevissza beszélsz – mondta dühösen Margith Jani. – Honnan veszed azt, hogy ezeregy zár van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az a kerék, meg az a kar… Láttam én azt a kasszát már éppen elégszer.</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is láttam. És azt is láttam, amikor kinyitották. Az a kerék meg az a kar semmi más, csak egyszerű kilincs. Egyetlenegy zár van rajta, egy közönséges wertheimzár. A kulcsot is láttam. Olyan, mint egy kapukulcs, csakhogy wertheim…, szóval olyan recés a tolla.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mondtam. – Nem hiszem, hogy egy ilyen nagy, dög kaszszának csak egyetlen zára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Összevissza beszélsz – mondta Margith Jani. – Nem is nézted meg soha rendesen azt a kasszát, de azért beszélsz. Mondom, hogy csak egy zár van rajta, és csak egyetlen kulcsa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mondtam, bár még mindig kételkedtem a dologban. – Tegyük fel, hogy tényleg csak egyetlen zára van a kasszának. Hogyan szerezzük meg ennek az egyetlen zárnak a kulcsát?</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tíz kulcsom. A bátyám csinált nekem tíz wertheimkulcsot.</w:t>
      </w:r>
    </w:p>
    <w:p w:rsidR="00BF22BE" w:rsidRPr="00BF22BE" w:rsidRDefault="00577840" w:rsidP="00BF22BE">
      <w:pPr>
        <w:rPr>
          <w:rFonts w:ascii="Times New Roman" w:hAnsi="Times New Roman" w:cs="Times New Roman"/>
        </w:rPr>
      </w:pPr>
      <w:r w:rsidRPr="00BF22BE">
        <w:rPr>
          <w:rFonts w:ascii="Times New Roman" w:hAnsi="Times New Roman" w:cs="Times New Roman"/>
        </w:rPr>
        <w:t>– Melyik bátyád?</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aki most jött ki a börtönből.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Melyik?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aki leharapta annak a mézeskalácsárusnak a fülét – mondta idegesen Margith Jani. – Szóval, megmondtam neki, hogy mekkora kulcsról van szó, és ő csinált tíz darabot, és mindegyikbe másként vágta bele azokat az izéket, a recéket.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és ha egyik sem lesz jó a tíz közül?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És ha, és ha, és ha… Hányszor mondjam, hogy közönséges vacak zárról van szó. Tíz kulcs közül egy biztos kinyitja. Egyébként majd hozok magammal egy reszelőt, és legfeljebb kiigazítom a kulcsokat ott a helyszínen.</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hagytam rá, mert láttam, hogy már nagyon ideges. – Tegyük fel, hogy sikerül kinyitnunk a kasszát, és kirámoljuk a pénzt. De mit csinálunk utána? Az ablakon rács van. Hogy jövünk ki? Ezt is kitervezted?</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kiterveztem. Mindent pontosan kiterveztem. Figyelj ide: még amikor abban a mesejátékban játszottam, észrevettem, hogy a színpad mögött az öltözőből egy ajtó nyílik a posta raktárába. A raktárból át lehet menni a telefonközpontba, onnan pedig a kasszához. Ezeket az ajtókat nem szokták bezárni, legalábbis akkoriban még nem zárták, és egész biztos, most sem zárják. De ha be is zárták valamelyiket, könnyen kifeszítjük. Tehát, ha kirámoltuk a kasszát, átmegyünk a telefonközpontba, onnan a raktárba, onnan pedig a színházba és kész. A színház ablakain nincs rács, nyugodtan kijöhetünk. Egyszerű,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tényleg egyszerű – mondtam. – Ezt tényleg jól kitervezted.</w:t>
      </w:r>
    </w:p>
    <w:p w:rsidR="00BF22BE" w:rsidRPr="00BF22BE" w:rsidRDefault="00577840" w:rsidP="00BF22BE">
      <w:pPr>
        <w:rPr>
          <w:rFonts w:ascii="Times New Roman" w:hAnsi="Times New Roman" w:cs="Times New Roman"/>
        </w:rPr>
      </w:pPr>
      <w:r w:rsidRPr="00BF22BE">
        <w:rPr>
          <w:rFonts w:ascii="Times New Roman" w:hAnsi="Times New Roman" w:cs="Times New Roman"/>
        </w:rPr>
        <w:t>– No látod – mondta diadalmasan Margith Jani. – Nem lesz itt semmi baj. Ha én egyszer kitervezek valamit, ott nem lehet semmi baj.</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Lassanként el is hittem neki. Egyre jobban tetszett ez a postarablás, örültem, hogy Margith Janinak eszébe jutott. Erről majd hónapokig lehet dumálni. Figyelmesen vizsgálgattam a posta épületét, hátha nekem is eszembe jut valami, amivel kiegészíthetném Margith Jani tervét. De akkor nem jutott eszembe semmi, csak néztem a postát, meg a posta előtt parkoló kocsikat. Három autó állt ott, kettő német rendszámú, egy pedig francia rendszámú.</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francia rendszámú Laczáé, a sötét képű szabóé volt, és én szívesen darabokra törtem volna azt a kocsit. Utáltuk ezt a sötét képű Laczát. Főleg azért utáltuk, mert Molnár Tihamérnak volt a mostohaapja, és amíg itthon dolgozott, folyton kínozta valamivel a Molnár Tihamért. Mindenféle ócska trükkökkel kínozta, legtöbbször azzal, hogy eldugta a szemüvegét, és aztán küldözgette mindenfelé a városba, szegény, rövidlátó Molnár Tihamér pedig ment hűségesen, esetlenül botladozott, s az utcán mindenki őrajta röhögött. Mert szemüveg nélkül tényleg nevetséges volt. Ezért játszatták szemüveg nélkül abban a mesejátékban, az </w:t>
      </w:r>
      <w:r w:rsidRPr="00577840">
        <w:rPr>
          <w:rFonts w:ascii="Times New Roman" w:hAnsi="Times New Roman" w:cs="Times New Roman"/>
          <w:i/>
        </w:rPr>
        <w:t>Égig érő fá</w:t>
      </w:r>
      <w:r w:rsidRPr="00BF22BE">
        <w:rPr>
          <w:rFonts w:ascii="Times New Roman" w:hAnsi="Times New Roman" w:cs="Times New Roman"/>
        </w:rPr>
        <w:t>ban is. Ott ő volt Hugó, a félhülye királyfi, aki szintén a szép királykisasszony kezéért versengett. Folyton az apja, a király vezetgette a színpadon, a nagy langaléta Krausz Karcsi játszotta a királyt, és mindig ilyeneket mondott: „Ha legény kell, itt van Hugó”, és hátba vágta a szegény Molnár Tihamért, aki úgy nézett ki, mint egy rakás szerencsétlenség, és persze a közönség majd meghalt a röhögéstől. De ez a színpadon volt, itt Molnár Tihamérnak éppen az volt a dolga, hogy megnevettesse a közönséget, viszont az, amit a sötét képű Lacza csinált vele, az már nem mesejáték volt, hanem közönséges disznóság.</w:t>
      </w:r>
    </w:p>
    <w:p w:rsidR="00BF22BE" w:rsidRPr="00BF22BE" w:rsidRDefault="00577840" w:rsidP="00BF22BE">
      <w:pPr>
        <w:rPr>
          <w:rFonts w:ascii="Times New Roman" w:hAnsi="Times New Roman" w:cs="Times New Roman"/>
        </w:rPr>
      </w:pPr>
      <w:r w:rsidRPr="00BF22BE">
        <w:rPr>
          <w:rFonts w:ascii="Times New Roman" w:hAnsi="Times New Roman" w:cs="Times New Roman"/>
        </w:rPr>
        <w:t>Mi ketten, Margith Jani meg én, szerettük Molnár Tihamért, sokszor elmentünk hozzá, mert nagyon rendes gyerek, és nagy kertjük van tele gyümölcsfákkal, és mindig telezabálhattuk magunkat gyümölccsel. És utáltuk nagyon a sötét képű szabót, és örültünk, amikor végre feleségestől elment Franciaországba dolgozni. Molnár Tihamér is örült, hogy megszabadult az anyjától meg a mostohaapjától, végre nyugodtan élhetett abban a nagy házban és a nagy kertben a töksüket öregapjával, aki kazánkovács volt valamikor, és akkor süketült meg. Annyira megsüketült, hogy még az ágyúlövést sem hallotta volna meg, de azért lehetett vele beszélgetni, mert a szájmozgásból pontosan tudta, hogy mit mond neki az ember. Nagyon jól megvoltak ők ketten, és örültek, ha Margith Jani meg én meglátogattuk őket. De ez a sötét képű Lacza még mindig nem fért a bőrébe! Most is, amikor hazajött húsvétra, azzal kezdte kínozni szegény Molnár Tihamért, hogy hagyja abba az iskolát, menjen ki velük Franciaországba, és segítsen nekik dolgozni a szabóműhelyben.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Boldogan szétverném annak a sötét képű Laczának a kocsiját – mondtam Margith Janinak, ahogy ott üldögéltünk a parkban, és a postarabláson gondolkoztunk.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békében a kocsiját – mondta Margith Jani. – Hagyd békében, hogy minél előbb elgurulhasson innen a vacak kocsijával.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Magával akarja vinni Tihamért is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Magával akarja vinni Tihamért – mondtam. – Amióta hazajött, folyton azzal kínozza, hogy menjen ő is velük Franciaországba. Ma mondta nekem Tihamér az iskolában.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az anyja? Mit mond az anyja?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anyja is azt akarja, hogy velük menjen. Azt mondja, sokkal több hasznuk lesz belőle, ha ott Franciaországban segít nekik a vacak szabóműhelyükben, mintha itthon iskolába jár, és a töksüket öregapjával ápolgatja a gyümölcsfákat.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disznók – mondta dühösen Margith Jani, és láttam rajta, hogy ő is legszívesebben darabokra törné a sötét képű Lacza autóját.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disznók – mondtam. – Örülök, hogy az én anyám nem ment férjhez még egyszer, és nem hozott ilyen sötét képű alakot a házhoz.</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most mi lesz? – kérdezte Margith Jani. – Elmegy velük?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akar elmenni. És az öregapja sem engedi. De most meg azzal fenyegetőzik ez a sötét képű, hogy egy vasat sem küld nekik többet. De az öreg Molnár még így sem engedi Tihamért. Azt mondja, majd csak megélnek a nyugdíjából meg a gyümölcsfákból.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A disznók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disznók – mondtam. – Mégiscsak szét kellene verni a kocsiját.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 kocsiját kellene szétverni – mondta Margith Jani. Tűzoltó-egyenruhájának valamelyik zsebéből rugós kést húzott elő, és egy kattanással kiugratta a pengéjét. – Ezt kellene a hasába nyomni annak a sötét képűnek.</w:t>
      </w:r>
    </w:p>
    <w:p w:rsidR="00BF22BE" w:rsidRPr="00BF22BE" w:rsidRDefault="00577840" w:rsidP="00BF22BE">
      <w:pPr>
        <w:rPr>
          <w:rFonts w:ascii="Times New Roman" w:hAnsi="Times New Roman" w:cs="Times New Roman"/>
        </w:rPr>
      </w:pPr>
      <w:r w:rsidRPr="00BF22BE">
        <w:rPr>
          <w:rFonts w:ascii="Times New Roman" w:hAnsi="Times New Roman" w:cs="Times New Roman"/>
        </w:rPr>
        <w:t>Nagyon megijedtem. Olyan furcsán csillogtak a szemei, hogy megijedtem. Eddig még sohasem láttam nála ezt a rugós kést, de éreztem, hogy képes lenne hasba szúrni vele a sötét képű Laczát. A Margithok egyébként is híres verekedők és bicskázók. Margith Jani egyik bátyja, aki most jött ki a börtönből, egy vásári verekedésben leharapta egy mézeskalácsárusnak a fülét. A másik bátyja még mindig börtönben ül, mert megszúrta Markulikot, a focistát, a Nyakkendős Markuliknak a testvérét. Lehet, hogy éppen ezzel a rugós késsel szúrta meg. Margith Jani elmesélte nekem, hogyan történt az a késelés. Télen hazajött Belgrádból Markulik, a focista, és egy rakás vendéget is hozott magával. Egy este berontottak a Pelva-kocsmába, hogy ők mulatni akarnak, és azzal kezdték a mulatást, hogy megparancsolták a többi vendégnek, azonnal takarodjanak haza. Voltak vagy nyolcan, két kocsival jöttek, és nagyon hangoskodtak. A többi vendég el is takarodott, de Margith Jani bátyja ült továbbra is az asztalnál, mintha mi sem történt volna. Persze hogy mindjárt körülvették, elkezdték taszigálni, Markulik, a focista pedig kiöntötte a földre a borát. Odament Pelva, a kocsmáros is, és kérte Margith Jani bátyját, hogy menjen el, még mielőtt baj lesz, de ő nem ment el, hanem azt mondta Pelvának: – Semmi vész, öregem. Majd mindjárt rendet teremtek én ezen a szemétdombon. – Azzal felállt, és hasba szúrta Markulikot, a focistát. Így aztán a belgrádiak takarodtak el nagyon gyorsan: vitték Markulikot a kórházba, ahol mindjárt megoperálták, és élve is maradt, de azt mondják, focista már nem lesz belőle többé. A Margith Jani bátyját pedig lecsukták, lehet, hogy éppen emiatt a kés miatt. Nem csoda hát, hogy megijedtem, amikor megláttam Margith Jani kezében.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Tedd el – mondtam. – Tedd el, és menjünk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De ő nem tette el a kést, elgondolkozva nézegette,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sok pénz lesz a kasszában. Akkor aztán adhatunk belőle az öreg Molnárnak is.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 mondtam örömmel. – Egész biztos sok pénz lesz a kasszában.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adunk belőle Molnár Tihamérnak is, meg az öreg Molnárnak is. Így még sokkal érdekesebb az egész. Most menjünk innen, aztán majd még alaposan megdumáljuk a dolgot.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akarsz te még megdumálni? – nézett rám csodálkozva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ezt az egész izét. A postarablást meg mindent.</w:t>
      </w:r>
    </w:p>
    <w:p w:rsidR="00BF22BE" w:rsidRPr="00BF22BE" w:rsidRDefault="00577840" w:rsidP="00BF22BE">
      <w:pPr>
        <w:rPr>
          <w:rFonts w:ascii="Times New Roman" w:hAnsi="Times New Roman" w:cs="Times New Roman"/>
        </w:rPr>
      </w:pPr>
      <w:r w:rsidRPr="00BF22BE">
        <w:rPr>
          <w:rFonts w:ascii="Times New Roman" w:hAnsi="Times New Roman" w:cs="Times New Roman"/>
        </w:rPr>
        <w:t>Rám nézett, és most megint olyan furcsán csillogtak a szemei.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beszélj itt nekem összevissza – mondta fenyegetően. – Megdumáltunk mi már mindent. Este fél hétkor legyél itt a parkban!</w:t>
      </w:r>
    </w:p>
    <w:p w:rsidR="00BF22BE" w:rsidRPr="00BF22BE" w:rsidRDefault="00577840" w:rsidP="00BF22BE">
      <w:pPr>
        <w:rPr>
          <w:rFonts w:ascii="Times New Roman" w:hAnsi="Times New Roman" w:cs="Times New Roman"/>
        </w:rPr>
      </w:pPr>
      <w:r w:rsidRPr="00BF22BE">
        <w:rPr>
          <w:rFonts w:ascii="Times New Roman" w:hAnsi="Times New Roman" w:cs="Times New Roman"/>
        </w:rPr>
        <w:t>Igen, most már tudtam, hogy ez nem csak szép tervezgetés volt. Most már tudtam, hogy nincs mese: a postát ki fogjuk rabolni.</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Megmondtam én…</w:t>
      </w:r>
    </w:p>
    <w:p w:rsidR="00BF22BE" w:rsidRPr="00BF22BE" w:rsidRDefault="00577840" w:rsidP="00BF22BE">
      <w:pPr>
        <w:rPr>
          <w:rFonts w:ascii="Times New Roman" w:hAnsi="Times New Roman" w:cs="Times New Roman"/>
        </w:rPr>
      </w:pPr>
      <w:r w:rsidRPr="00BF22BE">
        <w:rPr>
          <w:rFonts w:ascii="Times New Roman" w:hAnsi="Times New Roman" w:cs="Times New Roman"/>
        </w:rPr>
        <w:t>És ott voltunk fél hétkor a parkban mind a ketten. Nem beszéltünk sokat, nem is volt miről beszélni, hiszen mindent részletesen megdumáltunk már; most egyszerűen csak be kellett surrannunk az egyik telefonfülkébe.</w:t>
      </w:r>
    </w:p>
    <w:p w:rsidR="00BF22BE" w:rsidRPr="00BF22BE" w:rsidRDefault="00577840" w:rsidP="00BF22BE">
      <w:pPr>
        <w:rPr>
          <w:rFonts w:ascii="Times New Roman" w:hAnsi="Times New Roman" w:cs="Times New Roman"/>
        </w:rPr>
      </w:pPr>
      <w:r w:rsidRPr="00BF22BE">
        <w:rPr>
          <w:rFonts w:ascii="Times New Roman" w:hAnsi="Times New Roman" w:cs="Times New Roman"/>
        </w:rPr>
        <w:t>A posta fölött, a díszteremben, ahol a Nyakkendős Markulik a fogadásait szokta rendezni, égtek a villanyok, de még nem volt bent senki, a vendégeket későbbre, úgy nyolc órára várták. Egyelőre még fehéren és csendesen világítottak az ablakok a park felé. Mi ketten igyekeztünk elkerülni az ablakokból kiszűrődő fényt, igyekeztünk a sötétben maradni, hogy lehetőleg ne lásson meg bennünket senki, amikor bemegyünk a postára. Azt hiszem, sikerült is észrevétlenül bejutnunk. Bent a postán hat-hét ember őgyelgett, csupa felnőtt férfiak, ismeretlenek, akik ügyet sem vetettek ránk, illetve ott volt Krausz Karcsinak az apja is, ő ismert bennünket, de háttal állt nekünk, mert éppen táviratot adott fel. Az üvegfal másik oldalán csak két tisztviselő dolgozott, egy szemüveges ősz hajú férfi és egy szép arcú fekete lány, aki csak akkor volt szép, ha a tolóablak mögött ült. Ha felállt, akkor nagyon csúnya és kicsike lett egyszerre, mivel egészen rövid és görbe a lába, úgyhogy olyan, mint egy törpe, még nálunk is jóval alacsonyabb. Ők sem vettek észre bennünket, mert az előttük őgyelgő férfiakkal kellett foglalkozniuk.</w:t>
      </w:r>
    </w:p>
    <w:p w:rsidR="00BF22BE" w:rsidRPr="00BF22BE" w:rsidRDefault="00577840" w:rsidP="00BF22BE">
      <w:pPr>
        <w:rPr>
          <w:rFonts w:ascii="Times New Roman" w:hAnsi="Times New Roman" w:cs="Times New Roman"/>
        </w:rPr>
      </w:pPr>
      <w:r w:rsidRPr="00BF22BE">
        <w:rPr>
          <w:rFonts w:ascii="Times New Roman" w:hAnsi="Times New Roman" w:cs="Times New Roman"/>
        </w:rPr>
        <w:t>A két telefonfülke meg a nagy vaskassza a bejárattól jobbra, a fal mellett áll. A fülkékben nem égett a villany, üresek voltak, nem telefonált senki. Eddig tehát minden a legnagyobb rendben volt. Gyorsan odamentünk, Margith Jani nesztelenül kinyitotta az egyik fülke ajtaját, besurrantunk, behúztuk az ajtót és leguggoltunk. Nagyot sóhajtottam; azt hiszem, amióta beléptünk a posta ajtaján, én még lélegezni sem mertem. Most, ahogy leguggoltunk a sötét telefonfülkében, egyből megnyugodtam. Eddig minden terv szerint ment, és ez megnyugtatott. De akkor hirtelen eszembe jutott, hogy még fél óráig kell itt lapítanunk, és addig jöhet valaki telefonálni. No, ettől aztán nagyon melegem lett. Egy pillanat alatt izzadni kezdtem. A fene egye meg, megmondtam én, hogy alaposan meg kell dumálni ezt a postarablást. Margith Jani egész biztos elfeledkezett arról, hogy valaki esetleg ránk nyithatja az ajtót, és nem tervezte ki, hogy abban az esetben mit csináljunk. Egyre jobban izzadtam, és nem bírtam ki, odasúgtam Margith Janinak: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 lesz, ha valaki telefonálni akar?</w:t>
      </w:r>
    </w:p>
    <w:p w:rsidR="00BF22BE" w:rsidRPr="00BF22BE" w:rsidRDefault="00577840" w:rsidP="00BF22BE">
      <w:pPr>
        <w:rPr>
          <w:rFonts w:ascii="Times New Roman" w:hAnsi="Times New Roman" w:cs="Times New Roman"/>
        </w:rPr>
      </w:pPr>
      <w:r w:rsidRPr="00BF22BE">
        <w:rPr>
          <w:rFonts w:ascii="Times New Roman" w:hAnsi="Times New Roman" w:cs="Times New Roman"/>
        </w:rPr>
        <w:t>– Pszt! Ne üvölts! – mondta dühösen Margith Jani, holott én egészen halkan beszéltem, viszont ő üvöltött.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lesz, ha ránk nyitják az ajtót? – kérdeztem még halkabban. – Megmondtam én szépen, hogy ezt rendesen ki kell tervezni. Nem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üvölts! – förmedt rám megint olyan hangosan, hogy azt vártam, mindjárt hozzánk rohannak a postán őgyelgő emberek. – Kiterveztem én azt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frászt tervezted ki.</w:t>
      </w:r>
    </w:p>
    <w:p w:rsidR="00BF22BE" w:rsidRPr="00BF22BE" w:rsidRDefault="00577840" w:rsidP="00BF22BE">
      <w:pPr>
        <w:rPr>
          <w:rFonts w:ascii="Times New Roman" w:hAnsi="Times New Roman" w:cs="Times New Roman"/>
        </w:rPr>
      </w:pPr>
      <w:r w:rsidRPr="00BF22BE">
        <w:rPr>
          <w:rFonts w:ascii="Times New Roman" w:hAnsi="Times New Roman" w:cs="Times New Roman"/>
        </w:rPr>
        <w:t>Izzadtam, és láttam, hogy Margith Janinak is kezd melege lenni, de azért egy istennek sem vallotta volna be, hogy ezt elfelejtette kitervezni.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 hajolt a fülemhez.</w:t>
      </w:r>
    </w:p>
    <w:p w:rsidR="00BF22BE" w:rsidRPr="00BF22BE" w:rsidRDefault="00577840" w:rsidP="00BF22BE">
      <w:pPr>
        <w:rPr>
          <w:rFonts w:ascii="Times New Roman" w:hAnsi="Times New Roman" w:cs="Times New Roman"/>
        </w:rPr>
      </w:pPr>
      <w:r w:rsidRPr="00BF22BE">
        <w:rPr>
          <w:rFonts w:ascii="Times New Roman" w:hAnsi="Times New Roman" w:cs="Times New Roman"/>
        </w:rPr>
        <w:t>– Ne üvölts! – szóltam rá ijedten.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üvöltök – mondta. – Ide figyelj: ha valaki véletlenül be akarna jönni a fülkébe, én felállok és úgy teszek, mintha telefonálnék. Akkor aztán hét órakor nekem is ki kell mennem a postáról, mivel megláttak. De te itt maradsz bent, és utána, ha mindenki elment, beengedsz engem a színház valamelyik ablakán.</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maradok bent egyedül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nyavalyogj már. Nem lesz semmi bajod.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maradok bent egyedül.</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Jász…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maradok.</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fenyegetően nézett rám, és most már ő is pontosan úgy izzadt, mint én.</w:t>
      </w:r>
    </w:p>
    <w:p w:rsidR="00BF22BE" w:rsidRPr="00BF22BE" w:rsidRDefault="00577840" w:rsidP="00BF22BE">
      <w:pPr>
        <w:rPr>
          <w:rFonts w:ascii="Times New Roman" w:hAnsi="Times New Roman" w:cs="Times New Roman"/>
        </w:rPr>
      </w:pPr>
      <w:r w:rsidRPr="00BF22BE">
        <w:rPr>
          <w:rFonts w:ascii="Times New Roman" w:hAnsi="Times New Roman" w:cs="Times New Roman"/>
        </w:rPr>
        <w:t>– No jó – mondta. – Ha valaki be akarna jönni, akkor te állsz fel telefonálni, és te mész ki a többiekkel hét órakor. Aztán én majd beengedlek a színházablakon. Rendben?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rendben.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most már fogd be a szád. Ne nyavalyogj tovább. Minden ki van tervezve, nem lehet itt semmi baj.</w:t>
      </w:r>
    </w:p>
    <w:p w:rsidR="00BF22BE" w:rsidRPr="00BF22BE" w:rsidRDefault="00577840" w:rsidP="00BF22BE">
      <w:pPr>
        <w:rPr>
          <w:rFonts w:ascii="Times New Roman" w:hAnsi="Times New Roman" w:cs="Times New Roman"/>
        </w:rPr>
      </w:pPr>
      <w:r w:rsidRPr="00BF22BE">
        <w:rPr>
          <w:rFonts w:ascii="Times New Roman" w:hAnsi="Times New Roman" w:cs="Times New Roman"/>
        </w:rPr>
        <w:t>Az istennek sem vallotta volna be, hogy éppen nem tervezett ki mindent. Akármi legyek, ha ezt a telefonálást nem akkor találta ki, amíg ott lapítottunk és izzadtunk. De ráhagytam, nem vitatkoztam vele tovább, csöndben guggoltam ott a sötét telefonfülkében, és vártam, hogy zárják már be azt az átkozott postát, és menjen már a fenébe mindenki. Sokáig múlott el az a fél óra, a lábam teljesen meggémberedett, de végül mégiscsak szerencsénk volt. Senki sem akart bejönni telefonálni, és a postán őgyelgő férfiak lassan elpályáztak. A két tisztviselő is kijött az üvegfal mögül, hallottuk, amint kinyitották mellettünk a nagy vaskasszát, aztán nagy csörgéssel becsukták, és az ősz hajú szemüveges tisztviselő azt mondta a görbe lábú lánynak igen udvariasan:</w:t>
      </w:r>
    </w:p>
    <w:p w:rsidR="00BF22BE" w:rsidRPr="00BF22BE" w:rsidRDefault="00577840" w:rsidP="00BF22BE">
      <w:pPr>
        <w:rPr>
          <w:rFonts w:ascii="Times New Roman" w:hAnsi="Times New Roman" w:cs="Times New Roman"/>
        </w:rPr>
      </w:pPr>
      <w:r w:rsidRPr="00BF22BE">
        <w:rPr>
          <w:rFonts w:ascii="Times New Roman" w:hAnsi="Times New Roman" w:cs="Times New Roman"/>
        </w:rPr>
        <w:t>– Legyen szíves, zárja be az ajtót, kolléganő.</w:t>
      </w:r>
    </w:p>
    <w:p w:rsidR="00BF22BE" w:rsidRPr="00BF22BE" w:rsidRDefault="00577840" w:rsidP="00BF22BE">
      <w:pPr>
        <w:rPr>
          <w:rFonts w:ascii="Times New Roman" w:hAnsi="Times New Roman" w:cs="Times New Roman"/>
        </w:rPr>
      </w:pPr>
      <w:r w:rsidRPr="00BF22BE">
        <w:rPr>
          <w:rFonts w:ascii="Times New Roman" w:hAnsi="Times New Roman" w:cs="Times New Roman"/>
        </w:rPr>
        <w:t>A szemüveges elment, a kis szép arcú törpe még ott tipegett egy ideig, aztán eloltotta a villanyokat, kiment és bezárta a posta ajtaját. Teljesen sötét lett mindenütt.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végre – mondtam megkönnyebbülten. – Gyerünk ki innen, mert megfulladunk.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Várj – förmedt rám Margith Jani, és megragadta a karomat. Lassan felállt, és kikémlelt a telefonfülke ablakán. – Jól van, kimehetünk.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Jólesett kijönni abból a meleg telefonfülkéből, tényleg majdnem megfulladtam már. Mindketten az arcunkat törölgettük, és szoktattuk a szemünket a sötéthez. Mert sötét és csöndes volt most nagyon a postahivatal. Az utcáról beszűrődött ugyan valamennyi fény, de az éppen csak az ügyfeleket és a tisztviselőket elválasztó üvegfalat világította meg, a nagy vaskassza a fal mellett teljesen sötétben maradt. De a szemünk lassanként hozzászokott a sötéthez, és nemsokára szépen kivehető volt a kassza ajtajára szerelt kerék, amely akkora lehet, mint egy kalap karimája, és a kiálló kar, amely olyan, mint egy kilincs, csak jóval vastagabb és nagyobb. Odamentem és megpróbáltam megmozgatni a kereket, de Margith Jani megint rám szólt, hogy várjak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Megvárjuk, amíg ricsajozni kezdenek fölöttünk – mondta. – Addig megnézzük, hogy át tudunk-e menni a színházba.</w:t>
      </w:r>
    </w:p>
    <w:p w:rsidR="00BF22BE" w:rsidRPr="00BF22BE" w:rsidRDefault="00577840" w:rsidP="00BF22BE">
      <w:pPr>
        <w:rPr>
          <w:rFonts w:ascii="Times New Roman" w:hAnsi="Times New Roman" w:cs="Times New Roman"/>
        </w:rPr>
      </w:pPr>
      <w:r w:rsidRPr="00BF22BE">
        <w:rPr>
          <w:rFonts w:ascii="Times New Roman" w:hAnsi="Times New Roman" w:cs="Times New Roman"/>
        </w:rPr>
        <w:t>Igaza volt. Én a nagy izgalomban el is feledkeztem arról, hogyan jutunk ki innen, miután kirámoltuk a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nézzük meg – mondtam. – Remélem, nem zárták be az ajtókat.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félj, nem lesz semmi baj – mondta magabiztosan Margith Jani. – Gyere csak utánam.</w:t>
      </w:r>
    </w:p>
    <w:p w:rsidR="00BF22BE" w:rsidRPr="00BF22BE" w:rsidRDefault="00577840" w:rsidP="00BF22BE">
      <w:pPr>
        <w:rPr>
          <w:rFonts w:ascii="Times New Roman" w:hAnsi="Times New Roman" w:cs="Times New Roman"/>
        </w:rPr>
      </w:pPr>
      <w:r w:rsidRPr="00BF22BE">
        <w:rPr>
          <w:rFonts w:ascii="Times New Roman" w:hAnsi="Times New Roman" w:cs="Times New Roman"/>
        </w:rPr>
        <w:t>A telefonközpont ajtaja az üvegfal mögül nyílott. Négykézláb kúszva kerültük meg az üvegfalat, vigyáztunk, nehogy megvilágítson bennünket az utcai fény, aztán már simán bejutottunk a telefonközpontba. Itt egy kis piros villanyégő fényében kattogtak a műszerek meg mindenféle szerkentyűk: voltak itt kis üveggombok, amelyek közül egyik-másik néha villogni kezdett, aztán ezeregy kapcsoló meg három telefonkagyló is. Szépen csillogott minden a piros fényben, és én szívesen elbámészkodtam volna egy ideig, de Margith Jani vonszolt tovább, és átmentünk a raktárba. Itt viszont tök sötét volt, és mi nem mertünk villanyt gyújtani. Tapogatózva botorkáltunk mindenféle ládák és csomagok között, de végül is Margith Jani megtalálta a színház öltözőjébe nyíló ajtót. Nem volt bezárva. Átmentünk az öltözőbe, és itt már villanyt is gyújthattunk, mert innen nem szűrődhetett ki fény az utcára: az öltözőnek nem volt ablaka, csak két ajtaja, az egyik a posta raktárába, a másik a színpadra nyílott.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látod – mondta diadalmasan Margith Jani –, minden úgy van, ahogy kiterveztem. Kár volt annyit nyavalyognod.</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Szörnyen elégedett volt magával, és megint igaza volt. Eddig tényleg minden úgy ment, ahogyan kitervezte. Szégyelltem is magam egy kicsit, amiért annyit nyavalyogtam ott a telefonfülkében, és nem szóltam semmit; a földre dobált poros ruhákat, jelmezeket, csákókat és álarcokat nézegettem. Az öltöző tele volt jelmezekkel, még mi hagytuk itt őket, miután eljátszottuk az </w:t>
      </w:r>
      <w:r w:rsidRPr="00577840">
        <w:rPr>
          <w:rFonts w:ascii="Times New Roman" w:hAnsi="Times New Roman" w:cs="Times New Roman"/>
          <w:i/>
        </w:rPr>
        <w:t>Égig érő fa</w:t>
      </w:r>
      <w:r w:rsidRPr="00BF22BE">
        <w:rPr>
          <w:rFonts w:ascii="Times New Roman" w:hAnsi="Times New Roman" w:cs="Times New Roman"/>
        </w:rPr>
        <w:t xml:space="preserve"> című mesejátékot. Rengetegen szerepeltünk ebben a mesejátékban: pásztorfiúk, pásztorlányok, lovagok, udvaroncok, sőt még madarak is, amelyeknek papírból volt a szárnyuk, és felvitték Margith Janit meg a karikás ostorát az égig érő fára. Szóval sokféle szereplő volt, és ezeknek mind megfelelő ruhát készítettek. A legtöbb ruha papírból volt, akárcsak a madárszárnyak, de volt azért rendes ruha is, és ez most mind itt hevert az öltözőben, porosan és szomorúan. És volt itt még egy rakás fakard, lándzsa és pajzs is, meg négy királyi korona: a legnagyobbat Krausz Karcsi hordta, a legkisebbet Fenyvesi Erika, a másik kettőt pedig a félhülye Hugó, vagyis Molnár Tihamér, és Margith Jani, miután elvette feleségül a királykisasszonyt.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Hát ezt a sok kacatot nézegettem jobb híján, merthogy szégyelltem egy kicsit magamat a nyavalygásomért. Margith Jani közben kipróbálta a színpadra nyíló ajtót is, és amikor látta, hogy az sincs kulcsra zárva, elkezdte ő is az </w:t>
      </w:r>
      <w:r w:rsidRPr="00577840">
        <w:rPr>
          <w:rFonts w:ascii="Times New Roman" w:hAnsi="Times New Roman" w:cs="Times New Roman"/>
          <w:i/>
        </w:rPr>
        <w:t>Égig érő fa</w:t>
      </w:r>
      <w:r w:rsidRPr="00BF22BE">
        <w:rPr>
          <w:rFonts w:ascii="Times New Roman" w:hAnsi="Times New Roman" w:cs="Times New Roman"/>
        </w:rPr>
        <w:t xml:space="preserve"> jelmezeit nézegetni.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Megrohad itt ez a sok szép ruha – mondta bosszúsan, mintha ez volna most az egyetlen gondja. – Pedig nagyon jól mutattak a színpadról. Emlékszel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emlékszem – mondtam. – Remekül mutattak a színpadról.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meg mind megrohad – mondta –, mert nem hordja őket senki. Hordani kellene ezeket a ruhákat.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Olyan komoly arccal beszélt, mint akit egyáltalán nem is érdekel a városkassza kirámolása, csak ez a sok vacak ruha. Pedig egy perccel korábban még futkározott le-föl, és az ajtókat nyitogatta.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hogy nem hordja őket senki – morfondírozott.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 fene hordana ma ilyen ruhát?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Melyik volt a te ruhád? – kérdezte. – Te mi is voltál?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Lovag voltam. Fekete ruhás lovag. Álltam ott a színpadon fekete ruhában, és meg sem mukkantam egész idő alatt, csak néztelek téged, ahogy szerelmeskedsz Fenyvesi Erikával.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legyintett.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Fenyvesi Erika…</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mondta ezt, mint akinek nagyon elege van Fenyvesi Erikából. Meg is akartam kérdezni tőle, hogy tulajdonképpen miért legyint Fenyvesi Erikára, de hát nem ezért jöttünk, és inkább azt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rámoljuk ki a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ha ricsajozni kezdenek fölöttünk, megmondtam már. Még rengeteg időnk van. És legjobb lesz, ha itt maradunk addig, itt legalább égethetjük a villanyt.</w:t>
      </w:r>
    </w:p>
    <w:p w:rsidR="00BF22BE" w:rsidRPr="00BF22BE" w:rsidRDefault="00577840" w:rsidP="00BF22BE">
      <w:pPr>
        <w:rPr>
          <w:rFonts w:ascii="Times New Roman" w:hAnsi="Times New Roman" w:cs="Times New Roman"/>
        </w:rPr>
      </w:pPr>
      <w:r w:rsidRPr="00BF22BE">
        <w:rPr>
          <w:rFonts w:ascii="Times New Roman" w:hAnsi="Times New Roman" w:cs="Times New Roman"/>
        </w:rPr>
        <w:t>Az egyik székről ledobálta a ruhákat és leült. Aztán fogott egy hosszú falándzsát, és azzal bökdöste a sok kacatot, mintha az égvilágon más dolga nem is volna. Én meg csak álltam, és idegesített, hogy Margith Jani a falándzsával hülyéskedik. Idegesített ez a várakozás, legjobb szerettem volna, ha mindjárt kirámoljuk a pénzt és lelépünk.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Ülj már le – mordult rám Margith Jani. – Keress magadnak egy széket, és ülj le. Várnunk kell még egy ideig.</w:t>
      </w:r>
    </w:p>
    <w:p w:rsidR="00BF22BE" w:rsidRPr="00BF22BE" w:rsidRDefault="00577840" w:rsidP="00BF22BE">
      <w:pPr>
        <w:rPr>
          <w:rFonts w:ascii="Times New Roman" w:hAnsi="Times New Roman" w:cs="Times New Roman"/>
        </w:rPr>
      </w:pPr>
      <w:r w:rsidRPr="00BF22BE">
        <w:rPr>
          <w:rFonts w:ascii="Times New Roman" w:hAnsi="Times New Roman" w:cs="Times New Roman"/>
        </w:rPr>
        <w:t>– Idegesít ez a várakozás. Nem gondoltam, hogy ilyen sokat kell várakozni.</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a mellemnek szegezte a falándzsát,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kezdj el megint nyavalyogni.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nyavalygok.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 fenét. Amióta bejöttünk, folyton csak nyavalyogsz.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nyavalygok – erősködtem, holott tudtam, egy kicsit igaza van. – Egyszerűen csak szeretek mindent pontosan kitervezni.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Kiterveztem én mindent pontosan.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frászt terveztél ki mindent. Azt sem tervezted ki, hogy mit csinálunk majd a pénzzel.</w:t>
      </w:r>
    </w:p>
    <w:p w:rsidR="00BF22BE" w:rsidRPr="00BF22BE" w:rsidRDefault="00577840" w:rsidP="00BF22BE">
      <w:pPr>
        <w:rPr>
          <w:rFonts w:ascii="Times New Roman" w:hAnsi="Times New Roman" w:cs="Times New Roman"/>
        </w:rPr>
      </w:pPr>
      <w:r w:rsidRPr="00BF22BE">
        <w:rPr>
          <w:rFonts w:ascii="Times New Roman" w:hAnsi="Times New Roman" w:cs="Times New Roman"/>
        </w:rPr>
        <w:t>– A pénzzel? – meredt rám Margith Jani, és mindjárt láttam az arcán, hogy ezt tényleg nem tervezte ki.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 pénzzel – mondtam diadalmasan. – Kiraboljuk a kasszát, közben egy szót sem beszéltünk arról, hogy mit csinálunk a pénzzel. Nem szeretem az ilyesmit.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Megbeszéltük, hogy adunk belőle Molnár Tihamérnak.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 eset: adunk belőle Molnár Tihamérnak. De nem adjuk oda mind. Mit csinálunk a többivel?</w:t>
      </w:r>
    </w:p>
    <w:p w:rsidR="00BF22BE" w:rsidRPr="00BF22BE" w:rsidRDefault="00577840" w:rsidP="00BF22BE">
      <w:pPr>
        <w:rPr>
          <w:rFonts w:ascii="Times New Roman" w:hAnsi="Times New Roman" w:cs="Times New Roman"/>
        </w:rPr>
      </w:pPr>
      <w:r w:rsidRPr="00BF22BE">
        <w:rPr>
          <w:rFonts w:ascii="Times New Roman" w:hAnsi="Times New Roman" w:cs="Times New Roman"/>
        </w:rPr>
        <w:t>– Elosztjuk – mondta kétségbeesetten Margith Jani, és egyre jobban látszott rajta, hogy nem tervezte ki, mit csináljunk a pénzzel, és hogy most nem jut eszébe semmi.</w:t>
      </w:r>
    </w:p>
    <w:p w:rsidR="00BF22BE" w:rsidRPr="00BF22BE" w:rsidRDefault="00577840" w:rsidP="00BF22BE">
      <w:pPr>
        <w:rPr>
          <w:rFonts w:ascii="Times New Roman" w:hAnsi="Times New Roman" w:cs="Times New Roman"/>
        </w:rPr>
      </w:pPr>
      <w:r w:rsidRPr="00BF22BE">
        <w:rPr>
          <w:rFonts w:ascii="Times New Roman" w:hAnsi="Times New Roman" w:cs="Times New Roman"/>
        </w:rPr>
        <w:t>– Elosztjuk, elosztjuk. Tudom, hogy elosztjuk, de mire költjük?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egyáltalán nem tervezted ki – mondtam szemrehányóan. – Nem szeretem az ilyesmit. Csinálhatnánk például egy nagy rumlit valahol, vagy elmehetnénk valahova, vagy vásárolhatnánk ezt-azt. Fenyvesi Erikának is vehetnénk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Fenyvesi Erika – legyintett megint. – Kit érdekel Fenyvesi Erika! És ne beszélj itt nekem összevissza. Nem lehet azt a pénzt csak úgy elhajigálni, mert mindjárt felfigyelnek ránk és lefülelnek.</w:t>
      </w:r>
    </w:p>
    <w:p w:rsidR="00BF22BE" w:rsidRPr="00BF22BE" w:rsidRDefault="00577840" w:rsidP="00BF22BE">
      <w:pPr>
        <w:rPr>
          <w:rFonts w:ascii="Times New Roman" w:hAnsi="Times New Roman" w:cs="Times New Roman"/>
        </w:rPr>
      </w:pPr>
      <w:r w:rsidRPr="00BF22BE">
        <w:rPr>
          <w:rFonts w:ascii="Times New Roman" w:hAnsi="Times New Roman" w:cs="Times New Roman"/>
        </w:rPr>
        <w:t>Ebben viszont neki volt igaza, de azért nem hagytam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nem szabad ész nélkül hajigálni a pénzt. De azért ki kell tervezni, hogy mit csinálunk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itt mit kitervezni – mondta most már dühösen Margith Jani. – Egyszerűen elosztjuk azt a pénzt, és egy ideig lapítunk, mintha mi sem történt volna. Később aztán felhasználjuk, amire éppen kell. Mi otthon most nagyon rosszul állunk, jól fog jönni az a pénz. És a te anyád is örülni fog, ha pénzt viszel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igaz – mondtam. – De én nem így képzeltem el a dolgot. Úgy képzeltem, hogy majd mi ketten költjük el a pénzt. Hogy majd kitervezünk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rosszul állunk otthon – mondta Margith Jani. – Meg ti is rosszul álltok.</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 mondtam –, akkor is, az lenne az igazi, ha mi ketten költenénk el a pénzt. Szépen ki lehetne tervezni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nem bánom – mondta végül Margith Jani. – Nem adjuk mind haza. Valamennyit félreteszünk magunknak, és majd kitervezünk valami érdekeset. Lesz időnk tervezgetni, mert úgyis lapítani kell egy ideig.</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már egészen más – mondtam. – Így már sokkal jobb.</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Kerestem magamnak egy széket, leültem, kézbe fogtam én is egy falándzsát, és turkálni kezdtem az </w:t>
      </w:r>
      <w:r w:rsidRPr="00577840">
        <w:rPr>
          <w:rFonts w:ascii="Times New Roman" w:hAnsi="Times New Roman" w:cs="Times New Roman"/>
          <w:i/>
        </w:rPr>
        <w:t>Égig érő fa</w:t>
      </w:r>
      <w:r w:rsidRPr="00BF22BE">
        <w:rPr>
          <w:rFonts w:ascii="Times New Roman" w:hAnsi="Times New Roman" w:cs="Times New Roman"/>
        </w:rPr>
        <w:t xml:space="preserve"> jelmezei között. A fekete lovagruhák között turkáltam, a lándzsával egyenként a levegőbe emeltem őket, és próbáltam kitalálni, melyik volt az enyém. Közben azon gondolkoztam, hogy mit is kezdhetnénk a pénzzel, amit majd a posta vaskasszájából rámolunk ki, de nem jutott semmi az eszembe, mert még mindig ideges voltam, és azt szerettem volna, ha már túlvagyunk az egészen. De hát várni kellett, és vártunk is vagy fél órát. Akkor Margith Jani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anyádnak mit mondtál, hova mész ma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mondtam semmit. Dolgozik egész éjjel, nem fogja megtudni, mikor értem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jól van. Jobb, ha nem tudja, mikor értél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mit mondtál otthon?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A bátyám tudja, hogy hol vagyok, mert ő csinálta a kulcsokat, de ő nem fog fecsegni.</w:t>
      </w:r>
    </w:p>
    <w:p w:rsidR="00BF22BE" w:rsidRPr="00BF22BE" w:rsidRDefault="00577840" w:rsidP="00BF22BE">
      <w:pPr>
        <w:rPr>
          <w:rFonts w:ascii="Times New Roman" w:hAnsi="Times New Roman" w:cs="Times New Roman"/>
        </w:rPr>
      </w:pPr>
      <w:r w:rsidRPr="00BF22BE">
        <w:rPr>
          <w:rFonts w:ascii="Times New Roman" w:hAnsi="Times New Roman" w:cs="Times New Roman"/>
        </w:rPr>
        <w:t>Felállt a székről, a hosszú falándzsát a falnak támasztotta,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Menjünk vissza a postára. Most már biztosan gyülekeznek a vendégek.</w:t>
      </w:r>
    </w:p>
    <w:p w:rsidR="00BF22BE" w:rsidRPr="00BF22BE" w:rsidRDefault="00577840" w:rsidP="00BF22BE">
      <w:pPr>
        <w:rPr>
          <w:rFonts w:ascii="Times New Roman" w:hAnsi="Times New Roman" w:cs="Times New Roman"/>
        </w:rPr>
      </w:pPr>
      <w:r w:rsidRPr="00BF22BE">
        <w:rPr>
          <w:rFonts w:ascii="Times New Roman" w:hAnsi="Times New Roman" w:cs="Times New Roman"/>
        </w:rPr>
        <w:t>Eloltottuk a villanyt az öltözőben, aztán a raktáron és a telefonközponton keresztül óvatosan visszabotorkáltunk a postahivatalba. Megint négykézláb kerültük meg az üvegfalat, és az ablakok közé húzódtunk a sötétben; onnan szépen kiláthattunk az utcára, minket viszont senki sem láthatott. A vendégek tényleg már nagyban érkeztek. Fejünk felett a díszteremből lábdobogás és beszélgetés hallatszott, és az utcán is nagy volt a forgolódás. Egymás után jöttek a vendégek, és mindegyik kocsival jött, bár ez teljesen felesleges volt, mivel nálunk minden közel van, és mindenhová gyorsan el lehet érni gyalog is, de hát az már úgy szokott lenni, hogy az ilyen fogadásokon mindig megy a rongyrázás, és persze mindenki kocsiba ül. Figyeltük a sok kocsit, ahogy egymás mellé állnak a posta előtt, a járda szélén, és néztük a kiszálló embereket, akik közül sokat ismertünk is. Mindannyian szépen fel voltak öltözve, ahogy az már ilyenkor illik.</w:t>
      </w:r>
    </w:p>
    <w:p w:rsidR="00BF22BE" w:rsidRPr="00BF22BE" w:rsidRDefault="00577840" w:rsidP="00BF22BE">
      <w:pPr>
        <w:rPr>
          <w:rFonts w:ascii="Times New Roman" w:hAnsi="Times New Roman" w:cs="Times New Roman"/>
        </w:rPr>
      </w:pPr>
      <w:r w:rsidRPr="00BF22BE">
        <w:rPr>
          <w:rFonts w:ascii="Times New Roman" w:hAnsi="Times New Roman" w:cs="Times New Roman"/>
        </w:rPr>
        <w:t>Nem szóltunk semmit, csak figyeltük őket onnan bentről a sötétből, de egyszer csak megérkezett a sötét képű Lacza is a francia rendszámú kocsijával, és én akkor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Ma éjjel szét kellene verni a kocsiját. Amíg ott fent ricsajoznak, nyugodtan szétverhetnénk, senki sem hallaná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a fenébe már azt a kocsit – mondta Margith Jani. – Azért jöttünk, hogy a kasszát kirámoljuk, és nem fogjuk bántani senkinek sem az autóját. Még csak az kellene, hogy ilyen marhaságon bukjunk le.</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Nézd csak! – mondtam és kimutattam az utcára.</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kocsiból kiszállt már a sötét képű Lacza meg a felesége, és éppen akkor kászálódott ki ügyetlenkedve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 mi? – nézett rám csodálkozva Margith Jani. – Még csak az hiányzik, hogy az öreg Molnár is megjelenjen.</w:t>
      </w:r>
    </w:p>
    <w:p w:rsidR="00BF22BE" w:rsidRPr="00BF22BE" w:rsidRDefault="00577840" w:rsidP="00BF22BE">
      <w:pPr>
        <w:rPr>
          <w:rFonts w:ascii="Times New Roman" w:hAnsi="Times New Roman" w:cs="Times New Roman"/>
        </w:rPr>
      </w:pPr>
      <w:r w:rsidRPr="00BF22BE">
        <w:rPr>
          <w:rFonts w:ascii="Times New Roman" w:hAnsi="Times New Roman" w:cs="Times New Roman"/>
        </w:rPr>
        <w:t>Az öreg Molnár nem jelent meg. Az már túlzás lett volna. De így is nagyon furcsa volt az egész. Hárman álltak ott a kocsi mellett, mind a hárman nagyon szépen felöltözve, még Tihamér is. Váltottak néhány szót, aztán elindultak a bejárat felé, Molnár Tihamér ment elől, tanácstalanul forgatta a fejét, a szemüvege néha megcsillant a villanyfényben, mögötte pedig az anyja ment karon fogva a sötét képű Laczával.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 nagyon furcsa – mondtam. – Azelőtt még az autó közelébe sem engedte Tihamért, most meg magával cipeli a fogadásra.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furcsa – mondta Margith Jani. – Úgy látszik, kibékültek. Úgy látszik, Tihamér beleegyezett, hogy kimegy velük Franciaországba dolgozni. Amilyen marha, képes beleegyezni még ilyesmibe is.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mondtam. – Tihamér nem akar kimenni velük. Meg az öregapja sem engedné. Azt akarja, hogy Tihamér tanuljon, és hogy orvos legyen belőle.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meg…, akkor meg úgy látszik, a sötét képű belenyugodott, hogy itthon marad.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mondtam. – Nem bízom én abban a sötét képűben.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 mondta Margith Jani. – Tihamér majd elmeséli neked holnap az egészet az iskolában. Mindenesetre, ha itthon marad, adunk neki a pénzből.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Kinyitjuk már végre azt az átkozott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Várjunk még egy kicsit – mondta Margith Jani. – Majd ha hangosabban ricsajoznak ott fent.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Így hát vártunk tovább a sötétben. Egyre ritkábban érkeztek az autók, fent a díszteremben viszont növekedett a zaj. Rengeteg láb dobogott a fejünk felett, a beszélgetés is mind hangosabban folyt, a poharak meg a tányérok csörögtek.</w:t>
      </w:r>
    </w:p>
    <w:p w:rsidR="00BF22BE" w:rsidRPr="00BF22BE" w:rsidRDefault="00577840" w:rsidP="00BF22BE">
      <w:pPr>
        <w:rPr>
          <w:rFonts w:ascii="Times New Roman" w:hAnsi="Times New Roman" w:cs="Times New Roman"/>
        </w:rPr>
      </w:pPr>
      <w:r w:rsidRPr="00BF22BE">
        <w:rPr>
          <w:rFonts w:ascii="Times New Roman" w:hAnsi="Times New Roman" w:cs="Times New Roman"/>
        </w:rPr>
        <w:t>– Molnár Tihamér egész biztos leeszi majd a ruháját – mondta vigyorogva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Holtbiztos – mondtam. – Én még nem láttam őt úgy enni, hogy a ruháját be ne mocskolta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egyszerre csönd lett a díszteremben. Mindenki elhallgatott, csak csoszogás, lábdobogás hallatszott, aztán az is megszűnt, és elkezdett beszélni a Nyakkendős Markulik. Nem értettük, hogy mit mond, de pattogó, éles hangját megismertük. Egész biztos szívélyesen üdvözölte a külföldön dolgozókat, és egy rakás szép dolgot mondott nekik, mert a Nyakkendős Markulik rengeteg szép dolgot tud mondani, és szeret beszélni. Állami ünnepeken szokott beszélni a díszemelvényről, és olyankor is mindig csupa szép dolgot mond, és nagyon sokáig mondja. Most is hosszú beszédet tartott, azt hiszem, unták is azok ott fent, mert megint csoszogni kezdtek, előbb csak néhányan és egészen halkan, később azonban már egyre többen csoszogtak és egyre hangosabban. Legjobban persze mi untuk, Margith Jani meg én, mert mi nem értettük egy szavát sem, csak álltunk ott mozdulatlanul a sötétben, és vártuk, hogy a Nyakkendős Markulik befejezze a hosszú beszédet, és hogy folytatódjon a ricsajozás.</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felharsant a taps, és akkor Margith Jani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No, most lássuk a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 mondtam. – Lássuk a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Összedörzsöltem a kezemet, ideges voltam, de valahogy jókedvű is. Odamentünk a kasszához, és én közben többször elnevettem magam. Örültem, hogy végre munkához látunk. A fejünk felett, a díszteremben is nevettek az emberek, és még jobban hangoskodtak, mint a Nyakkendős Markulik beszéde 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hosszasan vizsgálgatta a kasszát. Egészen közelhajolt az ajtajához, körültapogatta, megpróbált fordítani egyet a keréken, aztán azt a hosszú, vastag kart próbálta lenyomni, de egyik sem mozdult. Közvetlen a kerék alatt volt a kassza zárja, azt is sokáig tapogatta és simogatta az ujjával. Végül előszedett egy csomó kulcsot a zsebéből. A kezembe számolta őket: pontosan tíz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Egyenként adogasd őket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Levetette a zakóját, feltűrte mindkét karján az ingét, és akkor elkérte az első kulcsot. Átadtam neki, ő pedig a zárhoz illesztette. Bele sem tudta dugni a kulcslyukba.</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vész – mondta és zsebre vágta. – Add a következőt.</w:t>
      </w:r>
    </w:p>
    <w:p w:rsidR="00BF22BE" w:rsidRPr="00BF22BE" w:rsidRDefault="00577840" w:rsidP="00BF22BE">
      <w:pPr>
        <w:rPr>
          <w:rFonts w:ascii="Times New Roman" w:hAnsi="Times New Roman" w:cs="Times New Roman"/>
        </w:rPr>
      </w:pPr>
      <w:r w:rsidRPr="00BF22BE">
        <w:rPr>
          <w:rFonts w:ascii="Times New Roman" w:hAnsi="Times New Roman" w:cs="Times New Roman"/>
        </w:rPr>
        <w:t>Átadtam neki a másodikat, de az sem ment bele a zárba. A harmadikat sikerült neki beerőszakolni, de megfordítani nem lehetett, sőt annyira beszorult, hogy alig tudta kirángatni. Azt is zsebre vágta, és kérte a negyediket. Ez a kulcs simán beilleszkedett a zárba, félig meg is fordult, de akkor elakadt. Margith Jani sokáig kínlódott vele, megpróbálta teljesen megfordítani, de nem merte túlságosan erőltetni, nehogy beletörjön, inkább kivette, és felrakta a vaskassza tetejére.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ha kicsit megreszelem, simán ki fogja nyitni – mondta bizakodóan.</w:t>
      </w:r>
    </w:p>
    <w:p w:rsidR="00BF22BE" w:rsidRPr="00BF22BE" w:rsidRDefault="00577840" w:rsidP="00BF22BE">
      <w:pPr>
        <w:rPr>
          <w:rFonts w:ascii="Times New Roman" w:hAnsi="Times New Roman" w:cs="Times New Roman"/>
        </w:rPr>
      </w:pPr>
      <w:r w:rsidRPr="00BF22BE">
        <w:rPr>
          <w:rFonts w:ascii="Times New Roman" w:hAnsi="Times New Roman" w:cs="Times New Roman"/>
        </w:rPr>
        <w:t>De azért végigpróbálta a többit is. Türelmesen és sokáig próbálgatta mindegyiket, de hiába: megszorultak a zárban, vagy egyszerűen be sem lehetett illeszteni őket. És akkor az utolsó, a tizedik kulcs halk kattanással könnyedén megfordult.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Örömünkben még a lélegzetünk is elállt. Néztünk egymásra és nevettünk. Nagyon boldogok voltunk akkor.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Várjál… várjál – dadogta Margith Jani, holott én nem is szóltam semmit, meg sem mozdultam, csak álltam és vigyorogtam.</w:t>
      </w:r>
    </w:p>
    <w:p w:rsidR="00BF22BE" w:rsidRPr="00BF22BE" w:rsidRDefault="00577840" w:rsidP="00BF22BE">
      <w:pPr>
        <w:rPr>
          <w:rFonts w:ascii="Times New Roman" w:hAnsi="Times New Roman" w:cs="Times New Roman"/>
        </w:rPr>
      </w:pPr>
      <w:r w:rsidRPr="00BF22BE">
        <w:rPr>
          <w:rFonts w:ascii="Times New Roman" w:hAnsi="Times New Roman" w:cs="Times New Roman"/>
        </w:rPr>
        <w:t>Óvatosan megragadta azt a kalap nagyságú kereket. A kerék kattant és fordult egyet.</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Várjál… várjál… – motyogta megállás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Megtörölte kezét a nadrágjába, aztán megragadta azt a hosszú, vastag kilincsszerű kart, és meghúzta lefelé. A kar azonban nem mozdult. De nem ám. Megrántotta még néhányszor, de a kar úgy állt, mintha a kassza ajtajára forrasztották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csak ide – mondta Margith Jani. – Fogd meg ezt a rohadékot.</w:t>
      </w:r>
    </w:p>
    <w:p w:rsidR="00BF22BE" w:rsidRPr="00BF22BE" w:rsidRDefault="00577840" w:rsidP="00BF22BE">
      <w:pPr>
        <w:rPr>
          <w:rFonts w:ascii="Times New Roman" w:hAnsi="Times New Roman" w:cs="Times New Roman"/>
        </w:rPr>
      </w:pPr>
      <w:r w:rsidRPr="00BF22BE">
        <w:rPr>
          <w:rFonts w:ascii="Times New Roman" w:hAnsi="Times New Roman" w:cs="Times New Roman"/>
        </w:rPr>
        <w:t>Megfogtam a kart, ő pedig visszafordította a kereket eredeti helyére.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Húzd lassan lefelé, én meg majd fordítom a kereket.</w:t>
      </w:r>
    </w:p>
    <w:p w:rsidR="00BF22BE" w:rsidRPr="00BF22BE" w:rsidRDefault="00577840" w:rsidP="00BF22BE">
      <w:pPr>
        <w:rPr>
          <w:rFonts w:ascii="Times New Roman" w:hAnsi="Times New Roman" w:cs="Times New Roman"/>
        </w:rPr>
      </w:pPr>
      <w:r w:rsidRPr="00BF22BE">
        <w:rPr>
          <w:rFonts w:ascii="Times New Roman" w:hAnsi="Times New Roman" w:cs="Times New Roman"/>
        </w:rPr>
        <w:t>A kerék ismét kattant egyet és elfordult, a kar azonban meg sem moccant, pedig húztam teljes erőből.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Várjál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Ismét visszafordította a kereket, és a kulccsal kezdett bíbelődni. A kulcs könnyedén forgott a zárban, megfordult vagy tízszer oda-vissza, és most már egyáltalán nem kattogott. Margith Jani kihúzta, és bánatosan nézegette.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Rövid a tolla – mondta. – Csak félig nyitotta ki a zárat.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Megmondtam én, hogy nem kertkapu ez, és hogy nem lehet csak úgy egyszerűen kinyitni – mondtam, és most már egyáltalán nem vigyorogtam.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vész – mondta Margith Jani. – Megreszelem egy kicsit azt a másik kulcsot, amelyik csak félig fordult meg a zárban, és simán kinyitom vele ezt a rohadékot. Majd meglátod.</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frászt nyitod ki – mondtam. – Nem kertkapu ez.</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tett, mintha nem hallaná, hogy mit mondok. Levette a kassza tetejéről a kulcsot, és átkúszott vele a telefonközpontba. Ott a kis, piros lámpa fényénél hozzáfogott a reszeléshez.</w:t>
      </w:r>
    </w:p>
    <w:p w:rsidR="00BF22BE" w:rsidRPr="00BF22BE" w:rsidRDefault="00577840" w:rsidP="00BF22BE">
      <w:pPr>
        <w:rPr>
          <w:rFonts w:ascii="Times New Roman" w:hAnsi="Times New Roman" w:cs="Times New Roman"/>
        </w:rPr>
      </w:pPr>
      <w:r w:rsidRPr="00BF22BE">
        <w:rPr>
          <w:rFonts w:ascii="Times New Roman" w:hAnsi="Times New Roman" w:cs="Times New Roman"/>
        </w:rPr>
        <w:t>De én már akkor tudtam, hogy hiába minden. Tudtam, hogy azt az átkozott kasszát sohasem fogjuk kinyitni. És egyszerre unni kezdtem az egész marhaságot. Odaálltam az egyik ablakhoz, és bámultam ki az utcára. Az autók csöndben fénylettek egymás mellett a járda szélén, fent a díszteremben pedig hangosan röhögtek a vendégek. Úgy látszik, kinyitották az ablakot, mert most sokkal jobban lehallatszott a ricsajozásuk, mint amikor elkezdték.</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közben visszakúszott néhányszor a telefonközpontból, hallottam, hogy szuszogva próbálgatja kinyitni a zárat, de ez engem már nem érdekelt. Tudtam, hogy úgysem sikerül kirámolnunk a kasszát, és nem is figyeltem rá. Ő azért továbbra is buzgón reszelgette és próbálgatta a kulcsot, és egyszer csak rám szólt, hogy menjek én is oda, és rángassam megint azt a kart.</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jó. Odamentem, Margith Jani izzadt, mint a ló, a homlokát törölgette az ingujjával, aztán a zárba illesztette a kulcsot.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most húzd teljes erőből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Megragadtam a kart, és húztam teljes erőből. Ő megfordította a kulcsot a zárban, és elfordította a kereket. Minden pontosan úgy volt, mint az előbb: a kulcs és a kerék forgott, a kar ellenben nem mozdult, és persze nem nyílt ki a vaskassza ajtaja. Margith Jani egyre dühösebben forgatta oda-vissza a kalap nagyságú kereket, egyszer csak megreccsent valami, és a kerék megállt. Többé már ezt sem lehetett megmozdítani.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 rohadék – mondta Margith Jani, és én azt hittem, hogy rögtön elbőgi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Megmondtam én, hogy nem kertkapu ez…</w:t>
      </w:r>
    </w:p>
    <w:p w:rsidR="00BF22BE" w:rsidRPr="00BF22BE" w:rsidRDefault="00577840" w:rsidP="00BF22BE">
      <w:pPr>
        <w:rPr>
          <w:rFonts w:ascii="Times New Roman" w:hAnsi="Times New Roman" w:cs="Times New Roman"/>
        </w:rPr>
      </w:pPr>
      <w:r w:rsidRPr="00BF22BE">
        <w:rPr>
          <w:rFonts w:ascii="Times New Roman" w:hAnsi="Times New Roman" w:cs="Times New Roman"/>
        </w:rPr>
        <w:t>– A rohadék, a rohadék, a rohadék… – mondta sírós hangon Margith Jani, és rugdosni kezdte a vaskasszát.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Azt ugyan rugdoshatta. Én félreálltam, nekitámaszkodtam az egyik telefonfülkének,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már abba ezt a marhaságot. Megmondtam én szépen, hogy nem lehet ezt így csinálni. Jobban ki kellett volna ezt tervezni.</w:t>
      </w:r>
    </w:p>
    <w:p w:rsidR="00BF22BE" w:rsidRPr="00BF22BE" w:rsidRDefault="00577840" w:rsidP="00BF22BE">
      <w:pPr>
        <w:rPr>
          <w:rFonts w:ascii="Times New Roman" w:hAnsi="Times New Roman" w:cs="Times New Roman"/>
        </w:rPr>
      </w:pPr>
      <w:r w:rsidRPr="00BF22BE">
        <w:rPr>
          <w:rFonts w:ascii="Times New Roman" w:hAnsi="Times New Roman" w:cs="Times New Roman"/>
        </w:rPr>
        <w:t>Abbahagyta a rugdosást, leült a földre, onnan nézett rám szomorú szemekkel, az arca vizes volt és nagyon sápadt,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még egyszer, ha csak még egyszer arról lefetyelsz, hogy te ezt már megmondtad, isten bizony hasba szúrlak.</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hogy egyből befogtam a számat. Meghúztam magam ott a telefonfülke mellett, Margith Jani pedig a kassza előtt ült csuromvizesen, és a földet bámulta. Felettünk, a díszteremben meg folyt a ricsajozás. Valaki vicceket mesélhetett, mert időnként csönd lett, aztán egyszerre éktelen röhögésbe tört ki az egész vendégsereg. Ez többször is megismétlődött, és egyre hangosabban röhögtek. Mi pedig szótlanul gubbasztottunk lent a sötétben. Egyszer csak Margith Jani a mennyezet felé fordította az arcát, és teli torokból elkiáltotta magát, de úgy, hogy visszhangzott az egész postahivatal.</w:t>
      </w:r>
    </w:p>
    <w:p w:rsidR="00BF22BE" w:rsidRPr="00BF22BE" w:rsidRDefault="00577840" w:rsidP="00BF22BE">
      <w:pPr>
        <w:rPr>
          <w:rFonts w:ascii="Times New Roman" w:hAnsi="Times New Roman" w:cs="Times New Roman"/>
        </w:rPr>
      </w:pPr>
      <w:r w:rsidRPr="00BF22BE">
        <w:rPr>
          <w:rFonts w:ascii="Times New Roman" w:hAnsi="Times New Roman" w:cs="Times New Roman"/>
        </w:rPr>
        <w:t>– Dögöljetek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Ne üvölts, te őrült – mondtam ijedten. – Meghallják.</w:t>
      </w:r>
    </w:p>
    <w:p w:rsidR="00BF22BE" w:rsidRPr="00BF22BE" w:rsidRDefault="00577840" w:rsidP="00BF22BE">
      <w:pPr>
        <w:rPr>
          <w:rFonts w:ascii="Times New Roman" w:hAnsi="Times New Roman" w:cs="Times New Roman"/>
        </w:rPr>
      </w:pPr>
      <w:r w:rsidRPr="00BF22BE">
        <w:rPr>
          <w:rFonts w:ascii="Times New Roman" w:hAnsi="Times New Roman" w:cs="Times New Roman"/>
        </w:rPr>
        <w:t>– Dögöljetek meg! – ordította ismét felfelé, a díszterem irányába.</w:t>
      </w:r>
    </w:p>
    <w:p w:rsidR="00BF22BE" w:rsidRPr="00BF22BE" w:rsidRDefault="00577840" w:rsidP="00BF22BE">
      <w:pPr>
        <w:rPr>
          <w:rFonts w:ascii="Times New Roman" w:hAnsi="Times New Roman" w:cs="Times New Roman"/>
        </w:rPr>
      </w:pPr>
      <w:r w:rsidRPr="00BF22BE">
        <w:rPr>
          <w:rFonts w:ascii="Times New Roman" w:hAnsi="Times New Roman" w:cs="Times New Roman"/>
        </w:rPr>
        <w:t>Láttam, hogy nem lehet neki beszélni, eloldalogtam a közeléből, vissza az ablakhoz, ahonnan a kocsikat bámulhattam. Fent, a díszteremben tovább röhögtek, nem hallották meg Margith Jani ordítozását. Ő is megnyugodott lassanként, nem ordított tovább, hogy dögöljenek meg azok ott fent, egy ideig még csöndesen üldögélt, aztán fogta a zakóját, és odajött az ablakhoz. Egymás mellett álltunk, nézegettük a kocsikat, és akkor én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már nem sikerült kirámolnunk a kasszát, legalább a sötét képű Lacza kocsiját verjük szét.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a fenébe – legyintett. – Elegem van mindenből. Menjünk szépen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akkor elindultunk. Aztán mégsem mentünk mindjárt haza. Azért nem mentünk, mert Margith Jani megállt a telefonközpontban, és elkezdte bámulni az egyik villogó üveggombot. Aztán a füléhez emelte az egyik telefonkagylót, és addig matatott a kapcsolókkal, amíg egyszer csak egy női hang azt mondta a telefonba: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ez nem lehet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Erre egy férfihang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mondom, hogy saját szememmel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Grrrr! Hazudsz, disznó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Halló, mi volt ez? – kérdezte a nő olyan hangon, hogy én is szépen hallottam, pedig Margith Janinál volt a kagyló.</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 hülye belebeszélt – mondta a férfi.</w:t>
      </w:r>
    </w:p>
    <w:p w:rsidR="00BF22BE" w:rsidRPr="00BF22BE" w:rsidRDefault="00577840" w:rsidP="00BF22BE">
      <w:pPr>
        <w:rPr>
          <w:rFonts w:ascii="Times New Roman" w:hAnsi="Times New Roman" w:cs="Times New Roman"/>
        </w:rPr>
      </w:pPr>
      <w:r w:rsidRPr="00BF22BE">
        <w:rPr>
          <w:rFonts w:ascii="Times New Roman" w:hAnsi="Times New Roman" w:cs="Times New Roman"/>
        </w:rPr>
        <w:t>– Grrrr, te disznó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 ez? – kérdezte ismét a nő.</w:t>
      </w:r>
    </w:p>
    <w:p w:rsidR="00BF22BE" w:rsidRPr="00BF22BE" w:rsidRDefault="00577840" w:rsidP="00BF22BE">
      <w:pPr>
        <w:rPr>
          <w:rFonts w:ascii="Times New Roman" w:hAnsi="Times New Roman" w:cs="Times New Roman"/>
        </w:rPr>
      </w:pPr>
      <w:r w:rsidRPr="00BF22BE">
        <w:rPr>
          <w:rFonts w:ascii="Times New Roman" w:hAnsi="Times New Roman" w:cs="Times New Roman"/>
        </w:rPr>
        <w:t>– Tedd le a kagylót, majd visszahívlak – mondta a férfi. – Valaki bekapcsolódott a vonalba.</w:t>
      </w:r>
    </w:p>
    <w:p w:rsidR="00BF22BE" w:rsidRPr="00BF22BE" w:rsidRDefault="00577840" w:rsidP="00BF22BE">
      <w:pPr>
        <w:rPr>
          <w:rFonts w:ascii="Times New Roman" w:hAnsi="Times New Roman" w:cs="Times New Roman"/>
        </w:rPr>
      </w:pPr>
      <w:r w:rsidRPr="00BF22BE">
        <w:rPr>
          <w:rFonts w:ascii="Times New Roman" w:hAnsi="Times New Roman" w:cs="Times New Roman"/>
        </w:rPr>
        <w:t>Letették a kagylót, és az üveggomb nem villogott tovább. Vigyorogva néztünk egymásra Margith Janival.</w:t>
      </w:r>
    </w:p>
    <w:p w:rsidR="00BF22BE" w:rsidRPr="00BF22BE" w:rsidRDefault="00577840" w:rsidP="00BF22BE">
      <w:pPr>
        <w:rPr>
          <w:rFonts w:ascii="Times New Roman" w:hAnsi="Times New Roman" w:cs="Times New Roman"/>
        </w:rPr>
      </w:pPr>
      <w:r w:rsidRPr="00BF22BE">
        <w:rPr>
          <w:rFonts w:ascii="Times New Roman" w:hAnsi="Times New Roman" w:cs="Times New Roman"/>
        </w:rPr>
        <w:t>– Te, ez nagyon érdekes – mondta. – Maradjunk még itt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tulajdonképpen ekkor kezdtük mi el a dolgok irányítását.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Megkezdjük a dolgok irányítását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gyorsan feltalálta magát. Ő egyébként is mindig gyorsan feltalálja magát. Most is úgy forgolódott a műszerek körül, mintha örök életében telefonközpontban dolgozott volna. Arról az átkozott vaskasszáról már teljesen megfeledkezett, ismét jókedvű volt, húzgálta a kapcsolókat, a telefonkagylókat sorra a füléhez emelte, közben folyton a műszerfalon babrált. Kezdtem félni, hogy valami marhaságot csinál.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Vigyázz, nehogy elronts valamit – mondtam. – Végül még majd emiatt bukunk le.</w:t>
      </w:r>
    </w:p>
    <w:p w:rsidR="00BF22BE" w:rsidRPr="00BF22BE" w:rsidRDefault="00577840" w:rsidP="00BF22BE">
      <w:pPr>
        <w:rPr>
          <w:rFonts w:ascii="Times New Roman" w:hAnsi="Times New Roman" w:cs="Times New Roman"/>
        </w:rPr>
      </w:pPr>
      <w:r w:rsidRPr="00BF22BE">
        <w:rPr>
          <w:rFonts w:ascii="Times New Roman" w:hAnsi="Times New Roman" w:cs="Times New Roman"/>
        </w:rPr>
        <w:t>– Ne izgulj – mondta, miközben a fülére szorította az egyik telefonkagylót. – Ne izgulj, láttam én már ilyesmit.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láttál?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Voltam én már itt, amikor még nem automatizálták a központot. A bátyám bevezetett, mert az egyik telefonoslánnyal hetyegett. Akkor még telefonoslányok dolgoztak itt, és ők mondták, hogy minden beszélgetést le lehet hallgatni.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is le lehet hallgatni?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mondta. – Nem hallottad az előbb? Ülj csak oda ahhoz a telefonkagylóhoz.</w:t>
      </w:r>
    </w:p>
    <w:p w:rsidR="00BF22BE" w:rsidRPr="00BF22BE" w:rsidRDefault="00577840" w:rsidP="00BF22BE">
      <w:pPr>
        <w:rPr>
          <w:rFonts w:ascii="Times New Roman" w:hAnsi="Times New Roman" w:cs="Times New Roman"/>
        </w:rPr>
      </w:pPr>
      <w:r w:rsidRPr="00BF22BE">
        <w:rPr>
          <w:rFonts w:ascii="Times New Roman" w:hAnsi="Times New Roman" w:cs="Times New Roman"/>
        </w:rPr>
        <w:t>Leültem és a fülemhez emeltem a telefonkagylót, ő pedig a másikat vette fel, és továbbra is a kapcsolókat húzgálta.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Halló – mondtam a telefonba –, melyik hetyegett a telefonoslánnyal?</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 mert szájon váglak – mondta, de látszott rajta, hogy nem gondolja komolyan. Jókedvű volt, és én is egyre jobban élveztem a dolgot.</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 mondta. – Ülj ott azon a széken, és ha látod, hogy villogni kezd valamelyik üveggomb, akkor emeld fel a telefonkagylódat én meg az enyémet. Majd úgy igazítom be a kapcsolókat, hogy mind a ketten hallhassuk a beszélgetést.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bele is dumálhatunk mind a ketten?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villogni kezdett az egyik üveggomb. Fülünkhöz szorítottuk a telefonkagylókat, és Margith Jani beigazította a kapcsolókat. Először csak halk recsegés meg zúgás hallatszott, de aztán megszólalt ugyanaz a hang, akit Margith Jani egyszer már ledisznózott. Most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hallgatózik senki. Szóval tényleg…</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Biztos, hogy ő volt? – kérdezte a nő.</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Hiszen jól ismerem a Pepit… Hanem, mondd: tehet ő ellened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Szóval, mégis…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hiszem, hogy miattam jött volna – mondta a nő. – Sokkal komolyabb ügye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Beleszóltam a telefonba: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közöd hozzá, te disznó!</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 – förmedt rám Margith Jani, de már késő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Tedd le a kagylót – mondta a telefonáló férfi, és a következő pillanatban kialudt a villogó üveggomb.</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ökör! – mondta dühösen Margith Jani. – Éppen most kellett belepofáznod, te ökör!</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 kérdeztem. – Te is belepofáztál az előbb.</w:t>
      </w:r>
    </w:p>
    <w:p w:rsidR="00BF22BE" w:rsidRPr="00BF22BE" w:rsidRDefault="00577840" w:rsidP="00BF22BE">
      <w:pPr>
        <w:rPr>
          <w:rFonts w:ascii="Times New Roman" w:hAnsi="Times New Roman" w:cs="Times New Roman"/>
        </w:rPr>
      </w:pPr>
      <w:r w:rsidRPr="00BF22BE">
        <w:rPr>
          <w:rFonts w:ascii="Times New Roman" w:hAnsi="Times New Roman" w:cs="Times New Roman"/>
        </w:rPr>
        <w:t>– De akkor még nem tudtam, hogy a Zavarkó Pepiről beszélnek.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 meg a fene a Zavarkó Pepit – mondtam sértődötten. – Azt sem tudom, ki az a Zavarkó Pepi. És ne üvöltözz rám ilyen Pepik miatt.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tudod, hogy ki az 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Honnan tudnám?</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megvetően legyintett, nagyot sóhajtott, és elfordult tőlem. Még örülhettem, hogy nem köpött le, amiért nem tudtam, hogy ki az 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lett volna szabad belepofáznod – mondta, miközben a hátát mutogatta felém. – Ha Pepi a városban van, ez azt jelenti, hogy hamarosan nagy disznóságok lesznek.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ki az a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létezik, hogy nem hallottál még róla – mondta hitetlenkedve.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hallottam róla, ha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Villogni kezdett az egyik üveggomb. Margith Jani izgatottan kapkodott a kapcsolók után, és lélegzet-visszafojtva fülelt a kagylóba. De nem az előbbi telefonálók jelentkeztek. Egy aggódó női hang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Lefeküdtél már, kislányom?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lefeküdtem már – mondta egy vékonyka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hogy lefeküdtél már, cicuskám?</w:t>
      </w:r>
    </w:p>
    <w:p w:rsidR="00BF22BE" w:rsidRPr="00BF22BE" w:rsidRDefault="00577840" w:rsidP="00BF22BE">
      <w:pPr>
        <w:rPr>
          <w:rFonts w:ascii="Times New Roman" w:hAnsi="Times New Roman" w:cs="Times New Roman"/>
        </w:rPr>
      </w:pPr>
      <w:r w:rsidRPr="00BF22BE">
        <w:rPr>
          <w:rFonts w:ascii="Times New Roman" w:hAnsi="Times New Roman" w:cs="Times New Roman"/>
        </w:rPr>
        <w:t>– Miaú – nyávogott mérgesen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volt ez, cicuskám? – kérdezte ijedten az aggódó női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Miaú, miaú – nyávogtunk most már mind a ketten.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tudom, mi ez – mondta a vékony hangú kislány. – De tényleg lefeküdtem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Grrrrr – morogta Margith Jani, és mérgesen lecsapta a kagylót.</w:t>
      </w:r>
    </w:p>
    <w:p w:rsidR="00BF22BE" w:rsidRPr="00BF22BE" w:rsidRDefault="00577840" w:rsidP="00BF22BE">
      <w:pPr>
        <w:rPr>
          <w:rFonts w:ascii="Times New Roman" w:hAnsi="Times New Roman" w:cs="Times New Roman"/>
        </w:rPr>
      </w:pPr>
      <w:r w:rsidRPr="00BF22BE">
        <w:rPr>
          <w:rFonts w:ascii="Times New Roman" w:hAnsi="Times New Roman" w:cs="Times New Roman"/>
        </w:rPr>
        <w:t>Én viszont tovább hallgattam a beszélgetést, és szüntelenül nyávogtam, amíg aztán azok ketten annyira megzavarodtak, hogy félbeszakították a telefonálást. Vigyorogva néztem Margith Janira, ő azonban rosszkedvű volt, komoran meredt maga elé, és a homlokát ráncolta. Megijedtem, hogy esetleg máris abba akarja hagyni ezt a telefonálós játékot, ezért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nagyon érdekes ez a telefon-lehallgatás. Nem értem, miért vágsz ilyen keserves képet.</w:t>
      </w:r>
    </w:p>
    <w:p w:rsidR="00BF22BE" w:rsidRPr="00BF22BE" w:rsidRDefault="00577840" w:rsidP="00BF22BE">
      <w:pPr>
        <w:rPr>
          <w:rFonts w:ascii="Times New Roman" w:hAnsi="Times New Roman" w:cs="Times New Roman"/>
        </w:rPr>
      </w:pPr>
      <w:r w:rsidRPr="00BF22BE">
        <w:rPr>
          <w:rFonts w:ascii="Times New Roman" w:hAnsi="Times New Roman" w:cs="Times New Roman"/>
        </w:rPr>
        <w:t>Felém fordult, még mindig szemrehányóan nézett rám,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tetszik nekem, hogy Zavarkó Pepi a városban van. Nagyon nem tetszik.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Nyögd már ki végre, hogy ki az 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szemétláda. Akkora szemétláda, hogy akkorát még elképzelni is nehéz. Azt mondják, hogy már gyilkolt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Gyilkolt?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Azt mondják. És én el is hiszem.</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miért van akkor szabadlábon?</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nem tudtak semmit sem rábizonyítani. Pedig azt az öregasszonyt a Vojin szálláson holtbiztos, hogy ő ölte meg. Állítólag az öregasszony rokonai fölbérelték, és ő jó pénzért ki is nyírta. De semmit sem tudtak rábizonyítani.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most is meg akar ölni valakit?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Már évek óta nem járt nálunk, és ha most eljött, egész biztos valami disznóságot akar csinálni. Figyeld csak meg. Legutóbb is, amikor itt járt, leütötte a szövetkezeti éjjeliőrt, hogy az majdnem meghalt, és a pénztárból elvitte a munkások fizetését. Akkor sem tudtak semmit sem rábizonyítani. Helyette a Seriff bukott le.</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 Az, aki mindig részeg?</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Tudniillik csőbe húzta a Seriffet. Zavarkó Pepi az utca másik végén felgyújtotta azt a házat, amely mellett éppen tök részegen feküdt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Mindenki futott tüzet oltani, Zavarkó pedig ezalatt leütötte az éjjeliőrt, és kirámolta a szövetkezet pénztárát. A Seriffet persze lecsukták, Zavarkó Pepinek viszont nem történt semmi baja.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egy szemétláda ez a Zavarkó Pepi – mondtam, és most már nagyon bántam, hogy olyan hülyén belepofáztam abba a telefonbeszélgetésbe.</w:t>
      </w:r>
    </w:p>
    <w:p w:rsidR="00BF22BE" w:rsidRPr="00BF22BE" w:rsidRDefault="00577840" w:rsidP="00BF22BE">
      <w:pPr>
        <w:rPr>
          <w:rFonts w:ascii="Times New Roman" w:hAnsi="Times New Roman" w:cs="Times New Roman"/>
        </w:rPr>
      </w:pPr>
      <w:r w:rsidRPr="00BF22BE">
        <w:rPr>
          <w:rFonts w:ascii="Times New Roman" w:hAnsi="Times New Roman" w:cs="Times New Roman"/>
        </w:rPr>
        <w:t>– Aj-aj, de még mekkora szemétláda! – sóhajtott Margith Jani. – Mindenre hajlandó, ha jól megfizetik. Csak tudnám, hogy mire készül.</w:t>
      </w:r>
    </w:p>
    <w:p w:rsidR="00BF22BE" w:rsidRPr="00BF22BE" w:rsidRDefault="00577840" w:rsidP="00BF22BE">
      <w:pPr>
        <w:rPr>
          <w:rFonts w:ascii="Times New Roman" w:hAnsi="Times New Roman" w:cs="Times New Roman"/>
        </w:rPr>
      </w:pPr>
      <w:r w:rsidRPr="00BF22BE">
        <w:rPr>
          <w:rFonts w:ascii="Times New Roman" w:hAnsi="Times New Roman" w:cs="Times New Roman"/>
        </w:rPr>
        <w:t>Engem is kezdett izgatni, vajon mire készül Zavarkó Pepi. Az, hogy esetleg kirabolja a szövetkezetet, vagy mit tudom én mit, az még nem is izgatott volna, de az már igazán nem mindegy, hogy csak megjelenik itt a városunkban, és embereket ver fejbe, vagy éppen gyilkol. Jó lett volna megtudni, hogy mire készül, és lebuktatni. Az ilyen szemétláda megérdemli. De hát nem tehettünk semmit, türelmetlenül vártuk, hogy villogjon már valamelyik üveggomb, hátha sikerül megint lehallgatni valamit Zavarkó Pepiről.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Csakhogy az úgy van: ha az ember nagyon várja, akkor éppen senkinek sem jut eszébe telefonálni. Amíg le-föl mászkáltunk, és az ajtókat próbálgattuk, folyton villogott több üveggomb is egyszerre, most viszont semmi. Csak a kis piros lámpa világított békésen, és fényével olyan egészséges színűre mázolta az arcunkat.</w:t>
      </w:r>
    </w:p>
    <w:p w:rsidR="00BF22BE" w:rsidRPr="00BF22BE" w:rsidRDefault="00577840" w:rsidP="00BF22BE">
      <w:pPr>
        <w:rPr>
          <w:rFonts w:ascii="Times New Roman" w:hAnsi="Times New Roman" w:cs="Times New Roman"/>
        </w:rPr>
      </w:pPr>
      <w:r w:rsidRPr="00BF22BE">
        <w:rPr>
          <w:rFonts w:ascii="Times New Roman" w:hAnsi="Times New Roman" w:cs="Times New Roman"/>
        </w:rPr>
        <w:t>Legalább negyedórát vártunk, de lehet, hogy húsz percet is, mire valakinek ismét eszébe jutott, hogy telefonáljon. No, nem sok örömünk tellett benne: Zavarkó Pepiről szó sem volt. Egy mezőgazdasági mérnök telefonált a Vörös Zászló birtokról a szülőotthonba. A Vörös Zászló birtok öt-hat kilométerre van a várostól, ott végzett éjjeli ügyeletet a mérnök, de azt hiszem, az ügyeletesség izgatta a legkevésbé. Tudniillik az iránt érdeklődött, hogy szült-e már a felesége. Nagyon ideges volt a mérnök, a másik oldalon viszont egy unott férfihang válaszolgatott: azt mondta, hogy egyelőre nem mondhat semmit, és tulajdonképpen azt sem tudja, hogy melyik asszony a mérnök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Ma délután vittem be – mondta a mérnök. – Erős fájdalmai voltak. Kell hogy emlékezzen rá.</w:t>
      </w:r>
    </w:p>
    <w:p w:rsidR="00BF22BE" w:rsidRPr="00BF22BE" w:rsidRDefault="00577840" w:rsidP="00BF22BE">
      <w:pPr>
        <w:rPr>
          <w:rFonts w:ascii="Times New Roman" w:hAnsi="Times New Roman" w:cs="Times New Roman"/>
        </w:rPr>
      </w:pPr>
      <w:r w:rsidRPr="00BF22BE">
        <w:rPr>
          <w:rFonts w:ascii="Times New Roman" w:hAnsi="Times New Roman" w:cs="Times New Roman"/>
        </w:rPr>
        <w:t>– Sajnálom, nem emlékszem rá – mondta az unott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uram – könyörgött a mérnök –, még ha nem is emlékszik rá, nézze meg, hogy mi van vele. Maga ott van, igazán nem nehéz…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nehéz – mondta az unott hangú, akiről most már tudtuk, hogy egy szemétláda, de nem pofáztunk bele a beszélgetésbe, mert sajnáltuk azt a szegény mérnököt. – Egyáltalán nem nehéz, és meg is fogom nézni az aszszonyokat, hiszen ez a dolgom, de értse meg végre, hogy információt nem adunk reggel hét óráig. Hívjon fel bennünket reggel hét óra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 De uram, engem most is érdekel, hogy mi van a feleségemmel.</w:t>
      </w:r>
    </w:p>
    <w:p w:rsidR="00BF22BE" w:rsidRPr="00BF22BE" w:rsidRDefault="00577840" w:rsidP="00BF22BE">
      <w:pPr>
        <w:rPr>
          <w:rFonts w:ascii="Times New Roman" w:hAnsi="Times New Roman" w:cs="Times New Roman"/>
        </w:rPr>
      </w:pPr>
      <w:r w:rsidRPr="00BF22BE">
        <w:rPr>
          <w:rFonts w:ascii="Times New Roman" w:hAnsi="Times New Roman" w:cs="Times New Roman"/>
        </w:rPr>
        <w:t>– Sajnálom. Reggel hétkor.</w:t>
      </w:r>
    </w:p>
    <w:p w:rsidR="00BF22BE" w:rsidRPr="00BF22BE" w:rsidRDefault="00577840" w:rsidP="00BF22BE">
      <w:pPr>
        <w:rPr>
          <w:rFonts w:ascii="Times New Roman" w:hAnsi="Times New Roman" w:cs="Times New Roman"/>
        </w:rPr>
      </w:pPr>
      <w:r w:rsidRPr="00BF22BE">
        <w:rPr>
          <w:rFonts w:ascii="Times New Roman" w:hAnsi="Times New Roman" w:cs="Times New Roman"/>
        </w:rPr>
        <w:t>– Megőrülök reggel hétig – mondta a mérnök.</w:t>
      </w:r>
    </w:p>
    <w:p w:rsidR="00BF22BE" w:rsidRPr="00BF22BE" w:rsidRDefault="00577840" w:rsidP="00BF22BE">
      <w:pPr>
        <w:rPr>
          <w:rFonts w:ascii="Times New Roman" w:hAnsi="Times New Roman" w:cs="Times New Roman"/>
        </w:rPr>
      </w:pPr>
      <w:r w:rsidRPr="00BF22BE">
        <w:rPr>
          <w:rFonts w:ascii="Times New Roman" w:hAnsi="Times New Roman" w:cs="Times New Roman"/>
        </w:rPr>
        <w:t>– Ez nem ránk tartozik – mondta az unott hang. – Ez itt szülőotthon és nem bolondokháza.</w:t>
      </w:r>
    </w:p>
    <w:p w:rsidR="00BF22BE" w:rsidRPr="00BF22BE" w:rsidRDefault="00577840" w:rsidP="00BF22BE">
      <w:pPr>
        <w:rPr>
          <w:rFonts w:ascii="Times New Roman" w:hAnsi="Times New Roman" w:cs="Times New Roman"/>
        </w:rPr>
      </w:pPr>
      <w:r w:rsidRPr="00BF22BE">
        <w:rPr>
          <w:rFonts w:ascii="Times New Roman" w:hAnsi="Times New Roman" w:cs="Times New Roman"/>
        </w:rPr>
        <w:t>Néhány pillanatig csönd lett, csak a mérnök szuszogott és sóhajtozott keservesen. Az unott hangú nyugodtan ült a vonal másik végén.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mondta aztán a mérnök. – Csak arra kérem, értesítsenek, ha valami baj lenne. Kérem írja fel a telefonszámomat: 22-412.</w:t>
      </w:r>
    </w:p>
    <w:p w:rsidR="00BF22BE" w:rsidRPr="00BF22BE" w:rsidRDefault="00577840" w:rsidP="00BF22BE">
      <w:pPr>
        <w:rPr>
          <w:rFonts w:ascii="Times New Roman" w:hAnsi="Times New Roman" w:cs="Times New Roman"/>
        </w:rPr>
      </w:pPr>
      <w:r w:rsidRPr="00BF22BE">
        <w:rPr>
          <w:rFonts w:ascii="Times New Roman" w:hAnsi="Times New Roman" w:cs="Times New Roman"/>
        </w:rPr>
        <w:t>– Eszem ágában sincs felírni – mondta az unott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Kérem írja fel: 22-412. Halló!</w:t>
      </w:r>
    </w:p>
    <w:p w:rsidR="00BF22BE" w:rsidRPr="00BF22BE" w:rsidRDefault="00577840" w:rsidP="00BF22BE">
      <w:pPr>
        <w:rPr>
          <w:rFonts w:ascii="Times New Roman" w:hAnsi="Times New Roman" w:cs="Times New Roman"/>
        </w:rPr>
      </w:pPr>
      <w:r w:rsidRPr="00BF22BE">
        <w:rPr>
          <w:rFonts w:ascii="Times New Roman" w:hAnsi="Times New Roman" w:cs="Times New Roman"/>
        </w:rPr>
        <w:t>Az unott hangú szemétláda letette a kagylót. Szomorúan néztünk egymásra Margith Janival.</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úristen, micsoda szemétláda volt ez is!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Oda kellett volna mondani néhány gorombaságot.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Sajnáltam azt a szerencsétlen mérnököt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igen – mondtam. – Én is nagyon megsajnáltam. Hogy könyörgött annak a szemétládának.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igen, hát igen – motyogott Margith Jani. Szórakozottan vakargatta a fejét, és a kis piros villanyégőbe bámult.</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Segíteni kellene azon a szerencsétlenen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Hallottad, hogy nem akart neki segíteni az 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Talán mi is segíthetnénk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w:t>
      </w:r>
    </w:p>
    <w:p w:rsidR="00BF22BE" w:rsidRPr="00BF22BE" w:rsidRDefault="00577840" w:rsidP="00BF22BE">
      <w:pPr>
        <w:rPr>
          <w:rFonts w:ascii="Times New Roman" w:hAnsi="Times New Roman" w:cs="Times New Roman"/>
        </w:rPr>
      </w:pPr>
      <w:r w:rsidRPr="00BF22BE">
        <w:rPr>
          <w:rFonts w:ascii="Times New Roman" w:hAnsi="Times New Roman" w:cs="Times New Roman"/>
        </w:rPr>
        <w:t>Felállt, levetette a zakóját, a szék karjára tette, aztán ismét leült, és folytatta a vakarózást. Nem is sejtettem, hogyan akar segíteni a szegény mezőgazdasági mérnökön, de tudtam, hogy valamit ki fog találni. Olyan még nem volt, hogy Margith Jani ne találjon ki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gondolsz – kérdezte tőlem –, mit szeretne inkább, fiút vagy lányt?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 Azt hiszem, teljesen mindegy neki. Neki az a fontos, hogy a feleségének ne legyen semmi baja. Hallottad…</w:t>
      </w:r>
    </w:p>
    <w:p w:rsidR="00BF22BE" w:rsidRPr="00BF22BE" w:rsidRDefault="00577840" w:rsidP="00BF22BE">
      <w:pPr>
        <w:rPr>
          <w:rFonts w:ascii="Times New Roman" w:hAnsi="Times New Roman" w:cs="Times New Roman"/>
        </w:rPr>
      </w:pPr>
      <w:r w:rsidRPr="00BF22BE">
        <w:rPr>
          <w:rFonts w:ascii="Times New Roman" w:hAnsi="Times New Roman" w:cs="Times New Roman"/>
        </w:rPr>
        <w:t>Nem folytathattam, mert villogni kezdett az egyik üveggomb. Felvettük a kagylókat, és ekkor végighallgattuk a világ legunalmasabb telefonbeszélgetését. Két öregasszony, a hangjukból ítélve legalábbis öregasszonyoknak gondoltuk őket, a televíziónak valami hülye zenei műsoráról beszélgetett. Nagy zeneértők lehettek, mert mindent meg akartak részletesen beszélni, még azt is, hogyan vezényelt a karmester. És mindent gyorsan, hadarva, egymás szavába vágva beszéltek meg, úgyhogy Margith Jani és én jó ideig csak bambán hallgattunk, mintha fejbe vertek volna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De ez még mind semmi. Ezt a hülye műsort összehasonlították egy másik múlt heti hülye műsorral, amelyik állítólag gyöngébb volt, ellenben abban is volt egy nagyszerű Vivaldi, vagy milyen szám… És itt végre elakadtak.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jut eszembe, hogy melyik is volt – mondta az egyik.</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Várjál csak – mondta a másik. – Melyik is, melyik is…</w:t>
      </w:r>
    </w:p>
    <w:p w:rsidR="00BF22BE" w:rsidRPr="00BF22BE" w:rsidRDefault="00577840" w:rsidP="00BF22BE">
      <w:pPr>
        <w:rPr>
          <w:rFonts w:ascii="Times New Roman" w:hAnsi="Times New Roman" w:cs="Times New Roman"/>
        </w:rPr>
      </w:pPr>
      <w:r w:rsidRPr="00BF22BE">
        <w:rPr>
          <w:rFonts w:ascii="Times New Roman" w:hAnsi="Times New Roman" w:cs="Times New Roman"/>
        </w:rPr>
        <w:t>Ezt a rövid szünetet használta ki Margith Jani, és vékony, sipító hangon beleüvöltött a telefonba.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hülye tyúk!</w:t>
      </w:r>
    </w:p>
    <w:p w:rsidR="00BF22BE" w:rsidRPr="00BF22BE" w:rsidRDefault="00577840" w:rsidP="00BF22BE">
      <w:pPr>
        <w:rPr>
          <w:rFonts w:ascii="Times New Roman" w:hAnsi="Times New Roman" w:cs="Times New Roman"/>
        </w:rPr>
      </w:pPr>
      <w:r w:rsidRPr="00BF22BE">
        <w:rPr>
          <w:rFonts w:ascii="Times New Roman" w:hAnsi="Times New Roman" w:cs="Times New Roman"/>
        </w:rPr>
        <w:t>A két öreglány elnémult egy pillanatra. De csak egy pillanatra. Utána rögtön elkezdtek hadarni: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volt ez?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mondtál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Miről is beszéltünk?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Alig tudtak megnyugodni, de aztán mégis megnyugodtak, és eszükbe jutott, miről is beszéltek. Ellenben az a kérdéses szám még most sem jutott az eszükbe. És kezdték újra:</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az ott a vége felé. Azt hiszem, az utolsó előtti.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tudom. Melyik is volt, melyik is…</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vén, hülye tyúk! – visította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A két öreglány ismét elnémult. De most már végleg. Úgy látszik, egyikük megsértődött, de az is lehet, hogy mind a ketten megsértődtek. A vonal mindenesetre megszakadt.</w:t>
      </w:r>
    </w:p>
    <w:p w:rsidR="00BF22BE" w:rsidRPr="00BF22BE" w:rsidRDefault="00577840" w:rsidP="00BF22BE">
      <w:pPr>
        <w:rPr>
          <w:rFonts w:ascii="Times New Roman" w:hAnsi="Times New Roman" w:cs="Times New Roman"/>
        </w:rPr>
      </w:pPr>
      <w:r w:rsidRPr="00BF22BE">
        <w:rPr>
          <w:rFonts w:ascii="Times New Roman" w:hAnsi="Times New Roman" w:cs="Times New Roman"/>
        </w:rPr>
        <w:t>– Vén, hülye tyúkok – mondta Margith Jani, és a homlokát törölgette.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Mindketten beleizzadtunk ennek az ostoba fecsegésnek a hallgatásába. Mondom, a világ legunalmasabb beszélgetését hallgattuk végig. És ahelyett, hogy mindjárt kezdetben leüvöltöttük volna </w:t>
      </w:r>
      <w:r w:rsidRPr="00BF22BE">
        <w:rPr>
          <w:rFonts w:ascii="Times New Roman" w:hAnsi="Times New Roman" w:cs="Times New Roman"/>
        </w:rPr>
        <w:lastRenderedPageBreak/>
        <w:t>a két zeneértő öreglányt, csak ültünk ott és hallgattunk, mint akiket megbabonáztak. Még utána is alig tudtunk magunkhoz térni.</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mégis helyrerázódtunk, és akkor Margith Jani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Emlékszel még annak a mérnöknek a telefonszámára?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telefonszámára?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telefonszáma… Várjál csak… a telefonszáma…</w:t>
      </w:r>
    </w:p>
    <w:p w:rsidR="00BF22BE" w:rsidRPr="00BF22BE" w:rsidRDefault="00577840" w:rsidP="00BF22BE">
      <w:pPr>
        <w:rPr>
          <w:rFonts w:ascii="Times New Roman" w:hAnsi="Times New Roman" w:cs="Times New Roman"/>
        </w:rPr>
      </w:pPr>
      <w:r w:rsidRPr="00BF22BE">
        <w:rPr>
          <w:rFonts w:ascii="Times New Roman" w:hAnsi="Times New Roman" w:cs="Times New Roman"/>
        </w:rPr>
        <w:t>A fene egye meg, még mindig el voltam kábulva, éppen úgy makogtam, mint azok az öreglányok a Vivaldi-számról. De aztán eszembe jutott.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22-412 – vágtam ki.</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felvette a telefonkagylót,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felhívom, és megmondom neki, hogy fia született és hogy minden rendben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hülyéskedj – mondtam. – Ezzel a gyerekhanggal akarod neki bejelenteni, hogy fia született?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megváltoztatom a hangom, sőt még zsebkendőt is teszek a kagylóra, és úgy telefonálok neki. Képzeld, milyen boldog lesz, ha meghallja, hogy minden rendben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ha reggel kiderül, hogy semmi sincs rendben? Akkor még rosszabb lesz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széttárta a karját.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Reméljük, hogy tényleg minden rendben lesz. Most az a fontos, hogy az a szegény ember ne őrüljön bele a várakozásba. Az a fontos, hogy ma éjjel boldog legyen. Ennyit megtehetünk érte. Reggel pedig… hát, reméljük a legjobbakat.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felhívta a mérnököt.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beszélt az előbb a szülőotthonnal? – kérdezte a zsebkendőn keresztül, elváltozott hangon. Egészen jól csinálta. Senki sem mondta volna, hogy egy gyerek beszél.</w:t>
      </w:r>
    </w:p>
    <w:p w:rsidR="00BF22BE" w:rsidRPr="00BF22BE" w:rsidRDefault="00577840" w:rsidP="00BF22BE">
      <w:pPr>
        <w:rPr>
          <w:rFonts w:ascii="Times New Roman" w:hAnsi="Times New Roman" w:cs="Times New Roman"/>
        </w:rPr>
      </w:pPr>
      <w:r w:rsidRPr="00BF22BE">
        <w:rPr>
          <w:rFonts w:ascii="Times New Roman" w:hAnsi="Times New Roman" w:cs="Times New Roman"/>
        </w:rPr>
        <w:t>A mérnök persze egyből elalélt.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én beszéltem. Szent isten, valami baj van – rémüldözött.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semmi baj – mondta Margith Jani. – A feleségének fia született.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Igazán? – dadogta a szegény mérnök. – És… és minden rendben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minden.</w:t>
      </w:r>
    </w:p>
    <w:p w:rsidR="00BF22BE" w:rsidRPr="00BF22BE" w:rsidRDefault="00577840" w:rsidP="00BF22BE">
      <w:pPr>
        <w:rPr>
          <w:rFonts w:ascii="Times New Roman" w:hAnsi="Times New Roman" w:cs="Times New Roman"/>
        </w:rPr>
      </w:pPr>
      <w:r w:rsidRPr="00BF22BE">
        <w:rPr>
          <w:rFonts w:ascii="Times New Roman" w:hAnsi="Times New Roman" w:cs="Times New Roman"/>
        </w:rPr>
        <w:t>– Ó, nagyon köszönöm…</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Közben villogni kezdett egy üveggomb, de Margith Jani nem vette észre, mosolyogva hallgatta a mérnök hálálkodását. Intettem neki a kezemmel, de nem figyelt rám, nagyon élvezte, hogy boldoggá tette a mérnököt.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kilós? – kérdezte a mérnök, amikor befejezte a hálálkodást.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Kérem? – kérdezte ijedten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kilós a baba?</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Janinak fogalma sem volt, hogy hány kilós lehet egy újszülött. Segélykérően nézett felém, és akkor látta, hogy a villogó üveggombra mutogatok. Ez még jobban megzavarta.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mondjak neki? – kérdezte suttogva.</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hogy négykilós – tanácsoltam. A szomszédunkban nemrégen született egy négykilós kisfiú, és a szülők roppant elégedettek voltak. Gondoltam, ez a mérnöknek is megfelel.</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Négykilós – mondta Margith Jani. – Nagyon szép kisfiú. De most már sietnem kell, dolgom van.</w:t>
      </w:r>
    </w:p>
    <w:p w:rsidR="00BF22BE" w:rsidRPr="00BF22BE" w:rsidRDefault="00577840" w:rsidP="00BF22BE">
      <w:pPr>
        <w:rPr>
          <w:rFonts w:ascii="Times New Roman" w:hAnsi="Times New Roman" w:cs="Times New Roman"/>
        </w:rPr>
      </w:pPr>
      <w:r w:rsidRPr="00BF22BE">
        <w:rPr>
          <w:rFonts w:ascii="Times New Roman" w:hAnsi="Times New Roman" w:cs="Times New Roman"/>
        </w:rPr>
        <w:t>A mérnök ismét hálálkodni kezdett, de Margith Jani megszakította a vonalat. Gyorsan váltott a kapcsolókkal, hogy lehallgathassuk az újabb telefonbeszélgetést.</w:t>
      </w:r>
    </w:p>
    <w:p w:rsidR="00BF22BE" w:rsidRPr="00BF22BE" w:rsidRDefault="00577840" w:rsidP="00BF22BE">
      <w:pPr>
        <w:rPr>
          <w:rFonts w:ascii="Times New Roman" w:hAnsi="Times New Roman" w:cs="Times New Roman"/>
        </w:rPr>
      </w:pPr>
      <w:r w:rsidRPr="00BF22BE">
        <w:rPr>
          <w:rFonts w:ascii="Times New Roman" w:hAnsi="Times New Roman" w:cs="Times New Roman"/>
        </w:rPr>
        <w:t>A beszélgetés javát persze lekéstük már. Egy férfi és egy nő társalgott, és mire mi bekapcsolódtunk, a nő már nagyban sírt,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csinálod ezt? Hiszen én mindent megtettem neked.</w:t>
      </w:r>
    </w:p>
    <w:p w:rsidR="00BF22BE" w:rsidRPr="00BF22BE" w:rsidRDefault="00577840" w:rsidP="00BF22BE">
      <w:pPr>
        <w:rPr>
          <w:rFonts w:ascii="Times New Roman" w:hAnsi="Times New Roman" w:cs="Times New Roman"/>
        </w:rPr>
      </w:pPr>
      <w:r w:rsidRPr="00BF22BE">
        <w:rPr>
          <w:rFonts w:ascii="Times New Roman" w:hAnsi="Times New Roman" w:cs="Times New Roman"/>
        </w:rPr>
        <w:t>A férfi pedig türelmetlenül felelt: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Megmagyaráztam, hogy miről van szó, Ágikám. És kérlek, mellőzd ezeket a sírós jeleneteket.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De Ági sírt,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Muszáj sírnom. Miért akarsz éppen most magamra hagyni?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akarlak magadra hagyni – mondta egyre türelmetlenebbül a férfi. Te is jól tudod, hogy nincs időm.</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ezt nem bírom ki.</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Dehogyisnem bírod ki. Feküdjél le szépen és aludjál.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tudok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Vegyél be altatót – mondta a férfi, és lecsapta a kagylót.</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hogy kik voltak ezek? – kérdezte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Kik voltak?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Tóth Ági és a bokszolója.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szép, szőke lány?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bokszoló is egy szemétláda – mondtam. – Alaposan megbőgette azt a szegény lányt.</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látszik, le akarja rázni – mondta Margith Jani. – Nem hallottam, hogy mit beszéltek az elején, de azt hiszem, le akarja rázni.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Pedig nagyon szép lány – mondtam. – Nem segíthetnénk őrajta is?</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Dehogynem – mondta Margith Jani lelkesen. – Nem hagyhatjuk, hogy egész éjjel sírjon. Majd mindjárt elintézem. Add csak ide a telefonkönyvet.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Átadtam neki a telefonkönyvet, ő pedig kikereste belőle Tóth Ágiék számát. Aztán a telefonkagylóra szorította a zsebkendőjét és tárcsázott. Tóth Ági a következő pillanatban már jelentkezett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vagy az, Ágikám? – kérdezte rekedt hangon Margith Jani. Mondhatom, prímán utánozta a bokszoló hangját.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én vagyok – szipogott Ági.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haragudj – mondta Margith Jani. – Az előbb kicsit ideges voltam.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Ugye, ugye nem gondoltad komolyan? – kérdezte reménykedve Ági, és már nem is sírt.</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nem gondoltam komolyan. Tudod, ideges voltam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akkor hát találkozunk?</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találkozunk.</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w:t>
      </w:r>
    </w:p>
    <w:p w:rsidR="00BF22BE" w:rsidRPr="00BF22BE" w:rsidRDefault="00577840" w:rsidP="00BF22BE">
      <w:pPr>
        <w:rPr>
          <w:rFonts w:ascii="Times New Roman" w:hAnsi="Times New Roman" w:cs="Times New Roman"/>
        </w:rPr>
      </w:pPr>
      <w:r w:rsidRPr="00BF22BE">
        <w:rPr>
          <w:rFonts w:ascii="Times New Roman" w:hAnsi="Times New Roman" w:cs="Times New Roman"/>
        </w:rPr>
        <w:t>– A megszokott helyen?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Persze. És most aludjál szépen.</w:t>
      </w:r>
    </w:p>
    <w:p w:rsidR="00BF22BE" w:rsidRPr="00BF22BE" w:rsidRDefault="00577840" w:rsidP="00BF22BE">
      <w:pPr>
        <w:rPr>
          <w:rFonts w:ascii="Times New Roman" w:hAnsi="Times New Roman" w:cs="Times New Roman"/>
        </w:rPr>
      </w:pPr>
      <w:r w:rsidRPr="00BF22BE">
        <w:rPr>
          <w:rFonts w:ascii="Times New Roman" w:hAnsi="Times New Roman" w:cs="Times New Roman"/>
        </w:rPr>
        <w:t>– Ha tudnád, milyen boldog vagyok! – mondta Ági olyan hangon, mintha sohasem sírt volna. – Igen, most már aludni fogok. Tehát holnap.</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holnap. Álmodjál szépeket. És ne haragudj rám.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haragszom. Dehogyis haragszom…</w:t>
      </w:r>
    </w:p>
    <w:p w:rsidR="00BF22BE" w:rsidRPr="00BF22BE" w:rsidRDefault="00577840" w:rsidP="00BF22BE">
      <w:pPr>
        <w:rPr>
          <w:rFonts w:ascii="Times New Roman" w:hAnsi="Times New Roman" w:cs="Times New Roman"/>
        </w:rPr>
      </w:pPr>
      <w:r w:rsidRPr="00BF22BE">
        <w:rPr>
          <w:rFonts w:ascii="Times New Roman" w:hAnsi="Times New Roman" w:cs="Times New Roman"/>
        </w:rPr>
        <w:t>Gügyögtek még egy ideig, úgyhogy én már majdnem elröhögtem magam, aztán Tóth Ági megnyugodva aludni tért. Ezt is elintéztük hát. Elégedetten néztünk egymásra Margith Janival, és ő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Látod, milyen egyszerűen lehet irányítani a dolgokat.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Örülök, hogy a szép Tóth Ági nyugodtan fog aludni ma éjszaka – mondtam. – Nem érdemli meg az a hülye bokszoló, hogy egész éjjel bőgjön miatta.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még milyen nyugodtan fog aludni – mondta büszkén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lehet itt semmi baj, ha mi irányítjuk a dolgokat. Csak még arról a szemétláda Zavarkó Pepiről bejönne valami. Ott irányítanánk el csak igazán a dolgokat.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Alig öt perccel később bejött a Zavarkó Pepiről is valami. De még hogy bejött! És nem is akármi. Minden hajunk szála az égnek meredt, amikor meghallottuk. Sőt még most is borsódzik a hátam, ha eszembe jut.</w:t>
      </w:r>
    </w:p>
    <w:p w:rsidR="00BF22BE" w:rsidRPr="00BF22BE" w:rsidRDefault="00577840" w:rsidP="00BF22BE">
      <w:pPr>
        <w:rPr>
          <w:rFonts w:ascii="Times New Roman" w:hAnsi="Times New Roman" w:cs="Times New Roman"/>
        </w:rPr>
      </w:pPr>
      <w:r w:rsidRPr="00BF22BE">
        <w:rPr>
          <w:rFonts w:ascii="Times New Roman" w:hAnsi="Times New Roman" w:cs="Times New Roman"/>
        </w:rPr>
        <w:t>Az egész úgy kezdődött, hogy egy mekegő hangú pasas odatelefonált a fejünk fölé, vagyis a Nyakkendős Markulik fogadására. Úgy látszik, a díszterem melletti irodában lehetett a telefon, mert amikor felvették a kagylót, szépen hallatszott a ricsajozás.</w:t>
      </w:r>
    </w:p>
    <w:p w:rsidR="00BF22BE" w:rsidRPr="00BF22BE" w:rsidRDefault="00577840" w:rsidP="00BF22BE">
      <w:pPr>
        <w:rPr>
          <w:rFonts w:ascii="Times New Roman" w:hAnsi="Times New Roman" w:cs="Times New Roman"/>
        </w:rPr>
      </w:pPr>
      <w:r w:rsidRPr="00BF22BE">
        <w:rPr>
          <w:rFonts w:ascii="Times New Roman" w:hAnsi="Times New Roman" w:cs="Times New Roman"/>
        </w:rPr>
        <w:t>– No, mi van? – kérdezte egy borízű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Lacza urat kérem a telefonhoz – mekegett amaz.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Margith Jani rám nézett, és fülig szaladt a szája. Vigyorogva mutogatott a fejünk fölé. Tudtam, hogy a lehető legnagyobb gorombaságokat készül odamondogatni a sötét képű Laczának. Én is vigyorogtam, és én is gorombaságokon gondolkoztam.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Lacza? Ki az a Lacza? – kérdezte a borízű hang. Az illető nyilván tök részeg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Magas, fekete hajú ember. Ott van a fogadáson – mondta a mekegő hangú. – Kérdezze meg valakitől…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No jó, majd megkeressük a fekete hajú Laczát.</w:t>
      </w:r>
    </w:p>
    <w:p w:rsidR="00BF22BE" w:rsidRPr="00BF22BE" w:rsidRDefault="00577840" w:rsidP="00BF22BE">
      <w:pPr>
        <w:rPr>
          <w:rFonts w:ascii="Times New Roman" w:hAnsi="Times New Roman" w:cs="Times New Roman"/>
        </w:rPr>
      </w:pPr>
      <w:r w:rsidRPr="00BF22BE">
        <w:rPr>
          <w:rFonts w:ascii="Times New Roman" w:hAnsi="Times New Roman" w:cs="Times New Roman"/>
        </w:rPr>
        <w:t>Izgatottan vártuk, hogy jöjjön már, és hogy jól odamondogassunk neki. Szurkoltunk annak a részegnek, hogy találja meg minél előbb.</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megtalálta. A sötét képű Lacza belehallózott a telefonba.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haragudj, fel kellett, hogy hívjalak – mondta a mekegő hangú.</w:t>
      </w:r>
    </w:p>
    <w:p w:rsidR="00BF22BE" w:rsidRPr="00BF22BE" w:rsidRDefault="00577840" w:rsidP="00BF22BE">
      <w:pPr>
        <w:rPr>
          <w:rFonts w:ascii="Times New Roman" w:hAnsi="Times New Roman" w:cs="Times New Roman"/>
        </w:rPr>
      </w:pPr>
      <w:r w:rsidRPr="00BF22BE">
        <w:rPr>
          <w:rFonts w:ascii="Times New Roman" w:hAnsi="Times New Roman" w:cs="Times New Roman"/>
        </w:rPr>
        <w:t>– Megőrültél! – sziszegte a sötét képű Lacza. – Megmondtam, hogy ne hívj telefonon!</w:t>
      </w:r>
    </w:p>
    <w:p w:rsidR="00BF22BE" w:rsidRPr="00BF22BE" w:rsidRDefault="00577840" w:rsidP="00BF22BE">
      <w:pPr>
        <w:rPr>
          <w:rFonts w:ascii="Times New Roman" w:hAnsi="Times New Roman" w:cs="Times New Roman"/>
        </w:rPr>
      </w:pPr>
      <w:r w:rsidRPr="00BF22BE">
        <w:rPr>
          <w:rFonts w:ascii="Times New Roman" w:hAnsi="Times New Roman" w:cs="Times New Roman"/>
        </w:rPr>
        <w:t>Már nyitottam a számat, hogy ledisznózom a sötét képű Laczát, de a mekegő hangú szerencsére megelőzött.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Zavarkó Pepi előre kéri a pénzt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Egyből lehervadt rólunk a vigyorgás. Margith Jani rám meresztette a szemét, és az öklével fenyegetett, nehogy belepofázzak a beszélgetésbe. Ez teljesen fölösleges volt. Dehogyis akartam én már belepofázni.</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egyeztünk meg, hogy utána kapja meg a pénzt – mondta dühösen a sötét képű Lacza.</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hogy úgy egyeztünk meg, de ő most mégis előre kéri. Azt mondja, ha nem kapja meg félórán belül a pénzt, nem lesz tűzijáték.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dögölne meg! Hol van most?</w:t>
      </w:r>
    </w:p>
    <w:p w:rsidR="00BF22BE" w:rsidRPr="00BF22BE" w:rsidRDefault="00577840" w:rsidP="00BF22BE">
      <w:pPr>
        <w:rPr>
          <w:rFonts w:ascii="Times New Roman" w:hAnsi="Times New Roman" w:cs="Times New Roman"/>
        </w:rPr>
      </w:pPr>
      <w:r w:rsidRPr="00BF22BE">
        <w:rPr>
          <w:rFonts w:ascii="Times New Roman" w:hAnsi="Times New Roman" w:cs="Times New Roman"/>
        </w:rPr>
        <w:t>– A Pelva kocsmájában – mondta a mekegő hangú. – Ül és várja a pénzt. Beült egy sarokba, és azt mondta, hogy félórán belül hozzam a pénzt. Anélkül nem hajlandó tűzijátékot rendezni. Úgy beszél, mintha nem is azért jött volna elsősorban. Mintha a tűz csak mellékes volna. Úgy látszik, akar még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Dögöljön meg – mondta a sötét képű Lacza.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Beszélni kellene Radulaskival és… De erre most nincs idő. Add oda neki a pénzt, de mondd meg neki azt is, hogy megbánja, ha átver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Hanem mondd csak még egyszer a házszámokat.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Elfelejtetted már, te hülye?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csak biztos akarok lenni.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Tizenkettő, tizennégy és tizenhét – sorolta a sötét képű Lacza. – Mikor akarja megcsinálni a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mondta, hogy éjfél és egy óra között. De csak ha előre fizetünk.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fizesd ki. És ne telefonálj ide többet.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Éreztem, hogy minden csöpp vér kifut az arcomból. Margith Jani is sápadt volt, mint a fal. Hiába világított a kis piros villanyégő, még a piros fényben is látszott, hogy nagyon sápadt. Mert értettünk mi már mindent. Tudtuk jól, hogy milyen tűzijátékról volt itt szó. Az utóbbi időben jó néhány ház leégett a városunkban. Főleg bebiztosított házak, olyan házak, melyeknek a lakói többnyire nem szándékoztak már visszatérni. Elmentek máshova dolgozni, legtöbbször külföldre, a házukat bebiztosították, aztán egy szép napon leégett a ház. Így égett le húsvét előtt a Vécseiék háza, és Gvozdennek, a péknek az üzlete. Gvozdent el is kapták, amikor a tűz élesztgetésénél serénykedett.</w:t>
      </w:r>
    </w:p>
    <w:p w:rsidR="00BF22BE" w:rsidRPr="00BF22BE" w:rsidRDefault="00577840" w:rsidP="00BF22BE">
      <w:pPr>
        <w:rPr>
          <w:rFonts w:ascii="Times New Roman" w:hAnsi="Times New Roman" w:cs="Times New Roman"/>
        </w:rPr>
      </w:pPr>
      <w:r w:rsidRPr="00BF22BE">
        <w:rPr>
          <w:rFonts w:ascii="Times New Roman" w:hAnsi="Times New Roman" w:cs="Times New Roman"/>
        </w:rPr>
        <w:t>Ma éjjel tehát újabb három háznak kell kigyúlnia. Ezért van itt Zavarkó Pepi. A házak még nem izgattak volna túlságosan bennünket. Felőlem mindenki azt csinál a házával, amit akar. Fel is gyújthatja, ha éppen úgy tetszik neki, és az ördög bánja, ha átveri a biztosítót. Az a biztosító baja. Most azonban nem csak erről volt szó. Az egyik ház, a tizenkettes számú, Molnár Tihaméréké. És a töksüket öreg Molnár békésen alszik otthon. Nem vitás, arra megy a játék, hogy a házzal együtt ő is megégjen. Ismerem én azt a sötét képű Laczát. Ha már fizet annak a szemétláda Zavarkó Pepinek, akkor ez is benne van a számításban. Így aztán majd megfizet neki mindent a biztosító, az öreg Molnár nem kellemetlenkedik tovább, Tihamért pedig vihetik magukkal, hogy gürcöljön abban a vacak szabóműhelyben.</w:t>
      </w:r>
    </w:p>
    <w:p w:rsidR="00BF22BE" w:rsidRPr="00BF22BE" w:rsidRDefault="00577840" w:rsidP="00BF22BE">
      <w:pPr>
        <w:rPr>
          <w:rFonts w:ascii="Times New Roman" w:hAnsi="Times New Roman" w:cs="Times New Roman"/>
        </w:rPr>
      </w:pPr>
      <w:r w:rsidRPr="00BF22BE">
        <w:rPr>
          <w:rFonts w:ascii="Times New Roman" w:hAnsi="Times New Roman" w:cs="Times New Roman"/>
        </w:rPr>
        <w:t>– Tudtam én… – motyogta Margith Jani, mintha most az lenne a legfontosabb, hogy ő mit tudott –, tudtam én, hogy valami disznóság fog történni, amint Zavarkó Pepi megérkezett a városba. Megmondtam. Ugye megmondtam, hogy mindenre kapható, ha megfizetik.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öreg Molnár bent fog égni a házban – mondtam, és majdnem elbőgtem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igen – motyogta még mindig halálsápadtan Margith Jani. – Értem most már, hogy miért hozták magukkal Tihamért is a fogadásra.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Valamit csinálnunk kellene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Kellene, de mit?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mondtad, hogy szépen elirányítjuk a dolgokat, ha bejön valami a Zavarkó Pepiről. Hát most tessék irányítani, de nagyon gyorsan.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 pofázz már annyit, a fene egyen meg! – mondta dühösen Margith Jani, és végre kezdett kipirulni az arca.</w:t>
      </w:r>
    </w:p>
    <w:p w:rsidR="00BF22BE" w:rsidRPr="00BF22BE" w:rsidRDefault="00577840" w:rsidP="00BF22BE">
      <w:pPr>
        <w:rPr>
          <w:rFonts w:ascii="Times New Roman" w:hAnsi="Times New Roman" w:cs="Times New Roman"/>
        </w:rPr>
      </w:pPr>
      <w:r w:rsidRPr="00BF22BE">
        <w:rPr>
          <w:rFonts w:ascii="Times New Roman" w:hAnsi="Times New Roman" w:cs="Times New Roman"/>
        </w:rPr>
        <w:t>Felugrott a székről, és járkálni kezdett a hátam mögött. Előreszegezte a fejét, és le-föl futkározott a kis telefonközpontban, mintha megbolondult volna. Aztán hirtelen megállt, feltűrte az inge ujját, mint amikor a vaskasszát akarta kinyitni, és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Tihamérék háza a tizenkettes számú?</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Kié a másik kettő?</w:t>
      </w:r>
    </w:p>
    <w:p w:rsidR="00BF22BE" w:rsidRPr="00BF22BE" w:rsidRDefault="00577840" w:rsidP="00BF22BE">
      <w:pPr>
        <w:rPr>
          <w:rFonts w:ascii="Times New Roman" w:hAnsi="Times New Roman" w:cs="Times New Roman"/>
        </w:rPr>
      </w:pPr>
      <w:r w:rsidRPr="00BF22BE">
        <w:rPr>
          <w:rFonts w:ascii="Times New Roman" w:hAnsi="Times New Roman" w:cs="Times New Roman"/>
        </w:rPr>
        <w:t>– A tizennégyes a Mézes-Póláé. Tudod, a Tihamérék jobb oldali szomszédjáé. Szemben velük, a tizenhetes pedig Radulaskié.</w:t>
      </w:r>
    </w:p>
    <w:p w:rsidR="00BF22BE" w:rsidRPr="00BF22BE" w:rsidRDefault="00577840" w:rsidP="00BF22BE">
      <w:pPr>
        <w:rPr>
          <w:rFonts w:ascii="Times New Roman" w:hAnsi="Times New Roman" w:cs="Times New Roman"/>
        </w:rPr>
      </w:pPr>
      <w:r w:rsidRPr="00BF22BE">
        <w:rPr>
          <w:rFonts w:ascii="Times New Roman" w:hAnsi="Times New Roman" w:cs="Times New Roman"/>
        </w:rPr>
        <w:t>– Aha, értem.</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megint rohangászni kezdett a hátam mögött, én meg majd felrobbantam az idegességtől. Legszívesebben én is futkároztam volna le-föl, de olyan kicsi az a telefonközpont, hogy ketten egyszerre nem futkározhattunk. Idegesen mocorogtam a széken. Végül már nem bírtam ki, és azt mondtam Margith Janinak: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Állj már meg! Hívjuk fel a rendőrséget, és mondjunk el nekik mindent, hadd csukják le Zavarkó Pepit is, meg a sötét képű Laczát is.</w:t>
      </w:r>
    </w:p>
    <w:p w:rsidR="00BF22BE" w:rsidRPr="00BF22BE" w:rsidRDefault="00577840" w:rsidP="00BF22BE">
      <w:pPr>
        <w:rPr>
          <w:rFonts w:ascii="Times New Roman" w:hAnsi="Times New Roman" w:cs="Times New Roman"/>
        </w:rPr>
      </w:pPr>
      <w:r w:rsidRPr="00BF22BE">
        <w:rPr>
          <w:rFonts w:ascii="Times New Roman" w:hAnsi="Times New Roman" w:cs="Times New Roman"/>
        </w:rPr>
        <w:t>Nem állt meg, csak úgy futás közben vicsorított felém:</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 Mit tehet a rendőrség ezzel a sötét képű szabóval? Nem fülelhetik le azért, mert családostul eljött a Nyakkendős Markulik fogadására. Még Zavarkó Pepivel sem csinálhatnak semmit, csak ha gyújtogatás közben kapják el. De azt ugyan el nem kapják. Zavarkó Pepi öt kilométerről megérzi a rendőröket. Legfeljebb majd minket fülelnek le, amiért betörtünk a postára.</w:t>
      </w:r>
    </w:p>
    <w:p w:rsidR="00BF22BE" w:rsidRPr="00BF22BE" w:rsidRDefault="00577840" w:rsidP="00BF22BE">
      <w:pPr>
        <w:rPr>
          <w:rFonts w:ascii="Times New Roman" w:hAnsi="Times New Roman" w:cs="Times New Roman"/>
        </w:rPr>
      </w:pPr>
      <w:r w:rsidRPr="00BF22BE">
        <w:rPr>
          <w:rFonts w:ascii="Times New Roman" w:hAnsi="Times New Roman" w:cs="Times New Roman"/>
        </w:rPr>
        <w:t>Miután ilyen szépen kioktatott, levetette magát a székre, és feltárcsázta az U.-i központi posta pontos idő szolgálatát.</w:t>
      </w:r>
    </w:p>
    <w:p w:rsidR="00BF22BE" w:rsidRPr="00BF22BE" w:rsidRDefault="00577840" w:rsidP="00BF22BE">
      <w:pPr>
        <w:rPr>
          <w:rFonts w:ascii="Times New Roman" w:hAnsi="Times New Roman" w:cs="Times New Roman"/>
        </w:rPr>
      </w:pPr>
      <w:r w:rsidRPr="00BF22BE">
        <w:rPr>
          <w:rFonts w:ascii="Times New Roman" w:hAnsi="Times New Roman" w:cs="Times New Roman"/>
        </w:rPr>
        <w:t>– 23 óra, 16 perc, 42 másodperc – mondta egy kellemes női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letette a kagylót, és a fejét vakarta. Szerencsére ülve maradt, így hát én ugrottam fel a székről, és kezdtem futkározni le-föl. Határozottan jót tett ez a rohangálás, kicsit kiráztam magamból az idegességet.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Megvan! – kiáltott egyszer csak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No, halljuk!</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a Seriffel?</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kell találni a Seriffet. Őt kell Zavarkó Pepi nyakára küldeni.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 – mondtam. – Nem értem, hogy mit tehet itt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 magyarázta Margith Jani. – Zavarkó Pepi egyszer lebuktatta a Seriffet, és a Seriff azóta is várja, hogy visszafizesse neki a kölcsönt. A Seriff nem fél Zavarkó Pepitől, éppen ezért őt kell a nyakára küldeni.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keríted elő a Seriffet?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 </w:t>
      </w:r>
      <w:r w:rsidRPr="00577840">
        <w:rPr>
          <w:rFonts w:ascii="Times New Roman" w:hAnsi="Times New Roman" w:cs="Times New Roman"/>
          <w:i/>
        </w:rPr>
        <w:t>Balkán</w:t>
      </w:r>
      <w:r w:rsidRPr="00BF22BE">
        <w:rPr>
          <w:rFonts w:ascii="Times New Roman" w:hAnsi="Times New Roman" w:cs="Times New Roman"/>
        </w:rPr>
        <w:t xml:space="preserve">ban van egész biztosan. Mindig a </w:t>
      </w:r>
      <w:r w:rsidRPr="00577840">
        <w:rPr>
          <w:rFonts w:ascii="Times New Roman" w:hAnsi="Times New Roman" w:cs="Times New Roman"/>
          <w:i/>
        </w:rPr>
        <w:t>Balkán</w:t>
      </w:r>
      <w:r w:rsidRPr="00BF22BE">
        <w:rPr>
          <w:rFonts w:ascii="Times New Roman" w:hAnsi="Times New Roman" w:cs="Times New Roman"/>
        </w:rPr>
        <w:t>ban szokott lenni. Biztos, hogy részeg már, és nem is tudja, hogy Zavarkó Pepi a városban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nem bánom – mondtam. – Ha úgy gondolod, hogy a Seriff segíthet, akkor menjünk, és keressük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mehetünk mind a ketten. Nekem itt kell maradnom, hogy a telefonokra ügyeljek. Nem lehet tudni, hogy mi sül ki még ebből a disznóságból.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akarod, hogy egyedül menjek?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 mondta Margith Jani, és fenyegető arccal felállt a székről. – És nehogy elkezdj megint nyavalyogni.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nyavalygok – mondtam. Pedig igazán nem volt nagy kedvem ilyen késő éjjel egyedül mászkálni, és a Seriffet keresgélni.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Helyes – mondta Margith Jani megnyugodva. – Jól figyelj ide: rohanj el a </w:t>
      </w:r>
      <w:r w:rsidRPr="00577840">
        <w:rPr>
          <w:rFonts w:ascii="Times New Roman" w:hAnsi="Times New Roman" w:cs="Times New Roman"/>
          <w:i/>
        </w:rPr>
        <w:t>Balkán</w:t>
      </w:r>
      <w:r w:rsidRPr="00BF22BE">
        <w:rPr>
          <w:rFonts w:ascii="Times New Roman" w:hAnsi="Times New Roman" w:cs="Times New Roman"/>
        </w:rPr>
        <w:t xml:space="preserve">ba, a Seriffet egész biztos ott találod. Ha részeg, akkor vezesd ki az utcára, és az első kútnál mártsd bele a fejét a vízbe. Ne ijedj meg tőle, ha részeg akkor azt csinálhatsz vele, amit akarsz. Amint magához tért egy kicsit, mondd meg neki, hogy Zavarkó Pepi a városban van. Ettől biztos kijózanodik. Azt is mondd meg neki, hogy </w:t>
      </w:r>
      <w:r w:rsidRPr="00BF22BE">
        <w:rPr>
          <w:rFonts w:ascii="Times New Roman" w:hAnsi="Times New Roman" w:cs="Times New Roman"/>
        </w:rPr>
        <w:lastRenderedPageBreak/>
        <w:t>fel akar gyújtani három házat, és hogy ezért felvett már egy rakás pénzt, és hogy ez a pénz nála van. A többit bízd a Seriffre.</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Mit csináljak, ha nincs a </w:t>
      </w:r>
      <w:r w:rsidRPr="00577840">
        <w:rPr>
          <w:rFonts w:ascii="Times New Roman" w:hAnsi="Times New Roman" w:cs="Times New Roman"/>
          <w:i/>
        </w:rPr>
        <w:t>Balkán</w:t>
      </w:r>
      <w:r w:rsidRPr="00BF22BE">
        <w:rPr>
          <w:rFonts w:ascii="Times New Roman" w:hAnsi="Times New Roman" w:cs="Times New Roman"/>
        </w:rPr>
        <w:t>ban?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Ott van egész biztosan. Ha netalán mégsem lenne ott, kérdezd meg valamelyik pincért, hogy hova ment, és keresd meg. Vissza ne gyere addig, amíg a Seriffet meg nem találtad.</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mondtam nem túl lelkesen. – Megpróbálom megkeresni.</w:t>
      </w:r>
    </w:p>
    <w:p w:rsidR="00BF22BE" w:rsidRPr="00BF22BE" w:rsidRDefault="00577840" w:rsidP="00BF22BE">
      <w:pPr>
        <w:rPr>
          <w:rFonts w:ascii="Times New Roman" w:hAnsi="Times New Roman" w:cs="Times New Roman"/>
        </w:rPr>
      </w:pPr>
      <w:r w:rsidRPr="00BF22BE">
        <w:rPr>
          <w:rFonts w:ascii="Times New Roman" w:hAnsi="Times New Roman" w:cs="Times New Roman"/>
        </w:rPr>
        <w:t>– No, indulj akkor gyorsan – mondta Margith Jani. – Vigyázz, nehogy meglásson valaki, ha kiugrasz az ablakon.</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Elindultam, bár mondom, nem nagy lelkesedéssel csináltam az egészet. Féltem ilyen későn egyedül kóborolni. Ha Margith Jani velem volt, az egészen más. Ő semmitől sem félt, és mellette én sem féltem. De hát mennem kellett, ha meg akartuk akadályozni a sötét képű Lacza és Zavarkó Pepi disznóságait. Kedveltem nagyon Molnár Tihamér töksüket öregapját, és még rágondolni is rossz, hogy esetleg bent ég a házban.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Keresztülmentem a sötét raktáron, aztán az öltözőn, onnan fel a színpadra, onnan a nézőtérre, és óvatosan kinyitottam az egyik ablakot. Az utcán nem járt egy lélek sem. Kiléptem az ablakon, halkan behúztam magam után a külső ablakszárnyakat, és akkor futni kezdtem a </w:t>
      </w:r>
      <w:r w:rsidRPr="00577840">
        <w:rPr>
          <w:rFonts w:ascii="Times New Roman" w:hAnsi="Times New Roman" w:cs="Times New Roman"/>
          <w:i/>
        </w:rPr>
        <w:t>Balkán</w:t>
      </w:r>
      <w:r w:rsidRPr="00BF22BE">
        <w:rPr>
          <w:rFonts w:ascii="Times New Roman" w:hAnsi="Times New Roman" w:cs="Times New Roman"/>
        </w:rPr>
        <w:t xml:space="preserve"> felé, hogy megkeressem a Seriffet. Reméltem, hogy könnyen megtalálom. Jól ismertem a Seriffet, őt egyébként mindenki jól ismeri. Szép szál, magas, ősz hajú ember, ha nem részeg, mindig nagyon egyenes derékkal járkál az utcán, keveset és halkan beszél, azt mondják, hogy nagyon művelt ember, több nyelvet tud, és hogy egyetemre is járt. Állítólag ott történt vele valami balhé, és azóta iszik. Mert rengeteget iszik. És mindig éjszaka iszik. Nappal nem szokott inni, ilyenkor ráérősen sétálgat az utcákon vagy a parkban, megáll az emberekkel beszélgetni, és egészen értelmesen beszélget velük, este azonban beül a kocsmába, és tök részegre issza magát. Legtöbbször a </w:t>
      </w:r>
      <w:r w:rsidRPr="00577840">
        <w:rPr>
          <w:rFonts w:ascii="Times New Roman" w:hAnsi="Times New Roman" w:cs="Times New Roman"/>
          <w:i/>
        </w:rPr>
        <w:t>Balkán</w:t>
      </w:r>
      <w:r w:rsidRPr="00BF22BE">
        <w:rPr>
          <w:rFonts w:ascii="Times New Roman" w:hAnsi="Times New Roman" w:cs="Times New Roman"/>
        </w:rPr>
        <w:t>ban szokott inni, mert az a legolcsóbb kocsma, igaz, hogy a legmocskosabb is, de ez nem zavarja a Seriffet.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Pedig ijesztően mocskos hely. Ezt akkor láttam csak igazán, amikor bementem, hogy megkeressen a Seriffet. Benyitottam, és majdnem elájultam. Ilyen bűzt én még életemben nem éreztem. Pálinka, likőr, bor, füst, sőt még fáradt olaj szaga is van a </w:t>
      </w:r>
      <w:r w:rsidRPr="00577840">
        <w:rPr>
          <w:rFonts w:ascii="Times New Roman" w:hAnsi="Times New Roman" w:cs="Times New Roman"/>
          <w:i/>
        </w:rPr>
        <w:t>Balkán</w:t>
      </w:r>
      <w:r w:rsidRPr="00BF22BE">
        <w:rPr>
          <w:rFonts w:ascii="Times New Roman" w:hAnsi="Times New Roman" w:cs="Times New Roman"/>
        </w:rPr>
        <w:t>nak, merthogy a padlót fáradt olajjal kenik. Tömve volt a kocsma, az emberek ittak s ordítoztak, ezenkívül még egy rissz-rossz népi zenekar is játszott, egy énekesnő meg Safet Isović legújabb népdalát énekelte: a mikrofont egészen a szájához szorította, és ha hangosabban belevisított, a háta mögött az erősítőn, pontosan a fenekével egy magasságban kigyulladt egy kék lámpa.</w:t>
      </w:r>
    </w:p>
    <w:p w:rsidR="00BF22BE" w:rsidRPr="00BF22BE" w:rsidRDefault="00577840" w:rsidP="00BF22BE">
      <w:pPr>
        <w:rPr>
          <w:rFonts w:ascii="Times New Roman" w:hAnsi="Times New Roman" w:cs="Times New Roman"/>
        </w:rPr>
      </w:pPr>
      <w:r w:rsidRPr="00BF22BE">
        <w:rPr>
          <w:rFonts w:ascii="Times New Roman" w:hAnsi="Times New Roman" w:cs="Times New Roman"/>
        </w:rPr>
        <w:t>Fulladozva és rémültem ténferegtem az asztalok között, és nem tudtam elképzelni, hogyan fogom ebben a tömegben megtalálni a Seriffet. Legszívesebben elszaladtam volna, de tudtam, hogy ezt nem tehetem: a Seriffet mindenképpen meg kellett találnom. Lassan mentem egyre beljebb a kocsmába, és egyre közelebb a zenekarhoz, de egyszer csak elébem állt egy izzadt arcú pincér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Te kit keresel, fiam?</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Seriffet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Seriffet? Mit akarsz a Seriffel?</w:t>
      </w:r>
    </w:p>
    <w:p w:rsidR="00BF22BE" w:rsidRPr="00BF22BE" w:rsidRDefault="00577840" w:rsidP="00BF22BE">
      <w:pPr>
        <w:rPr>
          <w:rFonts w:ascii="Times New Roman" w:hAnsi="Times New Roman" w:cs="Times New Roman"/>
        </w:rPr>
      </w:pPr>
      <w:r w:rsidRPr="00BF22BE">
        <w:rPr>
          <w:rFonts w:ascii="Times New Roman" w:hAnsi="Times New Roman" w:cs="Times New Roman"/>
        </w:rPr>
        <w:t>– Öö…, üzenetet hoztam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A pincér szánakozva nézegetett, és jóindulatúan azt tanácsolta:</w:t>
      </w:r>
    </w:p>
    <w:p w:rsidR="00BF22BE" w:rsidRPr="00BF22BE" w:rsidRDefault="00577840" w:rsidP="00BF22BE">
      <w:pPr>
        <w:rPr>
          <w:rFonts w:ascii="Times New Roman" w:hAnsi="Times New Roman" w:cs="Times New Roman"/>
        </w:rPr>
      </w:pPr>
      <w:r w:rsidRPr="00BF22BE">
        <w:rPr>
          <w:rFonts w:ascii="Times New Roman" w:hAnsi="Times New Roman" w:cs="Times New Roman"/>
        </w:rPr>
        <w:t>– Add át neki reggel az üzenetet. Most pedig menjél szépen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kell hogy átadjam az üzenetet. Nagyon fontos. Tényleg nagyon fontos – bizonygattam.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pincér vállat vont.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sikerülni fog – mondta. – Kint alszik az udvaron. Tök részeg.</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szépen – mondtam. – Én mégis megpróbálom.</w:t>
      </w:r>
    </w:p>
    <w:p w:rsidR="00BF22BE" w:rsidRPr="00BF22BE" w:rsidRDefault="00577840" w:rsidP="00BF22BE">
      <w:pPr>
        <w:rPr>
          <w:rFonts w:ascii="Times New Roman" w:hAnsi="Times New Roman" w:cs="Times New Roman"/>
        </w:rPr>
      </w:pPr>
      <w:r w:rsidRPr="00BF22BE">
        <w:rPr>
          <w:rFonts w:ascii="Times New Roman" w:hAnsi="Times New Roman" w:cs="Times New Roman"/>
        </w:rPr>
        <w:t>Siettem ki a kocsmából, amilyen gyorsan csak tudtam, és rohantam az udvarba. Az udvar is éppen olyan mocskos volt, mint a kocsma. Összetört sörösládák, üres üvegek és mindenféle hulladék hevert szanaszét, és itt is büdös volt: olyan szemétdombbűze volt az egész udvarnak, de azért még így is jobb volt itt kint, mint a kocsmában.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A Seriff az udvar legvégén, a fal mellett feküdt és horkolt. Meglehetősen hűvös éjszaka volt, a csillagok hidegen világítottak le a szemétdombszagú kocsmaudvarra, és a Seriff, ez a hosszú, magas ember olyan kicsire húzta össze magát, mint egy vacogó kutya. Odamentem hozzá, megfogtam a vállát és megráztam. Meg sem mozdult, még a horkolást sem hagyta abba, és közben dőlt belőle a pálinkának, a bornak és a fáradt olajnak a bűze.</w:t>
      </w:r>
    </w:p>
    <w:p w:rsidR="00BF22BE" w:rsidRPr="00BF22BE" w:rsidRDefault="00577840" w:rsidP="00BF22BE">
      <w:pPr>
        <w:rPr>
          <w:rFonts w:ascii="Times New Roman" w:hAnsi="Times New Roman" w:cs="Times New Roman"/>
        </w:rPr>
      </w:pPr>
      <w:r w:rsidRPr="00BF22BE">
        <w:rPr>
          <w:rFonts w:ascii="Times New Roman" w:hAnsi="Times New Roman" w:cs="Times New Roman"/>
        </w:rPr>
        <w:t>Tanácstalanul álltam mellette, és azon gondolkoztam, honnan szerezzek egy kis hideg vizet. Margith Jani azt mondta, nyomjam bele a fejét hideg vízbe, attól majd magához tér, de arra ő sem számított, hogy a Seriffet horkolva találom a kocsmaudvar végében. Sehol sem láttam kutat az udvarban, ezért hát elindultam a konyha felé, hogy kérjek egy nagy pohár vizet. Akkor vettem észre, hogy a fal mellett szódásüvegek állnak. Mindegyik tele volt. Megragadtam egyet, visszamentem a Seriffhez, megcéloztam az arcát, és ráspricceltem vagy fél üveg szódavizet. Megrázta a fejét, abbahagyta a horkolást, de továbbra is összekuporodva feküdt. Erre még egyszer az arcába fröcsköltem.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Hé, mit csinálsz? – kérdezte szemrehányóan, és felém fordította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Keljen fel – mondtam. – Keljen fel gyorsan, nagyon fontos.</w:t>
      </w:r>
    </w:p>
    <w:p w:rsidR="00BF22BE" w:rsidRPr="00BF22BE" w:rsidRDefault="00577840" w:rsidP="00BF22BE">
      <w:pPr>
        <w:rPr>
          <w:rFonts w:ascii="Times New Roman" w:hAnsi="Times New Roman" w:cs="Times New Roman"/>
        </w:rPr>
      </w:pPr>
      <w:r w:rsidRPr="00BF22BE">
        <w:rPr>
          <w:rFonts w:ascii="Times New Roman" w:hAnsi="Times New Roman" w:cs="Times New Roman"/>
        </w:rPr>
        <w:t>Nyögve felült, előrenyújtotta a lábát, kitörölte szeméből a szódavizet, aztán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Ki vagy te tulajdonképpen?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fontos – mondtam. – Az a fontos, hogy Zavarkó Pepi a városban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Za… Micsoda? – meredt rám, és én esküszöm, a szemén láttam, hogy rohamosan kezd kijózanodni.</w:t>
      </w:r>
    </w:p>
    <w:p w:rsidR="00BF22BE" w:rsidRPr="00BF22BE" w:rsidRDefault="00577840" w:rsidP="00BF22BE">
      <w:pPr>
        <w:rPr>
          <w:rFonts w:ascii="Times New Roman" w:hAnsi="Times New Roman" w:cs="Times New Roman"/>
        </w:rPr>
      </w:pPr>
      <w:r w:rsidRPr="00BF22BE">
        <w:rPr>
          <w:rFonts w:ascii="Times New Roman" w:hAnsi="Times New Roman" w:cs="Times New Roman"/>
        </w:rPr>
        <w:t>– Zavarkó Pepi a városban van – mondtam ismét.</w:t>
      </w:r>
    </w:p>
    <w:p w:rsidR="00BF22BE" w:rsidRPr="00BF22BE" w:rsidRDefault="00577840" w:rsidP="00BF22BE">
      <w:pPr>
        <w:rPr>
          <w:rFonts w:ascii="Times New Roman" w:hAnsi="Times New Roman" w:cs="Times New Roman"/>
        </w:rPr>
      </w:pPr>
      <w:r w:rsidRPr="00BF22BE">
        <w:rPr>
          <w:rFonts w:ascii="Times New Roman" w:hAnsi="Times New Roman" w:cs="Times New Roman"/>
        </w:rPr>
        <w:t>Kikapta kezemből a szódásüveget, és a szájába fröcskölt vele. Aztán félreköpött és felállt. Legalább kétszer olyan magas volt, mint én. Kétrét görnyedt, hogy az arcomba nézhessen, és úgy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mondod, hogy Zavarkó Pepi a városban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Most éppen a Pelva kocsmájában ül, és egy nagy disznóságot akar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 Ez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A Seriff még mindig kétrét görnyedve állt előttem, de most elnézett a fejem mellett és mosolygott.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Szóval így. Szóval mégiscsak eljött. Azt mondod, hogy a Pelva kocsmájában ül?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És ma éjjel fel akar gyújtani három házat.</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Értem – mondta a Seriff. – Fel akar gyújtani három házat. Zavarkó Pepi visszajön, és fel akar gyújtani három házat. Szép.</w:t>
      </w:r>
    </w:p>
    <w:p w:rsidR="00BF22BE" w:rsidRPr="00BF22BE" w:rsidRDefault="00577840" w:rsidP="00BF22BE">
      <w:pPr>
        <w:rPr>
          <w:rFonts w:ascii="Times New Roman" w:hAnsi="Times New Roman" w:cs="Times New Roman"/>
        </w:rPr>
      </w:pPr>
      <w:r w:rsidRPr="00BF22BE">
        <w:rPr>
          <w:rFonts w:ascii="Times New Roman" w:hAnsi="Times New Roman" w:cs="Times New Roman"/>
        </w:rPr>
        <w:t>– Felbérelték – magyaráztam. – Fizettek neki, hogy felgyújtsa a házakat. És most nála van a pénz.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Értem. Nála van a pénz, azt mondod? És a Pelva kocsmájában ül?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De nem hiszem, hogy sokáig ott marad. Siessen, ha még el akarja kapni.</w:t>
      </w:r>
    </w:p>
    <w:p w:rsidR="00BF22BE" w:rsidRPr="00BF22BE" w:rsidRDefault="00577840" w:rsidP="00BF22BE">
      <w:pPr>
        <w:rPr>
          <w:rFonts w:ascii="Times New Roman" w:hAnsi="Times New Roman" w:cs="Times New Roman"/>
        </w:rPr>
      </w:pPr>
      <w:r w:rsidRPr="00BF22BE">
        <w:rPr>
          <w:rFonts w:ascii="Times New Roman" w:hAnsi="Times New Roman" w:cs="Times New Roman"/>
        </w:rPr>
        <w:t>A Seriff most kiegyenesedett, cigarettát vett elő valamelyik zsebéből, rágyújtott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félj, fiam, elkapom én. Elkapom én a Zavarkó Pepit. De ki is vagy te tulajdonképpen?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fontos – mondtam idegesen. – Az a fontos, hogy maga siessen, és hogy elkapja a Zavarkó Pepit.</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Igazad van – mondta a Seriff. – Tényleg az a fontos. És el is kapom, legyél nyugodt.</w:t>
      </w:r>
    </w:p>
    <w:p w:rsidR="00BF22BE" w:rsidRPr="00BF22BE" w:rsidRDefault="00577840" w:rsidP="00BF22BE">
      <w:pPr>
        <w:rPr>
          <w:rFonts w:ascii="Times New Roman" w:hAnsi="Times New Roman" w:cs="Times New Roman"/>
        </w:rPr>
      </w:pPr>
      <w:r w:rsidRPr="00BF22BE">
        <w:rPr>
          <w:rFonts w:ascii="Times New Roman" w:hAnsi="Times New Roman" w:cs="Times New Roman"/>
        </w:rPr>
        <w:t>Színjózan volt. Látszott rajta, hogy máris színjózan. Igaza volt Margith Janinak: elég volt csak megemlíteni neki Zavarkó Pepit, máris kijózanodott.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mindenesetre köszönöm – mondta, és kiment az udvarból.</w:t>
      </w:r>
    </w:p>
    <w:p w:rsidR="00BF22BE" w:rsidRPr="00BF22BE" w:rsidRDefault="00577840" w:rsidP="00BF22BE">
      <w:pPr>
        <w:rPr>
          <w:rFonts w:ascii="Times New Roman" w:hAnsi="Times New Roman" w:cs="Times New Roman"/>
        </w:rPr>
      </w:pPr>
      <w:r w:rsidRPr="00BF22BE">
        <w:rPr>
          <w:rFonts w:ascii="Times New Roman" w:hAnsi="Times New Roman" w:cs="Times New Roman"/>
        </w:rPr>
        <w:t>Az utcán megállt egy pillanatra, mélyet szívott a cigarettából, aztán hoszszú léptekkel elindult a Pelva kocsmája felé. Olyan egyenesen ment, mintha egész éjjel egy csöpp italt sem ivott volna. Lassan elindultam utána. Margith Jani ugyan azt mondta, elég, ha csak közlöm a Seriffel, hogy Zavarkó Pepi a városban van, a többit már elintézi a Seriff, én mégis utánamentem. Érdekelt, hogy ott találja-e még azt a szemétládát a Pelva kocsmájában. Mert ha nem sikerül elkapnia, akkor megint nagy bajban leszünk. Hát ezért mentem én a Seriff után. És érdekes, most már nem is féltem. Annyira belejöttem ebbe az éjszakai kódorgásba, hogy már egyáltalán nem féltem.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Pelva-kocsma nincs messze a </w:t>
      </w:r>
      <w:r w:rsidRPr="00577840">
        <w:rPr>
          <w:rFonts w:ascii="Times New Roman" w:hAnsi="Times New Roman" w:cs="Times New Roman"/>
          <w:i/>
        </w:rPr>
        <w:t>Balkán</w:t>
      </w:r>
      <w:r w:rsidRPr="00BF22BE">
        <w:rPr>
          <w:rFonts w:ascii="Times New Roman" w:hAnsi="Times New Roman" w:cs="Times New Roman"/>
        </w:rPr>
        <w:t>tól. Egy utcán kell csak végigmenni, a katolikus templomot megkerülni, és máris ott van a Pelva-kocsma. A Seriff öt perc alatt odaért, és amikor belépett, én is már az egyik ablaknál voltam, és figyeltem, hogy mi történik. Nem ismertem a Zavarkó Pepit, ezért azt figyeltem, hogy a Seriff mit csinál. Mikor belépett, megállt az ajtóban, végignézett a helyiségen, aztán ugyanolyan hosszú léptekkel, mint az utcán, elindult az egyik sarok felé. Egy fekete, szemüveges, bajuszos férfi ült ott egyedül, és én mindjárt tudtam, hogy ő a Zavarkó Pepi. Persze hogy ő volt. Felugrott, amikor meglátta a Seriffet, de már későn. A Seriff ott állt előtte, egy egész fejjel magasabb volt, mint az a szemétláda Zavarkó Pepi, a vállára tette a kezét, és visszanyomta a székre. Ez hát rendben lett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Futottam vissza a postára Margith Janihoz. Megkerültem a templomot, aztán elfutottam a </w:t>
      </w:r>
      <w:r w:rsidRPr="00577840">
        <w:rPr>
          <w:rFonts w:ascii="Times New Roman" w:hAnsi="Times New Roman" w:cs="Times New Roman"/>
          <w:i/>
        </w:rPr>
        <w:t>Balkán</w:t>
      </w:r>
      <w:r w:rsidRPr="00BF22BE">
        <w:rPr>
          <w:rFonts w:ascii="Times New Roman" w:hAnsi="Times New Roman" w:cs="Times New Roman"/>
        </w:rPr>
        <w:t xml:space="preserve"> előtt is, ahol az énekesnő most is egy vadonatúj népdalt énekelt, a vendégek pedig teli torokból ordítottak, és én örültem, hogy nem kell még egyszer bemennem. Futottam tovább a posta felé. A parkban megálltam, és jól körülnéztem, nincs-e valaki a közelben. Fent, a posta fölötti díszteremben még nagyban tartott a ricsajozás, nyitva volt minden ablak, a vendégek, azt hiszem, most lendültek csak bele igazán a mulatozásba, láttam, hogy csoportokba verődve hangoskodnak, néhányan pedig énekeltek. Az utcán azonban nem volt senki. A járda szélére parkolt külföldi rendszámú kocsik békésen pihentek, és sehol sem mozdult semmi.</w:t>
      </w:r>
    </w:p>
    <w:p w:rsidR="00BF22BE" w:rsidRPr="00BF22BE" w:rsidRDefault="00577840" w:rsidP="00BF22BE">
      <w:pPr>
        <w:rPr>
          <w:rFonts w:ascii="Times New Roman" w:hAnsi="Times New Roman" w:cs="Times New Roman"/>
        </w:rPr>
      </w:pPr>
      <w:r w:rsidRPr="00BF22BE">
        <w:rPr>
          <w:rFonts w:ascii="Times New Roman" w:hAnsi="Times New Roman" w:cs="Times New Roman"/>
        </w:rPr>
        <w:t>A biztonság kedvéért azért mégis óvatosan, a sötétbe húzódva közelítettem meg az épületet. Szorosan a fal mellé húzódtam, és lassan odalopakodtam a színházteremnek ahhoz az ablakához, ahol kijöttem. Még egyszer körülnéztem, aztán benyomtam az ablakszárnyakat, és bemásztam a színházterembe. Becsuktam az ablakot, végigmentem a nézőtéren a széksorok között, fel a színpadra, onnan az öltözőkbe, és a raktáron keresztül be a telefonközpontba.</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a mennyezetig ugrott, amikor meglátott.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Végre – mondta. – Már azt hittem, sohasem jössz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gyorsan jöttem, amilyen gyorsan csak lehetett – mondtam. – Futottam egész úton.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Jól van, jól van, ne pofázz annyit. Mondd gyorsan, mi történt.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 csak kifújom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minden? – idegeskedett. – Legalább azt nyögd ki, hogy rendben van-e minden?</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és leroskadtam a székre. – Minden rendben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De Margith Janinak ez nem volt elég. Vörös arccal ugrált ott előttem, és folyton sürgetett: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Meséld már, hogy mi történt. Mesélj már, a fene egyen meg.</w:t>
      </w:r>
    </w:p>
    <w:p w:rsidR="00BF22BE" w:rsidRPr="00BF22BE" w:rsidRDefault="00577840" w:rsidP="00BF22BE">
      <w:pPr>
        <w:rPr>
          <w:rFonts w:ascii="Times New Roman" w:hAnsi="Times New Roman" w:cs="Times New Roman"/>
        </w:rPr>
      </w:pPr>
      <w:r w:rsidRPr="00BF22BE">
        <w:rPr>
          <w:rFonts w:ascii="Times New Roman" w:hAnsi="Times New Roman" w:cs="Times New Roman"/>
        </w:rPr>
        <w:t>Én pedig kényelmesen hátradőltem a széken, az arcába vigyorogtam,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 elkapta azt a szemétládát.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 Elkapta?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 bizony. Láttam, amikor elkapta. Elmentem én is a Pelva kocsmájához, és láttam, amikor a Seriff elkapta a Zavarkó Pepit.</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Láttad? No, mesélj. A fene egyen meg, mindent mesélj el.</w:t>
      </w:r>
    </w:p>
    <w:p w:rsidR="00BF22BE" w:rsidRPr="00BF22BE" w:rsidRDefault="00577840" w:rsidP="00BF22BE">
      <w:pPr>
        <w:rPr>
          <w:rFonts w:ascii="Times New Roman" w:hAnsi="Times New Roman" w:cs="Times New Roman"/>
        </w:rPr>
      </w:pPr>
      <w:r w:rsidRPr="00BF22BE">
        <w:rPr>
          <w:rFonts w:ascii="Times New Roman" w:hAnsi="Times New Roman" w:cs="Times New Roman"/>
        </w:rPr>
        <w:t>Kénytelen voltam részletesen elmondani neki. Mindent akart tudni. Azt is, hogyan másztam ki az ablakon, mit láttam a Balkánban, hogyan sikerült felébresztenem a Seriffet, mit mondott, amikor felébredt, meg azt is, hogy mit csinált az a szemétláda Zavarkó Pepi, amikor a Seriff elébe állt. És én elmeséltem neki mindent töviről hegyire, és közben folyton vigyorogtam, mert tulajdonképpen nagyon élveztem az egészet. A végén már Margith Jani is vigyorgott, ő is élvezte a dolgot, és csodák csodájára még velem is meg volt elégedve. Vállon veregetett,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jól megcsináltad. Nem is gondoltam, hogy ilyen jól meg fogod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volt már ideges, nem toporgott előttem, ő is kényelmesen leült a székre és még azt is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Látod, milyen szépen irányítjuk mi a dolgokat. Ha mi egyszer ráfekszünk valamire, ott gyorsan rendet is csinálunk. Még azt a szemétláda Zavarkó Pepit is hidegre tettük. Ez eddig még senkinek sem sikerült.</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sötét képű Laczát megüti a guta, ha megtudja – mondtam. – Az lenne az igazi, ha tényleg megütné a guta.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ezek után sokat fog ugrálni – mondta Margith Jani. – Ha megtudja, hogy nem sikerült a disznósága, behúzza a farkát, majd meglátod.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hiszek én abban a sötét képű Laczában – mondtam. – Félek, hogy nem hagyja annyiban a dolgot.</w:t>
      </w:r>
    </w:p>
    <w:p w:rsidR="00BF22BE" w:rsidRPr="00BF22BE" w:rsidRDefault="00577840" w:rsidP="00BF22BE">
      <w:pPr>
        <w:rPr>
          <w:rFonts w:ascii="Times New Roman" w:hAnsi="Times New Roman" w:cs="Times New Roman"/>
        </w:rPr>
      </w:pPr>
      <w:r w:rsidRPr="00BF22BE">
        <w:rPr>
          <w:rFonts w:ascii="Times New Roman" w:hAnsi="Times New Roman" w:cs="Times New Roman"/>
        </w:rPr>
        <w:t>– Behúzza a farkát, majd meglátod – bizonygatta Margith Jani. – De azért itt maradunk még, hogy vigyázzunk a telefonra. Ma éjjel mi fogjuk irányítani a dolgokat, és nem lesz semmi baj.</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mondtam. – Történt valami, amíg én a Seriffet kerestem?</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különös – mondta Margith Jani. – Egy öregember nem tudott aludni, és azt tanácsoltam neki, hogy igyon két pohár hideg tejet. Azt hitte, hogy én vagyok a Keszler orvos, és irtó hálás volt, bizonyára alszik is már. Egy másik az áramelosztó állomásra telefonált, hogy sötét van a lakásában. Persze elküldték a fenébe. Erre én felhívtam, és azt tanácsoltam, hogy nézze meg a biztosítékot. Megnézte és kiderült, hogy tényleg a biztosíték romlott el, csakhogy neki fogalma sem volt, hogyan kell megjavítani. Ezt is megmagyaráztam neki, nagy nehezen kicserélte a drótot, aztán minden rendben volt. Ez is nagyon hálálkodott.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Nagyszerű – mondtam. – Amióta mi irányítjuk a dolgokat, minden a legnagyobb rendben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igazság – mondta Margith Jani. – Kár, hogy nincs mindenkinek telefonja a városban, és kár, hogy nem telefonálnak mindannyian. Mindenkinek eligazítanánk a dolgát.</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mit mondjak? Életünkben nem voltunk még ennyire elégedettek, ültünk a széken, lábunkat felraktuk a telefonkagylók mellé, és mosolyogva néztük egymást a kis, piros lámpa fényében. Megint olyan igazán egészséges színű volt az arcunk, és azt hiszem, hogy nagyon szépek voltunk.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Margith Janinak hirtelen eszébe jutott valami: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Te – mondta –, hozd el már a koronámat az öltözőből. Tudod, azt, amit az </w:t>
      </w:r>
      <w:r w:rsidRPr="00577840">
        <w:rPr>
          <w:rFonts w:ascii="Times New Roman" w:hAnsi="Times New Roman" w:cs="Times New Roman"/>
          <w:i/>
        </w:rPr>
        <w:t>Égig érő fá</w:t>
      </w:r>
      <w:r w:rsidRPr="00BF22BE">
        <w:rPr>
          <w:rFonts w:ascii="Times New Roman" w:hAnsi="Times New Roman" w:cs="Times New Roman"/>
        </w:rPr>
        <w:t>ban raktak a fejemre. Szeretném most is feltenni… És válassz magadnak is egy koronát. Megérdemeljük, nem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hogy megérdemeljük – mondtam lelkesen, mert most olyan hangulatom volt, hogy mindenért lelkesedtem. – Ha valaki megérdemli, hát mi megérdemeljük.</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már mentem is az öltözőbe a koronákért. Felgyújtottam a villanyt, és megszemléltem őket. Ott voltak a fapajzsok tetején, szépen egymás mellett. Közönséges kartonpapírból összetákolt királyi koronák voltak, de azért nagyon szépen mutattak, mert be voltak festve. Először Krausz Karcsinak, az öreg királynak a koronáját próbáltam felrakni, de az túlságosan nagy volt, egészen a fülemre csúszott. Kénytelen voltam a félhülye Hugó koronáját választani. Ez is szép volt: fehéren, ezüstösen csillogott a villanyfényben, és éppen a fejemre illett. A fejemen is hagytam mindjárt. Margith Jani aranysárga koronáját a hónom alá csaptam, eloltottam a villanyt, és visszamentem a telefonközpontba.</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Megálltam Margith Jani előtt, mélyen meghajoltam,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Parancsoljon,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Ő felállt a székről, ugyancsak mélyen meghajolt felém,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Komoly arccal, méltóságteljesen vette át tőlem a koronát, és a fejére illesztette. Így álltunk egymással szemben: az ő fején arany, az én fejemen pedig ezüst királyi korona, mind a kettő szépen csillogott a vörös fényben, és most voltunk csak igazán szépek és elégedettek.</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megint leültünk, lábunkat felraktuk a telefonkagylók mellé, és vártuk, hátha telefonál valaki, hogy ilyen vagy olyan baja van, és akkor mi majd szépen rendbe tesszük a dolgát. De későre járt már, ilyenkor többnyire alszanak az emberek, és nem telefonálnak, még ha valami bajuk van, akkor sem. Pedig mi szívesen elirányítottuk volna bárkinek a dolgát, nagyon belejöttünk már, és igazán jól csináltuk. Nem telefonált azonban senki, így hát tétlenül üldögéltünk, de azért nem unatkoztunk. Jól éreztük magunkat itt a telefonközpontban, fejünkön a királyi koronával, és még csak álmosak sem voltunk.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ugyan néhányszor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nem álmos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mondtam ilyenkor. – És ön,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Ó, nem – mondta ő is. – Egy király sohasem lehet álmos.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igazság, felség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Hát ilyeneket mondogattunk időnként egymásnak, többnyire azonban csöndben üldögéltünk, és hallgattuk a műszerek zúgását meg a Nyakkendős Markulik vendégeinek a ricsajozását. Elég sok idő </w:t>
      </w:r>
      <w:r w:rsidRPr="00BF22BE">
        <w:rPr>
          <w:rFonts w:ascii="Times New Roman" w:hAnsi="Times New Roman" w:cs="Times New Roman"/>
        </w:rPr>
        <w:lastRenderedPageBreak/>
        <w:t>eltelt így, teljes nyugalomban, akkor Margith Jani levette a lábát a telefonkagyló mellől, és újból feltárcsázta a pontos idő szolgálatot.</w:t>
      </w:r>
    </w:p>
    <w:p w:rsidR="00BF22BE" w:rsidRPr="00BF22BE" w:rsidRDefault="00577840" w:rsidP="00BF22BE">
      <w:pPr>
        <w:rPr>
          <w:rFonts w:ascii="Times New Roman" w:hAnsi="Times New Roman" w:cs="Times New Roman"/>
        </w:rPr>
      </w:pPr>
      <w:r w:rsidRPr="00BF22BE">
        <w:rPr>
          <w:rFonts w:ascii="Times New Roman" w:hAnsi="Times New Roman" w:cs="Times New Roman"/>
        </w:rPr>
        <w:t>– 1 óra, 12 perc, 20 másodperc – mondta a kellemes női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felém fordult, és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szemétláda éjfél és egy óra között akart tűzijátékot rendezni, ugye?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nem égnek a házak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nem ám – mondtam, és megigazítottam a fejemen a koronát. – Hogy is éghetnének, amikor mi mindent elintéztünk.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elmegyünk Molnár Tihamérékhoz – mondta Margith Jani. – A szemébe akarok röhögni annak a sötét képű Laczának.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felség – mondtam. – Elmegyünk és beleröhögünk abba a sötét képébe.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Odafönt már nagy lehet az izgalom – mutatott a mennyezet felé. – A sötét képű Lacza, azt hiszem, furcsállja, hogy még mindig nem szirénáznak a tűzoltókocsik.</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hogy megtiltotta annak a mekegő hangúnak…</w:t>
      </w:r>
    </w:p>
    <w:p w:rsidR="00BF22BE" w:rsidRPr="00BF22BE" w:rsidRDefault="00577840" w:rsidP="00BF22BE">
      <w:pPr>
        <w:rPr>
          <w:rFonts w:ascii="Times New Roman" w:hAnsi="Times New Roman" w:cs="Times New Roman"/>
        </w:rPr>
      </w:pPr>
      <w:r w:rsidRPr="00BF22BE">
        <w:rPr>
          <w:rFonts w:ascii="Times New Roman" w:hAnsi="Times New Roman" w:cs="Times New Roman"/>
        </w:rPr>
        <w:t>Végig sem mondhattam, amikor villogni kezdett az egyik üveggomb, és pontosan a mekegő hangú jelentkezett. Csakhogy most sokkal jobban mekegett, mint először. Kész röhej volt, ahogy beszélt. A sötét képű Laczát kereste, de nagyon sürgősen. A másik oldalról megint az a részeg válaszolt igen álmosan. Úgy látszik, aludt már a telefon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Lacza urat? – kérdezte vontatottan. – No, majd mindjárt idehívjuk a magas, fekete hajú Lacza urat. A sötét képű Lacza még csak szemrehányást sem tett a mekegő hangúnak, amiért ismét felhívta, hanem izgatottan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már? Mi az istennyilát csinál az a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 mondta a mekegő hangú. – Nagy baj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nagy baj?</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 baj van – siránkozott amaz. – Nagyon nagy baj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Mondd már, hogy mi van, te állat – üvöltötte a sötét képű Lacza.</w:t>
      </w:r>
    </w:p>
    <w:p w:rsidR="00BF22BE" w:rsidRPr="00BF22BE" w:rsidRDefault="00577840" w:rsidP="00BF22BE">
      <w:pPr>
        <w:rPr>
          <w:rFonts w:ascii="Times New Roman" w:hAnsi="Times New Roman" w:cs="Times New Roman"/>
        </w:rPr>
      </w:pPr>
      <w:r w:rsidRPr="00BF22BE">
        <w:rPr>
          <w:rFonts w:ascii="Times New Roman" w:hAnsi="Times New Roman" w:cs="Times New Roman"/>
        </w:rPr>
        <w:t>Nekünk pedig a szívünk repesett az örömtől. Isteni volt hallgatni ezt a telefonbeszélgetést. Egymásra vigyorogtunk Margith Janival, és mindketten megemeltük királyi koronánkat, mint ahogyan a felnőttek szokták a kalapjukat megemelni, amikor üdvözlik egymást. De azért a másik kezünkkel szorítottuk a telefonkagylót.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volt nálam a Pepi – hallatszott a szomorú mekegés. – Teljesen ki volt borulva, azt hittem, hogy rögtön megöl. A Seriff elszedte tőle az összes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 Ez nem igaz. Hogy kerül ide egyáltalán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tudom. Pepi sem tudja. Azt mondja, hogy mi biztos kifecsegtük a dolgot, mert a Seriff mindenről tudott. És ha már a Seriff is tudja, az azt jelenti, hogy a fél világ tudja. Zavarkó Pepi teljesen magánkívül van. Azt mondja, hogy kénytelen volt minden pénzét odaadni a Seriffnek, csakhogy befogja a száját, és hogy megszabaduljon tőle. Azt mondja, hogy nemcsak azt a pénzt kellett odaadnia, amit tőlünk kapott, hanem a saját pénzét is. Nem maradt egy vasa sem. És nem lesz tűzijáték.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Hazudik a gazember! – ordított a sötét képű Lacza. – Át akar verni bennünket. Tudtam én mindjárt, amint előre kérte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hazudik. Tényleg teljesen ki volt borulva. Azt mondta, legszívesebben megölne mindannyiunkat. Kis híján lebukott azért, mert nem tudjuk befogni a szánkat.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egy ideig csönd lett. A sötét képű Lacza, úgy látszik, teljesen elalélt. Mikor újra megszólalt, már sokkal kisebb fiú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 Akkor végképp nem értem. Kinek járt el a szája?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fecsegtem – sietett igazolni magát a mekegő hangú. – Én biztos nem fecsegtem.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értem… Végképp nem értem – hajtogatta porig sújtva a sötét képű Lacza.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csináljunk? – kérdezte a mekegő hangú. – Csinálhatunk még egyáltalán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Nem tudom, hogy csinálhatunk-e még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Zavarkó Pepi hallani sem akar többet rólunk.</w:t>
      </w:r>
    </w:p>
    <w:p w:rsidR="00BF22BE" w:rsidRPr="00BF22BE" w:rsidRDefault="00577840" w:rsidP="00BF22BE">
      <w:pPr>
        <w:rPr>
          <w:rFonts w:ascii="Times New Roman" w:hAnsi="Times New Roman" w:cs="Times New Roman"/>
        </w:rPr>
      </w:pPr>
      <w:r w:rsidRPr="00BF22BE">
        <w:rPr>
          <w:rFonts w:ascii="Times New Roman" w:hAnsi="Times New Roman" w:cs="Times New Roman"/>
        </w:rPr>
        <w:t>A sötét képű Lacza keservesen sóhajtott, és megint elhallgatott néhány pillanatra.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Nehéz ügy – mondta aztán. – Nagyon nehéz ügy. De azért lehet, hogy felhívlak még. Majd meglátom. Ha hajnalig nem hívlak, akkor felejtsd el az egészet. De azért lehet, hogy felhívlak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Ezzel véget ért a beszélgetés, de véget ért a mi nyugodt üldögélésünk is. Margith Jani úgy ugrott fel a székről, hogy az aranysárga királyi korona kis híján lerepült a fejéről, és idegesen sétálni kezdett.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felhívlak még, lehet, hogy felhívlak még – dünnyögte. – Ez a sötét képű Lacza nem fér a bőrébe.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fér a bőrébe – mondtam én is. – Ez képes lesz még kiagyalni valamit ma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agyalhat még ki? – nézett rám dühösen Margith Jani, mintha legalábbis én lennék az oka, hogy a sötét képű Lacza ilyen szemétláda. – Most már tudja, hogy a fél világ hallott erről a gyújtogatási disznóságról. Mit agyalhat ki? Akármit csinál, lebukik.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hogy mit agyalhat ki, de én nem bízom benne. Mindenesetre jó lesz odafigyelni a telefonra.</w:t>
      </w:r>
    </w:p>
    <w:p w:rsidR="00BF22BE" w:rsidRPr="00BF22BE" w:rsidRDefault="00577840" w:rsidP="00BF22BE">
      <w:pPr>
        <w:rPr>
          <w:rFonts w:ascii="Times New Roman" w:hAnsi="Times New Roman" w:cs="Times New Roman"/>
        </w:rPr>
      </w:pPr>
      <w:r w:rsidRPr="00BF22BE">
        <w:rPr>
          <w:rFonts w:ascii="Times New Roman" w:hAnsi="Times New Roman" w:cs="Times New Roman"/>
        </w:rPr>
        <w:t>– Odafigyelünk, persze hogy odafigyelünk – mondta Margith Jani. – Még ha ki is agyal valamit, itt leszünk mi, hogy tisztességesen elirányítsuk a dolgokat. Hidegre tesszük mi ezt a sötét képűt, bármivel is próbálkozzék.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így is elég szépen hidegre tettük – mondtam vigyorogva. – Hallottad, hogy milyen keservesen sóhajtozott?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ordítozott, mint akinek a fogát húzzák. Kész élvezet volt hallgatni.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ám. Ordítozott, mint akit nyúznak. Szépen hidegre tettük eddig is.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Ez igaz – mondta Margith Jani, és még mindig idegesen sétálgatott. – Igaz, hogy szépen hidegre tettük, de azért mégsem tetszik nekem, hogy ezek után sem fér a bőrébe.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sem tetszik – mondtam. – De majd vigyázunk a telefonra. Azért vagyunk itt, hogy vigyázzunk a telefonra, és hogy rendesen irányítsuk a dolgokat.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leült a székére,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volna tudni, hogy most mit csinál. Sokért nem adnám, ha most láthatnám, mit csinál.</w:t>
      </w:r>
    </w:p>
    <w:p w:rsidR="00BF22BE" w:rsidRPr="00BF22BE" w:rsidRDefault="00577840" w:rsidP="00BF22BE">
      <w:pPr>
        <w:rPr>
          <w:rFonts w:ascii="Times New Roman" w:hAnsi="Times New Roman" w:cs="Times New Roman"/>
        </w:rPr>
      </w:pPr>
      <w:r w:rsidRPr="00BF22BE">
        <w:rPr>
          <w:rFonts w:ascii="Times New Roman" w:hAnsi="Times New Roman" w:cs="Times New Roman"/>
        </w:rPr>
        <w:t>Levette a királyi koronát a fejéről, és már megint vakarózni kezdett. Tudtam, hogy töri valamin a fejét, ezért nem szóltam neki semmit, hagytam, hadd gondolkozzék. Felraktam a lábomat a telefonasztalra, figyeltem az üveggombokat, és vártam, hogy Margith Jani kitaláljon valamit. Vagy tíz percig vakarózott, akkor visszatette a koronát a fejére, és kijelentette: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Beszélni kell Molnár Tihamérral.</w:t>
      </w:r>
    </w:p>
    <w:p w:rsidR="00BF22BE" w:rsidRPr="00BF22BE" w:rsidRDefault="00577840" w:rsidP="00BF22BE">
      <w:pPr>
        <w:rPr>
          <w:rFonts w:ascii="Times New Roman" w:hAnsi="Times New Roman" w:cs="Times New Roman"/>
        </w:rPr>
      </w:pPr>
      <w:r w:rsidRPr="00BF22BE">
        <w:rPr>
          <w:rFonts w:ascii="Times New Roman" w:hAnsi="Times New Roman" w:cs="Times New Roman"/>
        </w:rPr>
        <w:t>– Molnár Tihamérral? – kérdeztem csodálkozva. – Miért éppen vele akarsz beszélni?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mert mással nem beszélhetek. És tudni akarom, mit csinál most az a sötét képű mostohaapja.</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próbáld meg – mondtam. – Fel akarod hívni telefonon?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És megmondom neki, hogy jöjjön le ide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lesz ez túl veszélyes?</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megvetően végigmért,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gondolod, hogy amit eddig csináltunk, az nem volt veszélyes?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is igaz – mondtam. – Próbáld meg felhívni.</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Csakhogy ez nem volt olyan egyszerű. A községi hivatalnak öt telefonszáma is van. Külön száma van az elnöknek, a titkárnak, az adóhivatalnak, a népvédelmi osztálynak és a küldöncöknek, mi pedig nem tudtuk, hogy az öt telefon közül melyik van a díszterem közelében. Tanakodtunk egy ideig, aztán Margith Jani feltárcsázta a titkár irodáját.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én vagyok – mondta nehezen forgó nyelvvel az a részeg pasas, aki a mekegő hangú hívására is jelentkezett. Helyben voltunk tehát.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Molnár Tihamért kérjük sürgősen a telefonhoz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Fogalmam sincs, hogy ki az a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szemüveges, szőke fiú – mondta Margith Jani. – A sötét… A Lacza úrnak a mostohafia.</w:t>
      </w:r>
    </w:p>
    <w:p w:rsidR="00BF22BE" w:rsidRPr="00BF22BE" w:rsidRDefault="00577840" w:rsidP="00BF22BE">
      <w:pPr>
        <w:rPr>
          <w:rFonts w:ascii="Times New Roman" w:hAnsi="Times New Roman" w:cs="Times New Roman"/>
        </w:rPr>
      </w:pPr>
      <w:r w:rsidRPr="00BF22BE">
        <w:rPr>
          <w:rFonts w:ascii="Times New Roman" w:hAnsi="Times New Roman" w:cs="Times New Roman"/>
        </w:rPr>
        <w:t>– Lacza úr? Már megint a magas, fekete hajú Lacza úr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Lacza úr kell, hanem a mostohafia. Egy szőke, szemüveges gyerek.</w:t>
      </w:r>
    </w:p>
    <w:p w:rsidR="00BF22BE" w:rsidRPr="00BF22BE" w:rsidRDefault="00577840" w:rsidP="00BF22BE">
      <w:pPr>
        <w:rPr>
          <w:rFonts w:ascii="Times New Roman" w:hAnsi="Times New Roman" w:cs="Times New Roman"/>
        </w:rPr>
      </w:pPr>
      <w:r w:rsidRPr="00BF22BE">
        <w:rPr>
          <w:rFonts w:ascii="Times New Roman" w:hAnsi="Times New Roman" w:cs="Times New Roman"/>
        </w:rPr>
        <w:t>– Szőke és szemüveges?</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alszik mellettem egy szőke, szemüveges gyerek. Ő lenne az a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 Ő az, egész biztos, ő az. Ébressze fel, legyen szíves.</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megbotránkozva nézett rám.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Hát láttál már ilyen hülyét? – kérdezte. – Elviszik egy fogadásra, ahol annyit zabálhat, amennyi belefér, erre ő elalszik. Kész hülye ez a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Közben hallottuk a telefonban, hogy a részeg pasas erősen buzgólkodik Molnár Tihamér körül. Nagyon mélyen aludhatott, mert alig tudta felrázni, és amikor végre beleszólt a kagylóba, a hangja még mindig olyan volt, mint egy alvajáróé.</w:t>
      </w:r>
    </w:p>
    <w:p w:rsidR="00BF22BE" w:rsidRPr="00BF22BE" w:rsidRDefault="00577840" w:rsidP="00BF22BE">
      <w:pPr>
        <w:rPr>
          <w:rFonts w:ascii="Times New Roman" w:hAnsi="Times New Roman" w:cs="Times New Roman"/>
        </w:rPr>
      </w:pPr>
      <w:r w:rsidRPr="00BF22BE">
        <w:rPr>
          <w:rFonts w:ascii="Times New Roman" w:hAnsi="Times New Roman" w:cs="Times New Roman"/>
        </w:rPr>
        <w:t>– Ébredj fel, te hülye – förmedt rá Margith Jani. – Hogy lehet egy ilyen fogadáson elaludni!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aludtam el – siránkozott Molnár Tihamér. – Ki beszél?</w:t>
      </w:r>
    </w:p>
    <w:p w:rsidR="00BF22BE" w:rsidRPr="00BF22BE" w:rsidRDefault="00577840" w:rsidP="00BF22BE">
      <w:pPr>
        <w:rPr>
          <w:rFonts w:ascii="Times New Roman" w:hAnsi="Times New Roman" w:cs="Times New Roman"/>
        </w:rPr>
      </w:pPr>
      <w:r w:rsidRPr="00BF22BE">
        <w:rPr>
          <w:rFonts w:ascii="Times New Roman" w:hAnsi="Times New Roman" w:cs="Times New Roman"/>
        </w:rPr>
        <w:t>– Margith Jani. Ébredj már fel, te nyavalyás!</w:t>
      </w:r>
    </w:p>
    <w:p w:rsidR="00BF22BE" w:rsidRPr="00BF22BE" w:rsidRDefault="00577840" w:rsidP="00BF22BE">
      <w:pPr>
        <w:rPr>
          <w:rFonts w:ascii="Times New Roman" w:hAnsi="Times New Roman" w:cs="Times New Roman"/>
        </w:rPr>
      </w:pPr>
      <w:r w:rsidRPr="00BF22BE">
        <w:rPr>
          <w:rFonts w:ascii="Times New Roman" w:hAnsi="Times New Roman" w:cs="Times New Roman"/>
        </w:rPr>
        <w:t>–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Felébredtél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Felébredtem. Mit akarsz velem? Honnan telefonálsz?</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Beszélni akarok veled. Ki tudsz jönni arról a fogadásról úgy, hogy senki se vegye észre?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kell kimennem? És egyáltalán…</w:t>
      </w:r>
    </w:p>
    <w:p w:rsidR="00BF22BE" w:rsidRPr="00BF22BE" w:rsidRDefault="00577840" w:rsidP="00BF22BE">
      <w:pPr>
        <w:rPr>
          <w:rFonts w:ascii="Times New Roman" w:hAnsi="Times New Roman" w:cs="Times New Roman"/>
        </w:rPr>
      </w:pPr>
      <w:r w:rsidRPr="00BF22BE">
        <w:rPr>
          <w:rFonts w:ascii="Times New Roman" w:hAnsi="Times New Roman" w:cs="Times New Roman"/>
        </w:rPr>
        <w:t>– Ne pofázz már annyit. Ki tudsz jönni? Nagyon fontos.</w:t>
      </w:r>
    </w:p>
    <w:p w:rsidR="00BF22BE" w:rsidRPr="00BF22BE" w:rsidRDefault="00577840" w:rsidP="00BF22BE">
      <w:pPr>
        <w:rPr>
          <w:rFonts w:ascii="Times New Roman" w:hAnsi="Times New Roman" w:cs="Times New Roman"/>
        </w:rPr>
      </w:pPr>
      <w:r w:rsidRPr="00BF22BE">
        <w:rPr>
          <w:rFonts w:ascii="Times New Roman" w:hAnsi="Times New Roman" w:cs="Times New Roman"/>
        </w:rPr>
        <w:t>– Hova menjek ki?</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le az utcára. Jász majd megvár a színház oldalán.</w:t>
      </w:r>
    </w:p>
    <w:p w:rsidR="00BF22BE" w:rsidRPr="00BF22BE" w:rsidRDefault="00577840" w:rsidP="00BF22BE">
      <w:pPr>
        <w:rPr>
          <w:rFonts w:ascii="Times New Roman" w:hAnsi="Times New Roman" w:cs="Times New Roman"/>
        </w:rPr>
      </w:pPr>
      <w:r w:rsidRPr="00BF22BE">
        <w:rPr>
          <w:rFonts w:ascii="Times New Roman" w:hAnsi="Times New Roman" w:cs="Times New Roman"/>
        </w:rPr>
        <w:t>– Jász? Mit csinál Jász a színháznál?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nyavalyogj már, a fene egyen meg! Csináld úgy, ahogy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Nagyon fontos.</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hogy te vagy 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Ó, te… Tihamér, én szétverem a fejedet.</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ne kiabálj. Hova akarod, hogy menjek?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színházhoz, te ökör.</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akkor majd lemegyek a színházhoz.</w:t>
      </w:r>
    </w:p>
    <w:p w:rsidR="00BF22BE" w:rsidRPr="00BF22BE" w:rsidRDefault="00577840" w:rsidP="00BF22BE">
      <w:pPr>
        <w:rPr>
          <w:rFonts w:ascii="Times New Roman" w:hAnsi="Times New Roman" w:cs="Times New Roman"/>
        </w:rPr>
      </w:pPr>
      <w:r w:rsidRPr="00BF22BE">
        <w:rPr>
          <w:rFonts w:ascii="Times New Roman" w:hAnsi="Times New Roman" w:cs="Times New Roman"/>
        </w:rPr>
        <w:t>– Na végre! Hanem figyelj csak ide. Mióta alszol?</w:t>
      </w:r>
    </w:p>
    <w:p w:rsidR="00BF22BE" w:rsidRPr="00BF22BE" w:rsidRDefault="00577840" w:rsidP="00BF22BE">
      <w:pPr>
        <w:rPr>
          <w:rFonts w:ascii="Times New Roman" w:hAnsi="Times New Roman" w:cs="Times New Roman"/>
        </w:rPr>
      </w:pPr>
      <w:r w:rsidRPr="00BF22BE">
        <w:rPr>
          <w:rFonts w:ascii="Times New Roman" w:hAnsi="Times New Roman" w:cs="Times New Roman"/>
        </w:rPr>
        <w:t>– Éppen most aludtam el. Az előbb vezetett be Lacza ebbe az irodába, hogy aludjak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 most a sötét képű?</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Most nem látom.</w:t>
      </w:r>
    </w:p>
    <w:p w:rsidR="00BF22BE" w:rsidRPr="00BF22BE" w:rsidRDefault="00577840" w:rsidP="00BF22BE">
      <w:pPr>
        <w:rPr>
          <w:rFonts w:ascii="Times New Roman" w:hAnsi="Times New Roman" w:cs="Times New Roman"/>
        </w:rPr>
      </w:pPr>
      <w:r w:rsidRPr="00BF22BE">
        <w:rPr>
          <w:rFonts w:ascii="Times New Roman" w:hAnsi="Times New Roman" w:cs="Times New Roman"/>
        </w:rPr>
        <w:t>– Eredj és nézd meg, hogy mit csinál. Jól figyeld meg, hogy mit csinál, utána rögtön gyere a színházhoz. Érted?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Egyáltalán semmit sem értek.</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Akkor is csináld, amit mondtam, és siess!</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jobban beleizzadt ebbe a beszélgetésbe, mint a vaskassza nyitogatásába. Kétségbeesetten nézett rám, a homlokát és az arcát törölgette a zsebkendőjével,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Tisztára hülye ez a Tihamér. Nem elég, hogy elalszik egy ilyen fogadáson, de még azt sem tudja megérteni, hogy le kell jönnie az utcára.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A ruháját is biztosan leette – mondtam. – Olyan ügyetlen, hogy az embernek megszakad a szíve, ha csak ránéz.</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hogy ilyen hülye – mondta Margith Jani. – Különben nagyon rendes gyerek.</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nagyon rendes gyerek. Megmondjuk neki, hogy mit akart csinálni ma éjjel a sötét képű mostohaapja?</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mondjuk meg. Hetekig bőgne, ha megtudná. Jobb, ha nem tud semmit a dologról. Most menj, és várd meg a színháznál. Ha megint idétlenkedni kezd, ne sokat tárgyalj vele, hanem kapd el a nyakát, és cipeld ide.</w:t>
      </w:r>
    </w:p>
    <w:p w:rsidR="00BF22BE" w:rsidRPr="00BF22BE" w:rsidRDefault="00577840" w:rsidP="00BF22BE">
      <w:pPr>
        <w:rPr>
          <w:rFonts w:ascii="Times New Roman" w:hAnsi="Times New Roman" w:cs="Times New Roman"/>
        </w:rPr>
      </w:pPr>
      <w:r w:rsidRPr="00BF22BE">
        <w:rPr>
          <w:rFonts w:ascii="Times New Roman" w:hAnsi="Times New Roman" w:cs="Times New Roman"/>
        </w:rPr>
        <w:t>– Bízd csak rám – mondtam. – Perceken belül idehozom.</w:t>
      </w:r>
    </w:p>
    <w:p w:rsidR="00BF22BE" w:rsidRPr="00BF22BE" w:rsidRDefault="00577840" w:rsidP="00BF22BE">
      <w:pPr>
        <w:rPr>
          <w:rFonts w:ascii="Times New Roman" w:hAnsi="Times New Roman" w:cs="Times New Roman"/>
        </w:rPr>
      </w:pPr>
      <w:r w:rsidRPr="00BF22BE">
        <w:rPr>
          <w:rFonts w:ascii="Times New Roman" w:hAnsi="Times New Roman" w:cs="Times New Roman"/>
        </w:rPr>
        <w:t>Elmentem a színházterembe, de nem másztam ki az ablakon, csak a fejemet dugtam ki, és vártam, mikor jelenik meg Molnár Tihamér. Egyelőre még sehol sem láttam, most is csak a kocsik álltak az utcán: a fedelükön apró vízcsöppek gyűltek össze. Hideg, harmatos éjszaka volt, szép, tiszta éjszaka, az ember nem is hinné, hogy egy ilyen szép éjszakán mennyi disznóságot lehet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Jó öt percig várakoztam Tihamérra, akkor előbukkant a színház sarkánál, és bambán forgolódott: minden irányba meresztgette a szemüvegét, csak éppen felém nem nézett.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Tihamér, ide gyere – sziszegtem.</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most sem látta, hogy hol vagyok, de a hangomat meghallotta, mert bátortalanul ugyan, de jó irányba indult. Fekete ünneplőruha volt rajta, nyakán meg csokornyakkendő, ami persze már régen féloldalra csúszott, a haja borzasan az égnek meredt, pedig amikor megérkezett a fogadásra, kifogástalanul állt a nyakkendője, és a haja is meg volt fésülve.</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gyere! – szóltam ismét az ablakból.</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meglátott. Odajött az ablakhoz, vacogva összehúzta magát, és hülye képpel azt 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a fejeden?</w:t>
      </w:r>
    </w:p>
    <w:p w:rsidR="00BF22BE" w:rsidRPr="00BF22BE" w:rsidRDefault="00577840" w:rsidP="00BF22BE">
      <w:pPr>
        <w:rPr>
          <w:rFonts w:ascii="Times New Roman" w:hAnsi="Times New Roman" w:cs="Times New Roman"/>
        </w:rPr>
      </w:pPr>
      <w:r w:rsidRPr="00BF22BE">
        <w:rPr>
          <w:rFonts w:ascii="Times New Roman" w:hAnsi="Times New Roman" w:cs="Times New Roman"/>
        </w:rPr>
        <w:t>A fejemhez kaptam, és csak akkor vettem észre, hogy az ezüstkoronát elfelejtettem levenni, amikor kijöttem Molnár Tihamér 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Korona – mondtam. – Királyi korona van a fejemen. Mit vágsz ilyen hülye képet? Mássz be gyorsan az ablakon.</w:t>
      </w:r>
    </w:p>
    <w:p w:rsidR="00BF22BE" w:rsidRPr="00BF22BE" w:rsidRDefault="00577840" w:rsidP="00BF22BE">
      <w:pPr>
        <w:rPr>
          <w:rFonts w:ascii="Times New Roman" w:hAnsi="Times New Roman" w:cs="Times New Roman"/>
        </w:rPr>
      </w:pPr>
      <w:r w:rsidRPr="00BF22BE">
        <w:rPr>
          <w:rFonts w:ascii="Times New Roman" w:hAnsi="Times New Roman" w:cs="Times New Roman"/>
        </w:rPr>
        <w:t>De Molnár Tihamér továbbra is csak nagyon hülyén nézett, és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van neked királyi korona a fejeden?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 pofázz már annyit, mert szájon váglak. Add a kezed, és gyere be gyorsan.</w:t>
      </w:r>
    </w:p>
    <w:p w:rsidR="00BF22BE" w:rsidRPr="00BF22BE" w:rsidRDefault="00577840" w:rsidP="00BF22BE">
      <w:pPr>
        <w:rPr>
          <w:rFonts w:ascii="Times New Roman" w:hAnsi="Times New Roman" w:cs="Times New Roman"/>
        </w:rPr>
      </w:pPr>
      <w:r w:rsidRPr="00BF22BE">
        <w:rPr>
          <w:rFonts w:ascii="Times New Roman" w:hAnsi="Times New Roman" w:cs="Times New Roman"/>
        </w:rPr>
        <w:t>Vonakodva nyújtotta felém a kezét, én viszont nem sokat teketóriáztam, elkaptam a csuklóját, és berángattam az ablakon. Hát, esküszöm, egy zsák krumplit könnyebben bevonszoltam volna, mint Molnár Tihamért. Ügyetlenül kapálózott a lábaival, mint aki akar is, meg nem is jönni, a falról az összes festéket lesúrolta az ünneplő ruhájával, de végül, mégiscsak ott állt mellettem a színházteremben, fülig festékesen, mint egy piktorinas, és olyan siralmas arccal, hogy röhögnöm kellett.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vagy te itt bent? – kérdezte siránkozva. – És miért kellett nekem egyáltalán bejönni?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Nem is válaszoltam neki. Becsuktam az ablakot, aztán megragadtam a karját, és húztam magam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akartok velem? – siránkozott tovább. – Hol van 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mindjárt meglátod – mondtam. – Most mozogj egy kicsit gyorsabban, és lehetőleg ne menj neki mindennek.</w:t>
      </w:r>
    </w:p>
    <w:p w:rsidR="00BF22BE" w:rsidRPr="00BF22BE" w:rsidRDefault="00577840" w:rsidP="00BF22BE">
      <w:pPr>
        <w:rPr>
          <w:rFonts w:ascii="Times New Roman" w:hAnsi="Times New Roman" w:cs="Times New Roman"/>
        </w:rPr>
      </w:pPr>
      <w:r w:rsidRPr="00BF22BE">
        <w:rPr>
          <w:rFonts w:ascii="Times New Roman" w:hAnsi="Times New Roman" w:cs="Times New Roman"/>
        </w:rPr>
        <w:t>Én persze már ismertem a járást, behunyt szemmel is végigfutottam volna az utat a színháztól a telefonközpontig, Molnár Tihamér viszont teljesen el volt veszve a sötétben, és emellett még ügyetlen is, istenem, milyen ügyetlen. Nem mondom, otthon, amikor az öregapjával a gyümölcsfákkal bíbelődik, akkor nem ilyen, meg az iskolában sem: messzemenőleg ő a legjobb tanuló, ott aztán ő viszi a szót, de amint kilép hazulról vagy az iskolából, olyan lesz, mint egy rakás szerencsétlenség, még az utcán sem tud rendesen végigmenni. Hát még itt a sötétben. Folyton megbotlott valamiben, néhányszor majd a nyakát törte, szóval vért izzadtam, mire elcipeltem a telefonközpontig. De elcipeltem, és odaállítottam Margith Jani elé.</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majdnem sírva fakadt, amikor meglátta: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úristen, hogy nézel ki – mondta szomorúan. – Hason csúszva jöttél ide a díszteremből?</w:t>
      </w:r>
    </w:p>
    <w:p w:rsidR="00BF22BE" w:rsidRPr="00BF22BE" w:rsidRDefault="00577840" w:rsidP="00BF22BE">
      <w:pPr>
        <w:rPr>
          <w:rFonts w:ascii="Times New Roman" w:hAnsi="Times New Roman" w:cs="Times New Roman"/>
        </w:rPr>
      </w:pPr>
      <w:r w:rsidRPr="00BF22BE">
        <w:rPr>
          <w:rFonts w:ascii="Times New Roman" w:hAnsi="Times New Roman" w:cs="Times New Roman"/>
        </w:rPr>
        <w:t>Molnár Tihamér nem szólt semmit, vaksin hunyorgott a kis, piros villanyégőbe, és az egész világból nem értett egyáltalán semmit. Közrefogtuk Margith Janival, és amennyire lehetett, letisztítottuk a ruháját, még a csokornyakkendőjét is megigazítottuk, utána pedig leültettük egy székre. Akkor megszólalt: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vagyunk mi most egyáltalán?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 postán – mondta Margith Jani. – Pontosan a díszterem alatt.</w:t>
      </w:r>
    </w:p>
    <w:p w:rsidR="00BF22BE" w:rsidRPr="00BF22BE" w:rsidRDefault="00577840" w:rsidP="00BF22BE">
      <w:pPr>
        <w:rPr>
          <w:rFonts w:ascii="Times New Roman" w:hAnsi="Times New Roman" w:cs="Times New Roman"/>
        </w:rPr>
      </w:pPr>
      <w:r w:rsidRPr="00BF22BE">
        <w:rPr>
          <w:rFonts w:ascii="Times New Roman" w:hAnsi="Times New Roman" w:cs="Times New Roman"/>
        </w:rPr>
        <w:t>Molnár Tihamér gyanakodva nézett fel a mennyezetre, aztán Margith Janira meg énrám, és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csináltok ti itt a postán?</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akartuk rabolni a vaskasszát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 – ugrott fel rémültem Molnár Tihamér. – Kiraboltátok 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ugrálj – förmedt rá Margith Jani. – Csak szerettük volna kirabolni, de nem sikerült. No, ülj szépen vissza arra a székre.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hoztatok engem ide? – siránkozott kétségbeesetten. – Miért akartok engem is bajba keverni?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nyavalyogj – mondta Margith Jani. – Azért hoztunk ide, mert beszélni akarunk veled. Érdekel bennünket, mi történik ott fent, a fogadáson.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van neked is korona a fejeden?</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mindig a koronákon volt leginkább fennakadva. Állandóan a fejünket bámulta, és ijedten pislogott a szemüvege mögött, mint aki attól tart, hogy a két koronás őrült minden pillanatban a torkának ugorhat.</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mert ma éjjel mi irányítjuk a dolgokat a városban – mondta Margith Jani. Felém fordult és megkérdezte: – Így van,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felség – mondtam. – Pontosan így van.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xml:space="preserve">– Ti teljesen megőrültetek – mondta Molnár Tihamér. – Semmit sem értek abból, amit beszéltek. Egyébként az a korona a Jásznak a fején, az az enyém volt az </w:t>
      </w:r>
      <w:r w:rsidRPr="00577840">
        <w:rPr>
          <w:rFonts w:ascii="Times New Roman" w:hAnsi="Times New Roman" w:cs="Times New Roman"/>
          <w:i/>
        </w:rPr>
        <w:t>Égig érő fá</w:t>
      </w:r>
      <w:r w:rsidRPr="00BF22BE">
        <w:rPr>
          <w:rFonts w:ascii="Times New Roman" w:hAnsi="Times New Roman" w:cs="Times New Roman"/>
        </w:rPr>
        <w:t>ban. Hogy kerül az most a Jásznak a fejére?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őt illeti meg a királyi korona – mondta ünnepélyesen Margith Jani. – Mert ő vesz részt a dolgok irányításában.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sem értek…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kell, hogy értsd – torkolta le Margith Jani. – Ülj ott szépen a széken, és mondd el nekünk, hogy mi történik fent, a fogadáson.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Legalább telezabáltad magad?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bírtam sokat enni. Akkora ott a tolongás…</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 – mondta Margith Jani. – Csak engem vinnének el egy ilyen fogadásra. Annyit zabálnék, hogy a Nyakkendős Markulik élete végéig emlegetné. De hagyjuk ezt, most nem ez a fontos. Azt mondd el, hogy mi történik ott fent, a fogadáson.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Mi történik, mi történik… Mi történhet egy ilyen fogadáson. Az emberek isznak, esznek meg lármáznak. De egyáltalán, miért érdekel ez benneteket, és miféle dolgokat irányítottatok éppen innen a postáról?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Mindent mi irányítunk – mondtam, és szörnyen élveztem, hogy ilyen titokzatosak lehetünk. – Minden fontos dolgot mi irányítunk.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 a sötét képű mostohaapád? – kérdezte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Ő is iszik… Nem, nem iszik. Azt hiszem, hogy csak egy pohár bort ivott egész este. És nagyon ideges volt. Meg az anyám is nagyon ideges volt. De az istennek sem akartak hazamenni, pedig én már majd meghaltam az álmosságtól.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meghiszem – mondtam. – Meghiszem, hogy nem akartak hazamenni.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Fogd be a szád – szólt rám Margith Jani, aztán megint Molnár Tihamérhoz fordult: – Mit csinált most a sötét képű? Most, mielőtt lejöttél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kövér Radulaskival beszélgetett, illetve nem is beszélgettek, csak álltak egymással szemben, és nagyon rosszkedvűek és sápadtak voltak.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Meghiszem azt… – kezdtem, de Margith Jani leintett, és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még mindig nem iszik?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sötét képű disznó.</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ivott, amikor eljöttem – mondta Molnár Tihamér. – De miért érdekel téged, hogy iszik-e vagy nem?</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nem válaszolt. Hosszasan bámult maga elé, aztán belekezdett hülye, idegesítő sétálgatásába.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baj – mondta. – Az nagy baj, hogyha nem iszik.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baj? – kérdezte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mert akkor disznóságokon töri a fejét. A többiek isznak?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Isznak. Igen, azt hiszem.</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milyen a hangulat?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nem a legjobb. Néhányan énekelgetnek meg nevetnek, de azért többnyire rosszkedvűek az emberek.</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is baj – dünnyögte Margith Jani. – Nem jó az, hogyha rosszkedvűek. Ilyenkor mindig disznóságokon törik a fejüket. Jókedvűeknek kellene lenniük. Meg kéne tanítni őket, hogyan legyenek jókedvűek, akkor majd megfeledkeznek a disznóságokról.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akarsz csinálni?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kigondolok valamit. Ki kell gondolnom valamit, amivel felrázzuk ezeket a hülyéket. Főleg azt a sötét képű Laczát. Nem hagyhatjuk, hogy csak álldogáljon és disznóságokon törje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 Nyakkendős Markulik mit csinál? – kérdeztem Tihamértól. – Ő is rosszkedvű?</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Ő nagyon jókedvű. Vicceket mesél, meg énekel, sőt még hosszú szakállt is ragasztott magának, és ijesztgeti az asszonyokat.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Szakállt ragasztott?! – kérdezte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Hosszú, fekete szakállt.</w:t>
      </w:r>
    </w:p>
    <w:p w:rsidR="00BF22BE" w:rsidRPr="00BF22BE" w:rsidRDefault="00577840" w:rsidP="00BF22BE">
      <w:pPr>
        <w:rPr>
          <w:rFonts w:ascii="Times New Roman" w:hAnsi="Times New Roman" w:cs="Times New Roman"/>
        </w:rPr>
      </w:pPr>
      <w:r w:rsidRPr="00BF22BE">
        <w:rPr>
          <w:rFonts w:ascii="Times New Roman" w:hAnsi="Times New Roman" w:cs="Times New Roman"/>
        </w:rPr>
        <w:t>– Állj! Egy szót se tovább! – mondta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Levetette magát a székre, és hozzáfogott a vakarózáshoz. Molnár Tihamér csodálkozva bámult rá, aztán felém fordult, és kérdezni akart valamit tőlem, de én rámordultam.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Fogd be a szád. Őfelsége gondolkozik.</w:t>
      </w:r>
    </w:p>
    <w:p w:rsidR="00BF22BE" w:rsidRPr="00BF22BE" w:rsidRDefault="00577840" w:rsidP="00BF22BE">
      <w:pPr>
        <w:rPr>
          <w:rFonts w:ascii="Times New Roman" w:hAnsi="Times New Roman" w:cs="Times New Roman"/>
        </w:rPr>
      </w:pPr>
      <w:r w:rsidRPr="00BF22BE">
        <w:rPr>
          <w:rFonts w:ascii="Times New Roman" w:hAnsi="Times New Roman" w:cs="Times New Roman"/>
        </w:rPr>
        <w:t>De Margith Jani akkor már nem gondolkozott. Felállt, megigazította fején a királyi koronát, meghajolt és sugárzó arccal közölte velem: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nincs semmi vész. Mindjárt rendet teremtünk mi ezen a szemétdombon.</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van, felség – mondtam, pedig akkor még fogalmam sem volt, hogy mit gondolt ki Margith Jani. – Rendet fogunk teremteni ezen a szemétdombon.</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most már szeretnék elmenni innen – nyafogta ijedten Molnár Tihamér, de mi ügyet sem vetettünk rá.</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Rendet teremtünk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Lesz itt mindjárt olyan rumli, amilyent még nem látott a világ – mondta Margith Jani. – Csuda jó kedve lesz mindenkinek, még a sötét képű Laczának is. És megfeledkeznek majd minden disznóságról.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Engem hagyjatok ki ebből az egészből – könyörgött Molnár Tihamér. (Ha tudta volna, hogy mindezt nagyrészt éppen miatta és a töksüket öregapja miatt csináljuk!) – Vezessetek ki innen. Én nem akarok tudni semmiről.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Tulajdonképpen nem is fogsz tudni semmiről – nyugtatta meg Margith Jani. – De azért majd segítesz nekünk. Mégiscsak a barátunk vagy, nem igaz?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Persze hogy a barátotok vagyok, de ti teljesen megőrültetek. Miért nem mentek szépen haza? És vezessetek ki engem is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mehetünk haza – mondtam. – Nekünk hajnalig itt kell maradnunk, hogy megakadályozzunk minden disznóságot. Így van,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Így van – mondta Margith Jani. – És most már elég volt a fecsegésből. Figyeljetek ide: az a bajuk ezeknek az embereknek, hogy nem tudnak, izé, hogy is mondjam, szóval nem tudnak játszani. Vagy lehet, hogy tudnak, de nem mernek. Ezért rosszkedvűek folyton, és ezért csinálják a disznóságokat. Rá kell tehát kényszeríteni őket, hogy játsszanak egy kicsit, úgy, mint a Nyakkendős Markulik. Lám, ő legalább szakállt ragaszt, és ijesztgeti az asszonyokat. Az is már sokat jelent, hogy valaki szakállt ragaszt, és ijesztgeti az asszonyokat, és jókedve van… Nekünk is mindig milyen jókedvünk volt, amikor beöltöztünk az </w:t>
      </w:r>
      <w:r w:rsidRPr="00577840">
        <w:rPr>
          <w:rFonts w:ascii="Times New Roman" w:hAnsi="Times New Roman" w:cs="Times New Roman"/>
          <w:i/>
        </w:rPr>
        <w:t>Égig érő fa</w:t>
      </w:r>
      <w:r w:rsidRPr="00BF22BE">
        <w:rPr>
          <w:rFonts w:ascii="Times New Roman" w:hAnsi="Times New Roman" w:cs="Times New Roman"/>
        </w:rPr>
        <w:t xml:space="preserve"> jelmezeibe! Minden különösebb ok nélkül olyan ricsajozást csaptunk, mintha megbolondultunk volna. Ezt a savanyú társaságot is át kell tehát öltöztetni, hogy ne is ismerjenek magukra Az egész bandát be fogjuk öltöztetni az </w:t>
      </w:r>
      <w:r w:rsidRPr="00577840">
        <w:rPr>
          <w:rFonts w:ascii="Times New Roman" w:hAnsi="Times New Roman" w:cs="Times New Roman"/>
          <w:i/>
        </w:rPr>
        <w:t>Égig érő fa</w:t>
      </w:r>
      <w:r w:rsidRPr="00BF22BE">
        <w:rPr>
          <w:rFonts w:ascii="Times New Roman" w:hAnsi="Times New Roman" w:cs="Times New Roman"/>
        </w:rPr>
        <w:t xml:space="preserve"> jelmezeibe, és majd meglátjátok, micsoda rumli lesz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nem egészen értem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Tisztára őrültség – mondta Molnár Tihamér. – Engem hagyjatok ki ebből az őrültségből.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nem ért, felség? – kérdezte tőlem Margith Jani. Tihamért figyelemre sem méltatta.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Először is – mondtam –, ezek a ruhák gyerekeknek készültek.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legkevesebb. Nem is baj, ha rosszul áll rajtuk, meg az sem baj, ha széthasad egyik-másik ruha. Az a fő, hogy lógjon rajtuk néhány kacat. Aztán itt vannak a csákók, az álarcok, a pajzsok meg a kardok: ezek mindenkinek jól állnak. Mit nem ért még,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nem értem, felség, hogy egyáltalán hogyan fogjuk beöltöztetni ezt a savanyú társaságot? Nem mehetünk fel a díszterembe, hogy mindenkit belerázzunk egy jelmezbe.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kell, hogy felmenjünk. Elég, ha Tihamér felmegy.</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akarok semmiről sem tudni – tiltakozott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odament hozzá, egészen az arcához hajolt, és fenyegetően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Semmiről sem fogsz tudni, de meg fogod csinálni, amit mondunk. És fölösleges nyavalyognod, mert ez úgy sem segít rajtad! Egyszer majd megmagyarázzuk, hogy mire is ment a játék, most vedd úgy, hogy tényleg csak játékról van szó, és hogy mi is játszani akarunk. Tulajdonképpen így is van. És én melegen ajánlom, hogy ne próbáld elrontani ezt a szép játékot, mert szétverem a fejedet.</w:t>
      </w:r>
    </w:p>
    <w:p w:rsidR="00BF22BE" w:rsidRPr="00BF22BE" w:rsidRDefault="00577840" w:rsidP="00BF22BE">
      <w:pPr>
        <w:rPr>
          <w:rFonts w:ascii="Times New Roman" w:hAnsi="Times New Roman" w:cs="Times New Roman"/>
        </w:rPr>
      </w:pPr>
      <w:r w:rsidRPr="00BF22BE">
        <w:rPr>
          <w:rFonts w:ascii="Times New Roman" w:hAnsi="Times New Roman" w:cs="Times New Roman"/>
        </w:rPr>
        <w:t>Olyan szépen intézkedett, hogy kedvem lett volna megtapsolni. Molnár Tihamér behúzta a nyakát, meg sem nyikkant, és én tudtam, hogy szépen végig fogja csinálni azt, amit mondunk neki. Nagyon jó fiú ő, csakhogy hamar megijed, meg aztán most tényleg semmit sem értett abból, amit csináltunk.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visszaült a székére, és azt mondta nekem:</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színpad mögött van egy ajtó, amelyik a lépcsőházba nyílik. Nézd meg, hogy milyen állapotban van, és hogy ki lehet-e feszíteni. Jó volna valamiképpen kinyitni, mert különben kénytelenek leszünk az ablakokon keresztül az utcára dobálni a jelmezeket.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Igenis, felség – mondtam, és már mentem is.</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Emlékeztem én is erre az ajtóra, még az </w:t>
      </w:r>
      <w:r w:rsidRPr="00577840">
        <w:rPr>
          <w:rFonts w:ascii="Times New Roman" w:hAnsi="Times New Roman" w:cs="Times New Roman"/>
          <w:i/>
        </w:rPr>
        <w:t>Égig érő fa</w:t>
      </w:r>
      <w:r w:rsidRPr="00BF22BE">
        <w:rPr>
          <w:rFonts w:ascii="Times New Roman" w:hAnsi="Times New Roman" w:cs="Times New Roman"/>
        </w:rPr>
        <w:t xml:space="preserve"> idejéből. Vékony deszkaajtó, ami befelé, a színpad felé nyílik. Itt szoktunk bejárni a próbákra. Most persze zárva volt, de amikor lenyomtam a kilincset és meghúztam magam felé, a zár máris kifordult egy kicsit. Hoztam az öltözőből egy falándzsát, a hegyét </w:t>
      </w:r>
      <w:r w:rsidRPr="00BF22BE">
        <w:rPr>
          <w:rFonts w:ascii="Times New Roman" w:hAnsi="Times New Roman" w:cs="Times New Roman"/>
        </w:rPr>
        <w:lastRenderedPageBreak/>
        <w:t>beszorítottam a zár és az ajtófélfa közé, és erősen oldalra rántottam. A zár halkan reccsent, és az ajtó kinyílt.</w:t>
      </w:r>
    </w:p>
    <w:p w:rsidR="00BF22BE" w:rsidRPr="00BF22BE" w:rsidRDefault="00577840" w:rsidP="00BF22BE">
      <w:pPr>
        <w:rPr>
          <w:rFonts w:ascii="Times New Roman" w:hAnsi="Times New Roman" w:cs="Times New Roman"/>
        </w:rPr>
      </w:pPr>
      <w:r w:rsidRPr="00BF22BE">
        <w:rPr>
          <w:rFonts w:ascii="Times New Roman" w:hAnsi="Times New Roman" w:cs="Times New Roman"/>
        </w:rPr>
        <w:t>Visszamentem a telefonközpontba, és közöltem Margith Janival:</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az ajtó kinyílt.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mondta Margith Jani. – Tihamér, főleg te figyelj ide nagyon, a folytatás a következő: elmentek az öltözőbe, és kiválasztotok néhány mutatós ruhát, egy-két csákót, álarcot, kardot, szóval mindenből valamit, és Tihamér felviszi ezeket a díszterembe. És most figyelj, Tihamér: az egész csomagot megmutatod a Nyakkendős Markuliknak és még néhány részegnek, lehetőleg azoknak, akik már énekelnek, és kevésbé rosszkedvűek, mint a többiek. És megmondod nekik, hogy egy egész rakás ilyen játékszer van még lent a színház öltözőjében. A többit bízd rájuk. Megértettél mindent?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nyögte a megszeppent Molnár Tihamér.</w:t>
      </w:r>
    </w:p>
    <w:p w:rsidR="00BF22BE" w:rsidRPr="00BF22BE" w:rsidRDefault="00577840" w:rsidP="00BF22BE">
      <w:pPr>
        <w:rPr>
          <w:rFonts w:ascii="Times New Roman" w:hAnsi="Times New Roman" w:cs="Times New Roman"/>
        </w:rPr>
      </w:pPr>
      <w:r w:rsidRPr="00BF22BE">
        <w:rPr>
          <w:rFonts w:ascii="Times New Roman" w:hAnsi="Times New Roman" w:cs="Times New Roman"/>
        </w:rPr>
        <w:t>– Te pedig – mondta most nekem Margith Jani –, te pedig, amikor Tihamér felment, eltorlaszolod a raktárba nyíló ajtót, nehogy valamelyik hülyének eszébe jusson ide is bejönni.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Értem – bólogattam, mert most már tényleg mindent értettem. – Olyan rumli lesz itt ma éjszaka, hogy az egész város felébred.</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vállára csaptam Molnár Tihamérnak,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fiacskám, majd beöltöztetjük mindjárt ezt a megsavanyodott társaságot.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valamit – állított meg bennünket Margith Jani. – Tihamér, te nehogy elaludj ismét! Egész idő alatt tartsd szemmel azt a sötét képű mostohaapádat. Ha valami gyanús dolgot észlelsz, ha mondjuk, megpróbál eltűnni vagy hasonló, azonnal jelentsd nekünk. Érted?</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értem – mondta Molnár Tihamér. Ő most már az égvilágon mindenre rámondta volna, hogy érti.</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meg ne mondd valakinek, hogy láttál bennünket, mert szétverem a fejed! – figyelmeztette még Margith Jani. – Most pedig indulás.</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mentünk mi ketten Molnár Tihamérral: én lelkesen és izgatottan, ő pedig engedelmesen, mint egy bánatos borjú. Az öltözőben felgyújtottam a villanyt, kiválasztottam néhány mutatósabb ruhát, egy-két csákót, álarcot, kardot, szóval pontosan úgy, ahogyan azt Margith Jani mondta, és az egészet Molnár Tihamér karjaiba raktam. Végezetül még a fejébe nyomtam Krausz Karcsinak, az öreg királynak a koronáját, aztán kivezettem a lépcsőházba, és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koronát add oda a Nyakkendős Markuliknak, biztos örülni fog neki. És ne félj, nem lesz itt semmi baj. Ha Margith Jani kitervez valamit, akkor nem lehet semmi baj.</w:t>
      </w:r>
    </w:p>
    <w:p w:rsidR="00BF22BE" w:rsidRPr="00BF22BE" w:rsidRDefault="00577840" w:rsidP="00BF22BE">
      <w:pPr>
        <w:rPr>
          <w:rFonts w:ascii="Times New Roman" w:hAnsi="Times New Roman" w:cs="Times New Roman"/>
        </w:rPr>
      </w:pPr>
      <w:r w:rsidRPr="00BF22BE">
        <w:rPr>
          <w:rFonts w:ascii="Times New Roman" w:hAnsi="Times New Roman" w:cs="Times New Roman"/>
        </w:rPr>
        <w:t>Molnár Tihamér nem szólt semmit, szomorúan nézett rám a szemüvege mögül, aztán elindult a lépcsőkön fel a díszterembe. Én pedig futottam viszsza a posta raktárába, hogy eltorlaszoljam az ajtót. Odahúztam néhány ládát, egymásra raktam őket, sőt még egy lécdarabbal is alácövekeltem a kilincset, úgyhogy meg sem lehetett mozdítani az ajtót.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Éppen befejeztem a munkát, amikor fentről, a díszteremből hangos üdvrivalgás hallatszott. Margith Jani tehát jól számított: ráharaptak az </w:t>
      </w:r>
      <w:r w:rsidRPr="00577840">
        <w:rPr>
          <w:rFonts w:ascii="Times New Roman" w:hAnsi="Times New Roman" w:cs="Times New Roman"/>
          <w:i/>
        </w:rPr>
        <w:t xml:space="preserve">Égig érő fa </w:t>
      </w:r>
      <w:r w:rsidRPr="00BF22BE">
        <w:rPr>
          <w:rFonts w:ascii="Times New Roman" w:hAnsi="Times New Roman" w:cs="Times New Roman"/>
        </w:rPr>
        <w:t>jelmezeire. De még mennyire ráharaptak! Öt perc múlva már az öltözőben tolongott az egész vendégsereg. Egymás kezéből tépték ki a jelmezeket, és közben úgy ordítottak, hogy majd megsüketültünk az ajtó másik oldalán, a posta raktárában. Ilyeneket ordítottak:</w:t>
      </w:r>
    </w:p>
    <w:p w:rsidR="00BF22BE" w:rsidRPr="00BF22BE" w:rsidRDefault="00577840" w:rsidP="00BF22BE">
      <w:pPr>
        <w:rPr>
          <w:rFonts w:ascii="Times New Roman" w:hAnsi="Times New Roman" w:cs="Times New Roman"/>
        </w:rPr>
      </w:pPr>
      <w:r w:rsidRPr="00BF22BE">
        <w:rPr>
          <w:rFonts w:ascii="Times New Roman" w:hAnsi="Times New Roman" w:cs="Times New Roman"/>
        </w:rPr>
        <w:t>– Koronát, nekem is egy koronát!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Jó lesz neked a bohócsapka is!</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milyen jól áll Lévainak a bohócsapka!</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nincs több királyi korona?</w:t>
      </w:r>
    </w:p>
    <w:p w:rsidR="00BF22BE" w:rsidRPr="00BF22BE" w:rsidRDefault="00577840" w:rsidP="00BF22BE">
      <w:pPr>
        <w:rPr>
          <w:rFonts w:ascii="Times New Roman" w:hAnsi="Times New Roman" w:cs="Times New Roman"/>
        </w:rPr>
      </w:pPr>
      <w:r w:rsidRPr="00BF22BE">
        <w:rPr>
          <w:rFonts w:ascii="Times New Roman" w:hAnsi="Times New Roman" w:cs="Times New Roman"/>
        </w:rPr>
        <w:t>– Ki vette el a kardomat?</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Vigyázz avval a lándzsával!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Engedjetek ki! Engedjetek ki!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tépjétek szét a szárnyakat!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láttam meg előbb!</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 neked két kard is?</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csak ez a fekete ruha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Negyedóra alatt kirámolták az egész öltözőt, és nagy lármával visszavonultak a díszterembe. Csak egy nő maradt még ott jó ideig, és bánatosan sírdogált, amiért széttépték a lila szárnyakat. Volt ott mindenféle színű madárszárny, de neki éppen a lila kellett volna, és éppen a lilát tépték szét.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 disznók – mondogatta panaszosan –, a disznók. Széttépni ezeket a szép, lila szárnyakat.</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Lassanként azonban ő is megnyugodott, és kibotorkált az öltözőből. Azt hiszem, tök részeg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Közben fent, a díszteremben megkezdődött a ricsajozás. De most már igazi ricsajozás, amihez képest az eddigi nyavalygásuk amolyan csöndes beszélgetés volt csupán. Sőt ehhez a ricsajozáshoz képest még az a lárma a </w:t>
      </w:r>
      <w:r w:rsidRPr="00577840">
        <w:rPr>
          <w:rFonts w:ascii="Times New Roman" w:hAnsi="Times New Roman" w:cs="Times New Roman"/>
          <w:i/>
        </w:rPr>
        <w:t>Balkán</w:t>
      </w:r>
      <w:r w:rsidRPr="00BF22BE">
        <w:rPr>
          <w:rFonts w:ascii="Times New Roman" w:hAnsi="Times New Roman" w:cs="Times New Roman"/>
        </w:rPr>
        <w:t>ban, az is csöndes beszélgetés volt. Most már nem kellett nekik vicceket mesélni, hogy röhögjenek. Röhögtek vicc nélkül is valamennyien megállás nélkül. Aztán énekeltek is valamennyien meg kurjongattak, mint a lakodalomban, sőt még táncoltak is, olyan nagy vehemenciával, hogy remegett belé az egész kétemeletes épület.</w:t>
      </w:r>
    </w:p>
    <w:p w:rsidR="00BF22BE" w:rsidRPr="00BF22BE" w:rsidRDefault="00577840" w:rsidP="00BF22BE">
      <w:pPr>
        <w:rPr>
          <w:rFonts w:ascii="Times New Roman" w:hAnsi="Times New Roman" w:cs="Times New Roman"/>
        </w:rPr>
      </w:pPr>
      <w:r w:rsidRPr="00BF22BE">
        <w:rPr>
          <w:rFonts w:ascii="Times New Roman" w:hAnsi="Times New Roman" w:cs="Times New Roman"/>
        </w:rPr>
        <w:t>Visszamentem Margith Janihoz, és most megint megemeltük a királyi koronánkat, és boldogan üdvözöltük egymást.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 mondtam –, minden a legnagyobb rendben van. Az emberek jókedvűek, és nem törik a fejüket disznóságokon.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Felség – mondta ő –, örülök, hogy az </w:t>
      </w:r>
      <w:r w:rsidRPr="00577840">
        <w:rPr>
          <w:rFonts w:ascii="Times New Roman" w:hAnsi="Times New Roman" w:cs="Times New Roman"/>
          <w:i/>
        </w:rPr>
        <w:t>Égig érő fa</w:t>
      </w:r>
      <w:r w:rsidRPr="00BF22BE">
        <w:rPr>
          <w:rFonts w:ascii="Times New Roman" w:hAnsi="Times New Roman" w:cs="Times New Roman"/>
        </w:rPr>
        <w:t xml:space="preserve"> jelmezei nem rohadnak többé az öltözőben. Örülök, hogy ismét hordják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az egész, mint egy mesejáték – mondtam. – Azt hiszem, erre a rumlira fel fog ébredni az egész város.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még csak a kezdet – mondta Margith Jani. – Ezután jön még a java. Olyan rumli lesz itt, amilyent még nem látott a világ.</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Kár, hogy nem lehet az egész várost beöltöztetni az </w:t>
      </w:r>
      <w:r w:rsidRPr="00577840">
        <w:rPr>
          <w:rFonts w:ascii="Times New Roman" w:hAnsi="Times New Roman" w:cs="Times New Roman"/>
          <w:i/>
        </w:rPr>
        <w:t>Égig érő fa</w:t>
      </w:r>
      <w:r w:rsidRPr="00BF22BE">
        <w:rPr>
          <w:rFonts w:ascii="Times New Roman" w:hAnsi="Times New Roman" w:cs="Times New Roman"/>
        </w:rPr>
        <w:t xml:space="preserve"> jelmezeibe – mondtam. – Az lenne az igazi, ha az egész város ricsajozna, és ha mindenki jókedvű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az lenne az igazi – bizonygatta Margith Jani is. – Jót tenne mindenkinek egy ilyen komoly rumli…</w:t>
      </w:r>
    </w:p>
    <w:p w:rsidR="00BF22BE" w:rsidRPr="00BF22BE" w:rsidRDefault="00577840" w:rsidP="00BF22BE">
      <w:pPr>
        <w:rPr>
          <w:rFonts w:ascii="Times New Roman" w:hAnsi="Times New Roman" w:cs="Times New Roman"/>
        </w:rPr>
      </w:pPr>
      <w:r w:rsidRPr="00BF22BE">
        <w:rPr>
          <w:rFonts w:ascii="Times New Roman" w:hAnsi="Times New Roman" w:cs="Times New Roman"/>
        </w:rPr>
        <w:t>Hirtelen elhallgatott, felugrott a székről, és megragadta a vállamat.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ez nem is olyan rossz ötlet – hadarta izgatottan. – Miért ne próbálnánk meg?</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Micsodát?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 várost. Beszervezni az egész várost.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Olyan riadtan néztem rá, mint Molnár Tihamér, amikor nem értette, hogy miért vagyunk mi itt a postán, és hogy miféle dolgokat irányítunk.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azért nem megy – mondtam. – Ez mégsem megy. Az egész várost mégsem tudjuk beszervezni.</w:t>
      </w:r>
    </w:p>
    <w:p w:rsidR="00BF22BE" w:rsidRPr="00BF22BE" w:rsidRDefault="00577840" w:rsidP="00BF22BE">
      <w:pPr>
        <w:rPr>
          <w:rFonts w:ascii="Times New Roman" w:hAnsi="Times New Roman" w:cs="Times New Roman"/>
        </w:rPr>
      </w:pPr>
      <w:r w:rsidRPr="00BF22BE">
        <w:rPr>
          <w:rFonts w:ascii="Times New Roman" w:hAnsi="Times New Roman" w:cs="Times New Roman"/>
        </w:rPr>
        <w:t>De Margith Janit már nem lehetett leállítani.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hogy nem tudjuk. Még hogy mi nem tudjuk beszervezni? Ugyan már,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Ne túlozd el – próbáltam lehűteni. – Eddig minden jól sikerült, de azért nem szabad eltúlozni.</w:t>
      </w:r>
    </w:p>
    <w:p w:rsidR="00BF22BE" w:rsidRPr="00BF22BE" w:rsidRDefault="00577840" w:rsidP="00BF22BE">
      <w:pPr>
        <w:rPr>
          <w:rFonts w:ascii="Times New Roman" w:hAnsi="Times New Roman" w:cs="Times New Roman"/>
        </w:rPr>
      </w:pPr>
      <w:r w:rsidRPr="00BF22BE">
        <w:rPr>
          <w:rFonts w:ascii="Times New Roman" w:hAnsi="Times New Roman" w:cs="Times New Roman"/>
        </w:rPr>
        <w:t>– Ugyan már, felség! Hiszen ön is azt mondta, hogy az lenne az igazi, ha az egész város ricsajozna.</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mondtam – ismertem be –, és tényleg az lenne az igazi, de hát képtelenek vagyunk idecsődíteni az egész várost. Ezt tényleg nem lehet megcsinálni.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Mondhattam én, amit akartam. Margith Jani teljesen megkótyagosodott, és belehülyült a dolgok irányításába. Révetegen járatta a tekintetét körbe a telefonközpontban, a szemei befátyolosodtak, és olyan volt, mintha ő is egész este ivott volna a Nyakkendős Markulik fogadásán. Nem mondom, eddig kiválóan irányította a dolgokat, de most megijedtem tőle. Féltem, hogy mindent elront a végén.</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már mesejáték, hát legyen mesejáték. És lesz is itt igazi mesejáték… – mondogatta eszelősen, fátyolos szemekkel, de akkor villogni kezdett az egyik üveggomb a telefonasztalon, és Margith Jani szemei abban a pillanatban kitisztultak.</w:t>
      </w:r>
    </w:p>
    <w:p w:rsidR="00BF22BE" w:rsidRPr="00BF22BE" w:rsidRDefault="00577840" w:rsidP="00BF22BE">
      <w:pPr>
        <w:rPr>
          <w:rFonts w:ascii="Times New Roman" w:hAnsi="Times New Roman" w:cs="Times New Roman"/>
        </w:rPr>
      </w:pPr>
      <w:r w:rsidRPr="00BF22BE">
        <w:rPr>
          <w:rFonts w:ascii="Times New Roman" w:hAnsi="Times New Roman" w:cs="Times New Roman"/>
        </w:rPr>
        <w:t>Felkaptuk a kagylókat, és végighallgattunk egy beszélgetést, amiből megrökönyödésemre kiderült, hogy Margith Janinak megint igaza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Halló! Andrasics lakás? – kérdezte egy álmos és dühös férfihang.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válaszoltak a másik oldalról. – Mi az, öregfiú, te sem tudsz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Felébresztett ez az éktelen lárma. Mondd, ez a Markulik vadállatokat gyűjtött össze ma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Dehogyis. Egyszerűen csak jól érzik magukat az emberek. Egészen idehallatszik a röhögésük.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mert ők jól érzik magukat, még nincs joguk felverni az egész várost. Mit gondol ez a Markulik?</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sem gondol. Senki sem gondol semmit. Jól érzik magukat, és fütyülnek a világra.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nem lehet aludni tőlük!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már egy órája nem alszunk. Éppen arról beszélgetünk, hogy mi lenne, ha felöltöznénk, és mi is elmennénk ricsajozni.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Hova?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községházára. Beállnánk közéjük, és velük együtt innánk és énekelnénk, úgysem hagynak bennünket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úgy egyszerűen be akartok állítani?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 Ma éjjel már úgysem hagynak bennünket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Gondold meg te is, öregem. Okosabbat nemigen tudunk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hiszed, hogy egész éjjel lármázni fognak?</w:t>
      </w:r>
    </w:p>
    <w:p w:rsidR="00BF22BE" w:rsidRPr="00BF22BE" w:rsidRDefault="00577840" w:rsidP="00BF22BE">
      <w:pPr>
        <w:rPr>
          <w:rFonts w:ascii="Times New Roman" w:hAnsi="Times New Roman" w:cs="Times New Roman"/>
        </w:rPr>
      </w:pPr>
      <w:r w:rsidRPr="00BF22BE">
        <w:rPr>
          <w:rFonts w:ascii="Times New Roman" w:hAnsi="Times New Roman" w:cs="Times New Roman"/>
        </w:rPr>
        <w:t>– Holtbiztos. Nem hallod, hogy egyre jobban belelendülnek?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ti tényleg oda akartok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Éppen arról beszélgetünk. Szóljunk nektek is, ha 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is tudom…</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Beszólunk nektek is, jó? Végső soron miért ne mulatnánk mi is egyszer!</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nem bánom.</w:t>
      </w:r>
    </w:p>
    <w:p w:rsidR="00BF22BE" w:rsidRPr="00BF22BE" w:rsidRDefault="00577840" w:rsidP="00BF22BE">
      <w:pPr>
        <w:rPr>
          <w:rFonts w:ascii="Times New Roman" w:hAnsi="Times New Roman" w:cs="Times New Roman"/>
        </w:rPr>
      </w:pPr>
      <w:r w:rsidRPr="00BF22BE">
        <w:rPr>
          <w:rFonts w:ascii="Times New Roman" w:hAnsi="Times New Roman" w:cs="Times New Roman"/>
        </w:rPr>
        <w:t>Bocsánatkérően néztem Margith Janira, ő pedig a térdét csapkodta, úgy röhögött.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mit mondtam? No, mit mondtam? – kérdezte. – Még mindig azt hiszed, hogy nem tudjuk beszervezni az egész várost?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látszik, igazad van – mondtam fejcsóválva. – Megpróbálhatjuk.</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még mennyire, hogy megpróbáljuk. Sikerülni is fog, majd meglátod. Ebben a városban ma éjjel senki sem fogja disznóságokon törni a fejét. Majd mi rendet csinálunk itt mindjárt.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Szégyellem magam, felség – mondtam –, hogy egy pillanatig is kételkedtem. Soha többé nem fogok kételkedni.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vész, felség – vigasztalt nagylelkűen. Még sohasem hallottam ilyen nagylelkűen beszélni. – Másokkal is előfordul ilyesmi. De most már rendben van minden,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Igen – mondtam. – Különb mesejátékot fogunk rendezni, mint az </w:t>
      </w:r>
      <w:r w:rsidRPr="00577840">
        <w:rPr>
          <w:rFonts w:ascii="Times New Roman" w:hAnsi="Times New Roman" w:cs="Times New Roman"/>
          <w:i/>
        </w:rPr>
        <w:t>Égig érő fa.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beszéd. Lássuk csak: az embereknek kezd megtetszeni ez a ricsajozás, és szeretnének ők maguk is részt venni benne. Nekünk tehát nincs más dolgunk, mint biztatni őket egy kicsit.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Maga elé húzta a telefonkönyvet, belelapozott,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Okos ember ez az Andrasics. Nála fogjuk kezdeni. Szerinted is okos ember, ugye?</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okos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Elővette a zsebkendőjét, rászorította a telefonkagylóra, köhintett néhányat, hogy megfelelőképpen tudja majd mélyíteni a hangját, de mielőtt még telefonált volna,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is hívják azt a kis hülyét? Tudod, a Nyakkendős Markuliknak a titkárát?</w:t>
      </w:r>
    </w:p>
    <w:p w:rsidR="00BF22BE" w:rsidRPr="00BF22BE" w:rsidRDefault="00577840" w:rsidP="00BF22BE">
      <w:pPr>
        <w:rPr>
          <w:rFonts w:ascii="Times New Roman" w:hAnsi="Times New Roman" w:cs="Times New Roman"/>
        </w:rPr>
      </w:pPr>
      <w:r w:rsidRPr="00BF22BE">
        <w:rPr>
          <w:rFonts w:ascii="Times New Roman" w:hAnsi="Times New Roman" w:cs="Times New Roman"/>
        </w:rPr>
        <w:t>– Kurjakov. Vagy Kurjacski.</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Kurjacski. Mi a másik neve?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nem tudom.</w:t>
      </w:r>
    </w:p>
    <w:p w:rsidR="00BF22BE" w:rsidRPr="00BF22BE" w:rsidRDefault="00577840" w:rsidP="00BF22BE">
      <w:pPr>
        <w:rPr>
          <w:rFonts w:ascii="Times New Roman" w:hAnsi="Times New Roman" w:cs="Times New Roman"/>
        </w:rPr>
      </w:pPr>
      <w:r w:rsidRPr="00BF22BE">
        <w:rPr>
          <w:rFonts w:ascii="Times New Roman" w:hAnsi="Times New Roman" w:cs="Times New Roman"/>
        </w:rPr>
        <w:t>– Hm. No, nem baj. Elég lesz ennyi is. Szóval Kurjacski.</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egyszer megköszörülte a torkát, aztán feltárcsázta az Andrasics lakást.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Halló – jelentkezett be az a bizonyos Andrasics, aki már az előbb is azon gondolkozott, hogy esetleg csatlakozik a ricsajozáshoz.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Halló, itt… öö…</w:t>
      </w:r>
    </w:p>
    <w:p w:rsidR="00BF22BE" w:rsidRPr="00BF22BE" w:rsidRDefault="00577840" w:rsidP="00BF22BE">
      <w:pPr>
        <w:rPr>
          <w:rFonts w:ascii="Times New Roman" w:hAnsi="Times New Roman" w:cs="Times New Roman"/>
        </w:rPr>
      </w:pPr>
      <w:r w:rsidRPr="00BF22BE">
        <w:rPr>
          <w:rFonts w:ascii="Times New Roman" w:hAnsi="Times New Roman" w:cs="Times New Roman"/>
        </w:rPr>
        <w:t>– Ó, megint te vagy, öregfiú?</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Margith Jani. – Itt… öö… Kurjacski beszél, Markulik elvtárs titkára. Izé, maguk ugyebár közel laknak a községházához.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közel lakunk.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biztos hallják ezt a lármát is, és biztos nem tudnak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idehallatszik…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Markulik elvtárs nagyon sajnálja, de tudja, hogy van ez ilyenkor. Hanem mondja csak, nem volna kedvük csatlakozni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csatlakoznak hozzánk? Úgy sem tudnak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 Ami azt illeti… éppen az előbb telefonált az egyik barátunk…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Hívják a barátjukat is. És jöjjenek minél gyorsabban.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Akkor majd szólunk a barátunknak is.</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persze. Szóljanak csak neki, és jöjjenek minél gyorsabban. És izé… tudja, ez itt olyan álarcosbálféle rumli. Ha esetleg van otthon valami jelmezük. Ha más nincs, egy közönséges papírcsákó is megteszi.</w:t>
      </w:r>
    </w:p>
    <w:p w:rsidR="00BF22BE" w:rsidRPr="00BF22BE" w:rsidRDefault="00577840" w:rsidP="00BF22BE">
      <w:pPr>
        <w:rPr>
          <w:rFonts w:ascii="Times New Roman" w:hAnsi="Times New Roman" w:cs="Times New Roman"/>
        </w:rPr>
      </w:pPr>
      <w:r w:rsidRPr="00BF22BE">
        <w:rPr>
          <w:rFonts w:ascii="Times New Roman" w:hAnsi="Times New Roman" w:cs="Times New Roman"/>
        </w:rPr>
        <w:t>– Papírcsákó?</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Egy perc alatt el lehet készíteni. Sietni fognak, ugye? Viszontlátásra.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elégedetten rakta le a telefonkagylót, én meg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nagyon okos ember ez az Andrasics. Az ilyeneket kész öröm irányítani.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Ó, igen – mondta Margith Jani. – Nagyon jó fej ez az Andrasics. Ez megérdemli, hogy mi irányítsuk. Én milyen voltam?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voltál – mondtam. – Különösen a papírcsákó volt jó.</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jó hogy eszembe jutott. Az utolsó pillanatban jutott eszembe.</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mindenkinek be fogom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Lapozott néhányat a telefonkönyvben,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Körülbelül huszonöt számot kell felhívni.</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 kár, hogy nincs mindenkinek telefonja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De azért így is megmozgatjuk a várost. Majd szólnak egymásnak az emberek. Meglátod, milyen sokan el fognak jönni. No, de munkára föl.</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Munkára föl.</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Először sorra kerülnek azok, akik itt laknak a közelben. Ezek már mind biztos felébredtek a ricsajozásra.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Aránylag kevés embernek van telefonja a városunkban, de ezeknek több mint a fele a posta, illetve a községháza közelében lakik. Margith Jani gondosan átnézte a telefonkönyvet, és tizenvalahány lakást jelölt meg, ahová szerinte elhallatszott annyira a ricsajozás, hogy a lakók egész biztos nem tudtak aludni. Akkor megigazította a fején az aranysárga királyi koronát, megköszörülte a torkát, és nekikezdett a telefonálásnak.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Nagyjából mindenkinek ugyanazt a dumát adta le, mint először annak a bizonyos Andrasicsnak, aki mellesleg a legrendesebb fej volt valamennyi közül, mert ő egyből ráállt, hogy részt vesz a ricsajozásban, a többiekkel viszont kicsit többet kellett kínlódni. Szerencsére tényleg ébren voltak már valamennyien: a Nyakkendős Markulik vendégei, miután beöltöztettük őket az </w:t>
      </w:r>
      <w:r w:rsidRPr="00577840">
        <w:rPr>
          <w:rFonts w:ascii="Times New Roman" w:hAnsi="Times New Roman" w:cs="Times New Roman"/>
          <w:i/>
        </w:rPr>
        <w:t>Égig érő fa</w:t>
      </w:r>
      <w:r w:rsidRPr="00BF22BE">
        <w:rPr>
          <w:rFonts w:ascii="Times New Roman" w:hAnsi="Times New Roman" w:cs="Times New Roman"/>
        </w:rPr>
        <w:t xml:space="preserve"> jelmezeibe, teljesen felszabadultak, és nem kímélték magukat, de a környék lakóit sem. Margith Jani természetesen mindenkitől elnézést kért a ricsajozásért, mire néhányan kihasználták az alkalmat, és megpróbáltak erőtlenül tiltakozni; ezektől Margith Jani még egyszer elnézést kért, és többször egymás után megkérte őket, hogy csatlakozzanak a mulatozókhoz. Mások valamivel rendesebbek voltak, nem tiltakoztak, de azért mindenki tovább kérette magát, mint az a bizonyos Andrasics. A végén persze mindegyik beleegyezett, hogy eljön, okosabbat tényleg nem tehettek: a díszteremből olyan pokoli üvöltés hallatszott, hogy abból mindenki tudhatta, itt egyhamar nem lesz csönd. Közben Margith Jani, mire végigtelefonálta a közelben lakókat, az állandó dörmögéstől annyira berekedt, hogy már csak károgott, mint a mezei varjú.</w:t>
      </w:r>
    </w:p>
    <w:p w:rsidR="00BF22BE" w:rsidRPr="00BF22BE" w:rsidRDefault="00577840" w:rsidP="00BF22BE">
      <w:pPr>
        <w:rPr>
          <w:rFonts w:ascii="Times New Roman" w:hAnsi="Times New Roman" w:cs="Times New Roman"/>
        </w:rPr>
      </w:pPr>
      <w:r w:rsidRPr="00BF22BE">
        <w:rPr>
          <w:rFonts w:ascii="Times New Roman" w:hAnsi="Times New Roman" w:cs="Times New Roman"/>
        </w:rPr>
        <w:t>Pedig ekkor még hátravoltak azok, akik távolabb laktak, és eddig még nem ébredtek föl a ricsajozásra. Hát ezekkel már komolyan meggyűlt a baja Margith Janinak. Mindegyik rosszkedvűen ébredt, és dühös volt, amiért feltelefonálták, sőt ketten vagy hárman egyből elküldték a fenébe a Nyakkendős Markulik titkárát, sőt magát a Nyakkendős Markulikot is, vagyis Margith Janit, de ő olyan kitartóan károgott, hogy végül sorra megpuhította a dühös embereket, és megígértette velük, hogy eljönnek a fogadásra. Megmagyarázta nekik ugyanis, hogy ez nem közönséges fogadás, itt mindenkit szívesen látnak és elvárnak, és hogy a közelben lakó polgárok már mind itt vannak, és igazán nem lenne méltányos azokkal szemben, akik valamivel távolabb laknak a községházától, hogy őket teljesen kirekesszük egy ilyen rumliból.</w:t>
      </w:r>
    </w:p>
    <w:p w:rsidR="00BF22BE" w:rsidRPr="00BF22BE" w:rsidRDefault="00577840" w:rsidP="00BF22BE">
      <w:pPr>
        <w:rPr>
          <w:rFonts w:ascii="Times New Roman" w:hAnsi="Times New Roman" w:cs="Times New Roman"/>
        </w:rPr>
      </w:pPr>
      <w:r w:rsidRPr="00BF22BE">
        <w:rPr>
          <w:rFonts w:ascii="Times New Roman" w:hAnsi="Times New Roman" w:cs="Times New Roman"/>
        </w:rPr>
        <w:t>Egyébként a közelben lakó polgárok tényleg kezdtek már érkezni. Ezt abból lehetett megállapítani, hogy időnként még a szokásosnál is hangosabb üvöltés hallatszott a fejünk felett, ezt követően pedig tapsolni kezdtek az emberek. Szépen fogadták az újonnan érkezőket, ez nem vitás. Esetleg a Nyakkendős Markuliknak és az igazi Kurjacskinak főhetett a feje az állandóan szaporodó vendégsereg miatt. Bár ki tudja: megszokták ők már a reggelig tartó rumlizásokat a díszteremben, és egész biztos tisztességesen ellátták magukat étellel és itallal, és lehet, hogy éppen ők örültek legjobban az új vendégeknek. A lényeg az, hogy szépen fogadták és lelkesen megtapsolták őket. Ilyenkor intettem a kezemmel Margith Janinak, és vigyorogva mutogattam fejünk fölé, ő meg visszabólintott, és közben károgta, károgta szívhez szóló dumáját a telefonba.</w:t>
      </w:r>
    </w:p>
    <w:p w:rsidR="00BF22BE" w:rsidRPr="00BF22BE" w:rsidRDefault="00577840" w:rsidP="00BF22BE">
      <w:pPr>
        <w:rPr>
          <w:rFonts w:ascii="Times New Roman" w:hAnsi="Times New Roman" w:cs="Times New Roman"/>
        </w:rPr>
      </w:pPr>
      <w:r w:rsidRPr="00BF22BE">
        <w:rPr>
          <w:rFonts w:ascii="Times New Roman" w:hAnsi="Times New Roman" w:cs="Times New Roman"/>
        </w:rPr>
        <w:t>Mire befejezte a telefonálást, teljesen berekedt. Már károgni sem tudott, csak hápogott, mint egy beteg kacsa. De azért boldog volt nagyon. Sugárzott az arca a boldogságtól. Én pedig odamentem hozzá, kezet nyújtottam, és gratuláltam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ez nagyszerű volt – mondtam. – Ebben a városban még sohasem mentek ilyen jól a dolgok, mint ma éjszaka. Ha az embereknek több eszük lenne, fizetnének nekünk, hogy minden éjjel mi irányítsuk a dolgaikat.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van. Ha lenne egy kis eszük, akkor fizetnének nekünk – hápogta büszkén Margith Jani. – Akkor minden éjjel rendet teremtenénk ezen a szemétdombon.</w:t>
      </w:r>
    </w:p>
    <w:p w:rsidR="00BF22BE" w:rsidRPr="00BF22BE" w:rsidRDefault="00577840" w:rsidP="00BF22BE">
      <w:pPr>
        <w:rPr>
          <w:rFonts w:ascii="Times New Roman" w:hAnsi="Times New Roman" w:cs="Times New Roman"/>
        </w:rPr>
      </w:pPr>
      <w:r w:rsidRPr="00BF22BE">
        <w:rPr>
          <w:rFonts w:ascii="Times New Roman" w:hAnsi="Times New Roman" w:cs="Times New Roman"/>
        </w:rPr>
        <w:t>Fent, a díszteremben ismét felüvöltöttek az emberek, és utána mindjárt felharsant a taps.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Érkeznek az új vendégek – mondtam. – Én azt hiszem, hogy hamarosan be sem férnek már a díszterembe.</w:t>
      </w:r>
    </w:p>
    <w:p w:rsidR="00BF22BE" w:rsidRPr="00BF22BE" w:rsidRDefault="00577840" w:rsidP="00BF22BE">
      <w:pPr>
        <w:rPr>
          <w:rFonts w:ascii="Times New Roman" w:hAnsi="Times New Roman" w:cs="Times New Roman"/>
        </w:rPr>
      </w:pPr>
      <w:r w:rsidRPr="00BF22BE">
        <w:rPr>
          <w:rFonts w:ascii="Times New Roman" w:hAnsi="Times New Roman" w:cs="Times New Roman"/>
        </w:rPr>
        <w:t>– Bár úgy lenne – hápogta Margith Jani. – Bár annyian jönnének, hogy ne férnének el az egész épületben. Akkor az utcán is ricsajoznának, és azt már meghallaná az egész város.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Igen, az volna az igazi mesejáték – mondtam. – Képzeld el, kivonulnának az utcára az </w:t>
      </w:r>
      <w:r w:rsidRPr="00577840">
        <w:rPr>
          <w:rFonts w:ascii="Times New Roman" w:hAnsi="Times New Roman" w:cs="Times New Roman"/>
          <w:i/>
        </w:rPr>
        <w:t>Égig érő fa</w:t>
      </w:r>
      <w:r w:rsidRPr="00BF22BE">
        <w:rPr>
          <w:rFonts w:ascii="Times New Roman" w:hAnsi="Times New Roman" w:cs="Times New Roman"/>
        </w:rPr>
        <w:t xml:space="preserve"> jelmezeiben.</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hogy sokan összejönnek – hápogta alig hallhatóan, és a „sokat” a kezével is mutatta, úgy, hogy nagy kört írt le a levegőben –, olyan sokan, hogy az utcára is jut belőlük. Mindenkinek megmondtam, hogy hívja el az ismerőseit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hogy nincs mindenkinek telefonja… – fújtam megint a régi nótát, és akkor hirtelen eszembe jutott valami. – Te, mi lenne, ha feltelefonálnánk a kocsmákat?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a fejéhez kapott, néhányszor kinyitotta és becsukta a száját, de most már egyáltalán nem jött ki hang a torkán. Láttam az arcán, hogy nagyon tetszik neki az ötlet, és hogy nagyon izgatott, de nem tudott megszólalni. Egyszerűen nem tudott megszólalni. Én akkor szörnyen megijedtem, hogy talán valami komoly baj történt a torkával, odaugrottam hozzá, de abban a pillanatban akkorát üvöltött az arcomba, hogy ijedtemben a szemem elé kaptam a kezem. Rekedt, artikulálatlan üvöltés volt ez, valahogy így hangzott: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Aaaaaatttttt!!! – és aztán hirtelen véget ért. Margith Jani sóhajtott egyet, és a rendes hangján azt mondta: – A fene egye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Ő maga is nagyon meglepődött ezen az üvöltésen, és nemigen értette, hogy mi történt. Tapogatta a torkát, és néhányszor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No, nézd csak, no nézd csak, no nézd csak…</w:t>
      </w:r>
    </w:p>
    <w:p w:rsidR="00BF22BE" w:rsidRPr="00BF22BE" w:rsidRDefault="00577840" w:rsidP="00BF22BE">
      <w:pPr>
        <w:rPr>
          <w:rFonts w:ascii="Times New Roman" w:hAnsi="Times New Roman" w:cs="Times New Roman"/>
        </w:rPr>
      </w:pPr>
      <w:r w:rsidRPr="00BF22BE">
        <w:rPr>
          <w:rFonts w:ascii="Times New Roman" w:hAnsi="Times New Roman" w:cs="Times New Roman"/>
        </w:rPr>
        <w:t>– Mi történt veled? – kérdeztem hüledezve. – Az előbb még nem tudtál beszélni, most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 fene egye meg – mondta a torkát tapogatva. – Nem tudom, mi ez, de egyszer már történt velem ilyesmi, amikor még az </w:t>
      </w:r>
      <w:r w:rsidRPr="00577840">
        <w:rPr>
          <w:rFonts w:ascii="Times New Roman" w:hAnsi="Times New Roman" w:cs="Times New Roman"/>
          <w:i/>
        </w:rPr>
        <w:t>Égig érő fá</w:t>
      </w:r>
      <w:r w:rsidRPr="00BF22BE">
        <w:rPr>
          <w:rFonts w:ascii="Times New Roman" w:hAnsi="Times New Roman" w:cs="Times New Roman"/>
        </w:rPr>
        <w:t>t próbáltuk. Akkor egész délután hülyéskedtünk, és Faragónak, a számtantanárnak a hangját utánoztam, és az lett a vége, hogy teljesen berekedtem, és már csak hápogni tudtam. Aztán észrevettem, hogy a színfalak mögött Fenyvesi Erika azzal a nagy, marha Krausz Karcsival sugdolózik. Szörnyen feldühödtem, káromkodni akartam, és akkor ugyanilyen nagyot üvöltöttem. Fenyvesi Erikának felakadtak a szemei ijedtében.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 Fenyvesi Erika a Krausz Karcsival sugdolózott? – kérdeztem hitetlenkedve.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azért nem gondoltam volna Fenyvesi Erikáról – mondtam csalódottan.</w:t>
      </w:r>
    </w:p>
    <w:p w:rsidR="00BF22BE" w:rsidRPr="00BF22BE" w:rsidRDefault="00577840" w:rsidP="00BF22BE">
      <w:pPr>
        <w:rPr>
          <w:rFonts w:ascii="Times New Roman" w:hAnsi="Times New Roman" w:cs="Times New Roman"/>
        </w:rPr>
      </w:pPr>
      <w:r w:rsidRPr="00BF22BE">
        <w:rPr>
          <w:rFonts w:ascii="Times New Roman" w:hAnsi="Times New Roman" w:cs="Times New Roman"/>
        </w:rPr>
        <w:t>De Margith Jani most már teljesen rendbe jött, és esze ágában sem volt tovább foglalkozni Fenyvesi Erikával.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Vigye el az ördög a Fenyvesi Erikát – mondta. – Sokkal fontosabb dolgunk van most.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Persze hogy a kocsmák. A fene egye meg, miért nem jutott ez korábban eszünkbe. A legtöbb már biztos bezárt. A kocsmákkal kellett volna kezdeni. Mennyi ember volna most már itt! De még így is lehet csinálni valamit. A </w:t>
      </w:r>
      <w:r w:rsidRPr="00577840">
        <w:rPr>
          <w:rFonts w:ascii="Times New Roman" w:hAnsi="Times New Roman" w:cs="Times New Roman"/>
          <w:i/>
        </w:rPr>
        <w:t>Balkán</w:t>
      </w:r>
      <w:r w:rsidRPr="00BF22BE">
        <w:rPr>
          <w:rFonts w:ascii="Times New Roman" w:hAnsi="Times New Roman" w:cs="Times New Roman"/>
        </w:rPr>
        <w:t xml:space="preserve"> és a </w:t>
      </w:r>
      <w:r w:rsidRPr="00577840">
        <w:rPr>
          <w:rFonts w:ascii="Times New Roman" w:hAnsi="Times New Roman" w:cs="Times New Roman"/>
          <w:i/>
        </w:rPr>
        <w:t>Royal</w:t>
      </w:r>
      <w:r w:rsidRPr="00BF22BE">
        <w:rPr>
          <w:rFonts w:ascii="Times New Roman" w:hAnsi="Times New Roman" w:cs="Times New Roman"/>
        </w:rPr>
        <w:t xml:space="preserve"> egész éjjel nyitva tart, onnan idecsődítjük a vendégeket.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xml:space="preserve">– Akkor lesz csak igazi nagy ricsaj, ha a </w:t>
      </w:r>
      <w:r w:rsidRPr="00577840">
        <w:rPr>
          <w:rFonts w:ascii="Times New Roman" w:hAnsi="Times New Roman" w:cs="Times New Roman"/>
          <w:i/>
        </w:rPr>
        <w:t>Balkán</w:t>
      </w:r>
      <w:r w:rsidRPr="00BF22BE">
        <w:rPr>
          <w:rFonts w:ascii="Times New Roman" w:hAnsi="Times New Roman" w:cs="Times New Roman"/>
        </w:rPr>
        <w:t xml:space="preserve"> és a </w:t>
      </w:r>
      <w:r w:rsidRPr="00577840">
        <w:rPr>
          <w:rFonts w:ascii="Times New Roman" w:hAnsi="Times New Roman" w:cs="Times New Roman"/>
          <w:i/>
        </w:rPr>
        <w:t>Royal</w:t>
      </w:r>
      <w:r w:rsidRPr="00BF22BE">
        <w:rPr>
          <w:rFonts w:ascii="Times New Roman" w:hAnsi="Times New Roman" w:cs="Times New Roman"/>
        </w:rPr>
        <w:t xml:space="preserve"> vendégei idejönnek – mondtam, és roppant büszke voltam az ötletemre. – Akkor már szűk lesz a díszterem.</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is akarjuk – mondta Margith Jani. – Pontosan ezt is akarjuk.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És már hívta is a </w:t>
      </w:r>
      <w:r w:rsidRPr="00577840">
        <w:rPr>
          <w:rFonts w:ascii="Times New Roman" w:hAnsi="Times New Roman" w:cs="Times New Roman"/>
          <w:i/>
        </w:rPr>
        <w:t>Balkán</w:t>
      </w:r>
      <w:r w:rsidRPr="00BF22BE">
        <w:rPr>
          <w:rFonts w:ascii="Times New Roman" w:hAnsi="Times New Roman" w:cs="Times New Roman"/>
        </w:rPr>
        <w:t>t. Egy pincér vette fel a kagylót, de neki nem akart elárulni semmit, nehogy esetleg visszatartsa a vendégeket, hanem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vendéget kérek a telefonhoz.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Melyik vendéget? – kérdezte a pincér.</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valakit a vendégek közül.</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Milyet parancsol, uram? – kérdezte gúnyosan a pincér. – Részeget vagy kevésbé részeget.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pedig nagyon komolyan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Kérek valakit, aki még nem túlságosan részeg.</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Kicsit nehéz lesz, de majd megpróbáljuk – mondta a pincér.</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látszik azonban, hogy könnyebben talált, mint gondolta, mert nem is vártunk túl sokáig, és máris jelentkezett egy vendég, aki nem volt túlságosan részeg.</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Ide figyeljen, uram – mondta neki Margith Jani. – Markulik elvtárs fogadást rendezett a községháza dísztermében, ahova mindenkit meghív. Kérem, jöjjenek át valamennyien a </w:t>
      </w:r>
      <w:r w:rsidRPr="00577840">
        <w:rPr>
          <w:rFonts w:ascii="Times New Roman" w:hAnsi="Times New Roman" w:cs="Times New Roman"/>
          <w:i/>
        </w:rPr>
        <w:t>Balkán</w:t>
      </w:r>
      <w:r w:rsidRPr="00BF22BE">
        <w:rPr>
          <w:rFonts w:ascii="Times New Roman" w:hAnsi="Times New Roman" w:cs="Times New Roman"/>
        </w:rPr>
        <w:t>ból: rengeteg étel és ital van, és teljesen ingyen.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komoly?</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mindenki bemehet?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Markulik elvtárs mindenkit szívesen lát.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ingyenpia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Hé!… – ordította a nem túlságosan részeg illető, de ez már nem nekünk szólt, hanem a </w:t>
      </w:r>
      <w:r w:rsidRPr="00577840">
        <w:rPr>
          <w:rFonts w:ascii="Times New Roman" w:hAnsi="Times New Roman" w:cs="Times New Roman"/>
          <w:i/>
        </w:rPr>
        <w:t>Balkán</w:t>
      </w:r>
      <w:r w:rsidRPr="00BF22BE">
        <w:rPr>
          <w:rFonts w:ascii="Times New Roman" w:hAnsi="Times New Roman" w:cs="Times New Roman"/>
        </w:rPr>
        <w:t xml:space="preserve"> vendégeinek.</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ezután felhívta a Royalt, ott is egy vendéget kért a telefonhoz, és annak is azt mondta, hogy a Nyakkendős Markulik valamennyiüket meghívja a fogadásra. Ne is mondjam, hogy ez az alak is majdnem elájult örömében.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Alakulnak a dolgok – dörzsölte a kezét Margith Jani –, szépen alakulnak.</w:t>
      </w:r>
    </w:p>
    <w:p w:rsidR="00BF22BE" w:rsidRPr="00BF22BE" w:rsidRDefault="00577840" w:rsidP="00BF22BE">
      <w:pPr>
        <w:rPr>
          <w:rFonts w:ascii="Times New Roman" w:hAnsi="Times New Roman" w:cs="Times New Roman"/>
        </w:rPr>
      </w:pPr>
      <w:r w:rsidRPr="00BF22BE">
        <w:rPr>
          <w:rFonts w:ascii="Times New Roman" w:hAnsi="Times New Roman" w:cs="Times New Roman"/>
        </w:rPr>
        <w:t>Én meg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vallja be, hogy remek ötlet volt ez a kocsmákkal.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remek ötlet volt, felség – mondta Margith Jani. – Az egyik legremekebb ötlet ma éjjel.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Örülök, hogy eljönnek azok az emberek a </w:t>
      </w:r>
      <w:r w:rsidRPr="00577840">
        <w:rPr>
          <w:rFonts w:ascii="Times New Roman" w:hAnsi="Times New Roman" w:cs="Times New Roman"/>
          <w:i/>
        </w:rPr>
        <w:t>Balkán</w:t>
      </w:r>
      <w:r w:rsidRPr="00BF22BE">
        <w:rPr>
          <w:rFonts w:ascii="Times New Roman" w:hAnsi="Times New Roman" w:cs="Times New Roman"/>
        </w:rPr>
        <w:t>ból – mondtam. – Ijesztően mocskos hely az a kocsma. Életemben nem láttam még egy olyan mocskos helyet.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 </w:t>
      </w:r>
      <w:r w:rsidRPr="00577840">
        <w:rPr>
          <w:rFonts w:ascii="Times New Roman" w:hAnsi="Times New Roman" w:cs="Times New Roman"/>
          <w:i/>
        </w:rPr>
        <w:t xml:space="preserve">Royal </w:t>
      </w:r>
      <w:r w:rsidRPr="00BF22BE">
        <w:rPr>
          <w:rFonts w:ascii="Times New Roman" w:hAnsi="Times New Roman" w:cs="Times New Roman"/>
        </w:rPr>
        <w:t xml:space="preserve">sem sokkal különb – mondta Margith Jani. – Az is éppen elég mocskos, és ott is olyan pocsék italokat adnak, mint a </w:t>
      </w:r>
      <w:r w:rsidRPr="00577840">
        <w:rPr>
          <w:rFonts w:ascii="Times New Roman" w:hAnsi="Times New Roman" w:cs="Times New Roman"/>
          <w:i/>
        </w:rPr>
        <w:t>Balkán</w:t>
      </w:r>
      <w:r w:rsidRPr="00BF22BE">
        <w:rPr>
          <w:rFonts w:ascii="Times New Roman" w:hAnsi="Times New Roman" w:cs="Times New Roman"/>
        </w:rPr>
        <w:t>ban. A bátyám azt mondja, hogy minden italba vizet kevernek.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 Nyakkendős Markuliknál legalább rendes italt kapnak ma éjjel – mondtam. – Egész biztos jobban érzik majd magukat, mint azokban a mocskos kocsmákban. És most már lesz ricsajozás az utcán is.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lényeg – mondta Margith Jani. – Bár mindannyian kijönnének az utcára. Akkor már tényleg idecsődülne az egész város. A szemünk előtt lennének, és nem csak telefonon ellenőrizhetnénk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Reméljük, hogy így lesz, felség – mondtam bizakodva. – Egyébként azt hiszem, hogy a </w:t>
      </w:r>
      <w:r w:rsidRPr="00577840">
        <w:rPr>
          <w:rFonts w:ascii="Times New Roman" w:hAnsi="Times New Roman" w:cs="Times New Roman"/>
          <w:i/>
        </w:rPr>
        <w:t>Balkán</w:t>
      </w:r>
      <w:r w:rsidRPr="00BF22BE">
        <w:rPr>
          <w:rFonts w:ascii="Times New Roman" w:hAnsi="Times New Roman" w:cs="Times New Roman"/>
        </w:rPr>
        <w:t xml:space="preserve"> vendégei most már hamarosan megérkeznek.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ám – mondta Margith Jani. – Felség, legyen szíves, menjen át a postahivatalba és nézzen ki, hogy jönnek-e már a vendégek.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Igenis, felség!</w:t>
      </w:r>
    </w:p>
    <w:p w:rsidR="00BF22BE" w:rsidRPr="00BF22BE" w:rsidRDefault="00577840" w:rsidP="00BF22BE">
      <w:pPr>
        <w:rPr>
          <w:rFonts w:ascii="Times New Roman" w:hAnsi="Times New Roman" w:cs="Times New Roman"/>
        </w:rPr>
      </w:pPr>
      <w:r w:rsidRPr="00BF22BE">
        <w:rPr>
          <w:rFonts w:ascii="Times New Roman" w:hAnsi="Times New Roman" w:cs="Times New Roman"/>
        </w:rPr>
        <w:t>Kinyitottam az ajtót, hogy átmenjek a postahivatalba, és abban a pillanatban kővé meredtem. Álltam ott az ajtóban, és azt hittem, hogy nyomban szörnyethalok ijedtemben. Mert éppen akkor nyílott ki a posta ajtaja, és az utcáról éppen akkor lépett be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ma sem tudom, hogyan csuktam be az ajtót, csak azt tudom, hogy teljes erőből hátraugrottam, mintha mérges kígyóra léptem volna, a lábamat belevertem az egyik székbe, az ezüst királyi korona lerepült a fejemről, én meg csak hátráltam, hátráltam minél távolabb a postahivatalba nyíló ajtótól.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legyen szíves, ne hülyéskedjék – mondta Margith Jani. – Vigyázzon, mert rálép a koronájára.</w:t>
      </w:r>
    </w:p>
    <w:p w:rsidR="00BF22BE" w:rsidRPr="00BF22BE" w:rsidRDefault="00577840" w:rsidP="00BF22BE">
      <w:pPr>
        <w:rPr>
          <w:rFonts w:ascii="Times New Roman" w:hAnsi="Times New Roman" w:cs="Times New Roman"/>
        </w:rPr>
      </w:pPr>
      <w:r w:rsidRPr="00BF22BE">
        <w:rPr>
          <w:rFonts w:ascii="Times New Roman" w:hAnsi="Times New Roman" w:cs="Times New Roman"/>
        </w:rPr>
        <w:t>De aztán mindjárt észrevette, hogy valami nincs rendben, és csodálkozva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 történt veled? Miért vagy ilyen sápadt?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viszont nekem nem jött ki hang a torkomon. Csak tátogtam, és mutogattam az ajtó felé, és akkor már hátrálni sem tudtam, mert beleütköztem a telefonasztalba.</w:t>
      </w:r>
    </w:p>
    <w:p w:rsidR="00BF22BE" w:rsidRPr="00BF22BE" w:rsidRDefault="00577840" w:rsidP="00BF22BE">
      <w:pPr>
        <w:rPr>
          <w:rFonts w:ascii="Times New Roman" w:hAnsi="Times New Roman" w:cs="Times New Roman"/>
        </w:rPr>
      </w:pPr>
      <w:r w:rsidRPr="00BF22BE">
        <w:rPr>
          <w:rFonts w:ascii="Times New Roman" w:hAnsi="Times New Roman" w:cs="Times New Roman"/>
        </w:rPr>
        <w:t>– Zavarkó Pepi… – nyögtem ki végre keservesen.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 – ugrott fel Margith Jani a székről. – Mit beszélsz?</w:t>
      </w:r>
    </w:p>
    <w:p w:rsidR="00BF22BE" w:rsidRPr="00BF22BE" w:rsidRDefault="00577840" w:rsidP="00BF22BE">
      <w:pPr>
        <w:rPr>
          <w:rFonts w:ascii="Times New Roman" w:hAnsi="Times New Roman" w:cs="Times New Roman"/>
        </w:rPr>
      </w:pPr>
      <w:r w:rsidRPr="00BF22BE">
        <w:rPr>
          <w:rFonts w:ascii="Times New Roman" w:hAnsi="Times New Roman" w:cs="Times New Roman"/>
        </w:rPr>
        <w:t>– Zavarkó Pepi… Ott van – mutogattam a postahivatal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A következő pillanatban Margith Janinak már a kezében volt a rugós kés. Három lépéssel az ajtónál termett, előrehajolt, hallgatózott egy kicsit, aztán lassan, vigyázva lenyomta a kilincset, nesztelenül megnyitotta az ajtót, éppen csak annyira, hogy kileshessen.</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már én is kezdtem magamhoz térni. Megnyugtatott egy kicsit, hogy Margith Jani ott áll az ajtónál a vékony pengéjű rugós késsel a kezében, és nyugodtan figyeli, hogy mi történik a postahivatalban. De azért jó ideig még csak moccanni sem mertem. Még a homlokomat sem mertem megtörölni, pedig csupa víz volt, és az izzadság a szemembe csorgott. Ha legalább Margith Jani mondott volna valamit. Vagy legalább intett volna a kezével. De ő csak állt ott előrehajolva és mozdulatlanul, olyan mozdulatlanul, mintha nem is élne.</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mégiscsak megembereltem magam valamennyire: kidörzsöltem szememből az izzadságot, meg a homlokomat is megtöröltem, és apró kétcentis léptekkel az ajtó felé indultam. Margith Jani még akkor sem mozdult, amikor a háta mögé értem. Bátortalanul megböktem a vállát, akkor egy pillanatra hátrafordította a fejét és rám vicsorított, hogy ne mozogjak. Nagyon szerettem akkor Margith Janit! Nagyon jó volt, hogy ott állt közöttem és Zavarkó Pepi között, és nagyon jó volt, hogy sohasem fél.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Mert ő tényleg nem félt semmitől és senkitől. Emlékszem, hogy egyszer a bolond Sucó Rudi – aki mindig ásóval járkál az utcán, és meztelen nőket rajzol a falakra, de egyébként nagyon jámborul viselkedik – megvadult valami miatt, berontott az iskolaudvarra, és azt mondta, hogy széthasítja a fejünket. Ahányan voltunk, annyifelé szaladtunk, csak Margith Jani állt az udvar közepén, és hiába </w:t>
      </w:r>
      <w:r w:rsidRPr="00BF22BE">
        <w:rPr>
          <w:rFonts w:ascii="Times New Roman" w:hAnsi="Times New Roman" w:cs="Times New Roman"/>
        </w:rPr>
        <w:lastRenderedPageBreak/>
        <w:t>kiabáltak neki a tanárok is, hogy fusson el onnan, ő meg sem mozdult, felvett két jókora tégladarabot a földről, és nyugodtan figyelte, hogy mit csinál a bolond Rudi. Az meg ordítozott, és elindult feléje az ásóval. Akkor Margith Jani megcélozta az egyik tégladarabbal, és pontosan mellbe találta. A bolond Rudi tovább fenyegetőzött, és rázta feléje az ásót, Margith Jani pedig hozzávágta a másik tégladarabot is. Erre a bolond Rudi szépen kioldalgott az iskolaudvarról. Faragó, az öreg számtantanár akkor azt mondta, hogy Margith Jani nem egészen normális. Meg hogy a Margithok valamenynyien nem egészen normálisok. Mert normális ember nem csinál olyat, hogy amikor már hárman térdelnek a hasán, és a torkát szorongatják, akkor magához húzza az egyiknek a fejét, és leharapja a fülét. Méghozzá nem is annak a fülét harapja le, aki a torkát szorongatja. Meg hogy az pláne nem normális, ha egy gyerek tégladarabokkal dobál egy dühöngő őrültet.</w:t>
      </w:r>
    </w:p>
    <w:p w:rsidR="00BF22BE" w:rsidRPr="00BF22BE" w:rsidRDefault="00577840" w:rsidP="00BF22BE">
      <w:pPr>
        <w:rPr>
          <w:rFonts w:ascii="Times New Roman" w:hAnsi="Times New Roman" w:cs="Times New Roman"/>
        </w:rPr>
      </w:pPr>
      <w:r w:rsidRPr="00BF22BE">
        <w:rPr>
          <w:rFonts w:ascii="Times New Roman" w:hAnsi="Times New Roman" w:cs="Times New Roman"/>
        </w:rPr>
        <w:t>De mondhat az öreg Faragó, amit akar, én éppen azért szeretem Margith Janit, mert sohasem fél. Most is milyen nyugodtan állt előttem, és még attól a szemétláda Zavarkó Pepitől sem félt! Én viszont nagyon féltem. Hogy is ne féltem volna, amikor tudtam, hogy Zavarkó Pepi már embert is ölt, meg hogy jó pénzért minden disznóságra képes. Még rágondolni sem mertem, mi történhet, ha észreveszi, hogy mi is ott vagyunk a postán. Hát még ha tudná, hogy mi kopogtuk le a Seriffnek! Álltam ott rémülten Margith Jani háta mögött, egy istenért el nem mozdultam volna a közeléből, és egyszerűen nem akartam Zavarkó Pepire gondolni. Eszembe jutott, hogy dobálta meg Margith Jani tégladarabokkal a bolond Sucó Rudit, folyton csak erre gondoltam meg az öreg Faragóra, aki azt mondta, hogy Margith Jani nem egészen normális, azért mert sohasem fél.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Mondom, ezekre a dolgokra gondoltam, és már majdnem sikerült teljesen megfeledkeznem Zavarkó Pepiről, amikor kintről, a parkból fülsiketítő rikoltozás hallatszott, amire fentről, a díszteremből még hangosabb ordítással válaszoltak. Úgy látszik, a </w:t>
      </w:r>
      <w:r w:rsidRPr="00577840">
        <w:rPr>
          <w:rFonts w:ascii="Times New Roman" w:hAnsi="Times New Roman" w:cs="Times New Roman"/>
          <w:i/>
        </w:rPr>
        <w:t>Balkán</w:t>
      </w:r>
      <w:r w:rsidRPr="00BF22BE">
        <w:rPr>
          <w:rFonts w:ascii="Times New Roman" w:hAnsi="Times New Roman" w:cs="Times New Roman"/>
        </w:rPr>
        <w:t xml:space="preserve"> vendégei érkeztek meg, ők rikoltoztak olyan hangosan, hogy egyből kimosták a fejemből a bolond Rudit meg az öreg Faragót, és kénytelen voltam tudomásul venni, hogy a postán vagyok, a telefonközpontban, és hogy a szomszéd helyiségben ott van az a szemétláda Zavarkó Pepi, aki az égvilágon minden disznóságra képes. Akkor előrehajoltam, és én is kilestem az ajtórésen. Zavarkó Pepi a nagy vaskassza előtt állt kissé hajlott háttal, és kifelé figyelt, a park felé, ahonnan a </w:t>
      </w:r>
      <w:r w:rsidRPr="00577840">
        <w:rPr>
          <w:rFonts w:ascii="Times New Roman" w:hAnsi="Times New Roman" w:cs="Times New Roman"/>
          <w:i/>
        </w:rPr>
        <w:t>Balkán</w:t>
      </w:r>
      <w:r w:rsidRPr="00BF22BE">
        <w:rPr>
          <w:rFonts w:ascii="Times New Roman" w:hAnsi="Times New Roman" w:cs="Times New Roman"/>
        </w:rPr>
        <w:t xml:space="preserve"> vendégei ricsajoztak. A zakóját már levetette, és a vaskassza tetejére dobta, az ingujját pedig ugyanúgy feltűrte, mint Margith Jani, amikor ki akarta nyitni a kasszát. A sötétben állt, de azért mi mégis jól láthattuk, mivel az ablakokon keresztül beszűrődött valamennyi fény az utcáról. Én még azt is láttam, hogy nincs a szemén sötét szemüveg: most csupasz és fehér volt az arca. És most úgy rémlett nekem, hogy Zavarkó Pepi sokkal magasabb, mint amikor először láttam a Pelva kocsmájában. Akkor ott volt mellette a Seriff, akkor ijedtnek és kicsinek tetszett ez a szemétláda, de most nem volt itt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Közben kint elhalkult a ricsajozás, az újonnan érkezett vendégek nyilván bementek már a községházára. Zavarkó Pepi pedig a vaskassza felé fordította az arcát, és én azt is láttam, hogy vigyorog.</w:t>
      </w:r>
    </w:p>
    <w:p w:rsidR="00BF22BE" w:rsidRPr="00BF22BE" w:rsidRDefault="00577840" w:rsidP="00BF22BE">
      <w:pPr>
        <w:rPr>
          <w:rFonts w:ascii="Times New Roman" w:hAnsi="Times New Roman" w:cs="Times New Roman"/>
        </w:rPr>
      </w:pPr>
      <w:r w:rsidRPr="00BF22BE">
        <w:rPr>
          <w:rFonts w:ascii="Times New Roman" w:hAnsi="Times New Roman" w:cs="Times New Roman"/>
        </w:rPr>
        <w:t>Apró zseblámpa gyulladt ki a kezében, és egy egészen kicsi, fényes kört rajzolt vele a kassza zárjára. Pontosan a zárra világított, a kasszához hozzá sem nyúlt, csak a fehér arcát dugta előre, és vizsgálgatta a zárat. És fütyürészett. Így ahogy mondom: fütyürészett. A Nyakkendős Markulik vendégei ricsajoztak ugyan, de mi mégis hallottuk, hogy Zavarkó Pepi fütyürészik, mint akinek határozottan jókedve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Akkor már tudtam, hogy miről van szó. Eszembe jutott, hogy amikor a mekegő hangú először telefonált a sötét képű Laczának, említette, hogy Zavarkó Pepi nem is a gyújtogatás miatt jött elsősorban. Hogy egy fontosabb dolgot is el akar intézni. Hát a vaskassza kirabolása volt ez a másik, fontosabb dolog. Ugyanazt tervezte ki, és ugyanazt akarta megcsinálni, mint mi is Margith Janival. A házak felgyújtása legfeljebb arra lett volna jó, hogy ezúttal is elterelje a figyelmet a fontosabb dologról. A gyújtogatást sikerült megakadályoznunk, de Zavarkó Pepi mégiscsak eljött a postára, hogy </w:t>
      </w:r>
      <w:r w:rsidRPr="00BF22BE">
        <w:rPr>
          <w:rFonts w:ascii="Times New Roman" w:hAnsi="Times New Roman" w:cs="Times New Roman"/>
        </w:rPr>
        <w:lastRenderedPageBreak/>
        <w:t>megcsinálja azt, amit mi akartunk. És mennyire másképpen csinálta, mint mi! Fütyürészve és halálos nyugalommal, mint aki egészen biztos abban, hogy a kassza kinyílik, és ő kirámolja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tudom, miért, de én is biztos voltam benne, hogy ki fogja nyitni a kasszát. És nem is bántam volna, ha kinyitja, sőt azt szerettem volna, ha minél gyorsabban kinyitja, minél gyorsabban kirámolja a pénzt, és minél gyorsabban eltűnik a közelünkből. Arra gondolni sem mertem, hogy esetleg a rendőrségre telefonáljunk. Egész biztos meghallott volna bennünket, és akkor… Zavarkó Pepi mindenre képes, talán még meg is ölt volna bennünket. Esetleg elfuthattunk volna a színházon keresztül, de én nem mertem elmozdulni Margith Jani mellől, ő viszont nem szokott elmenekülni sehonnan sem, és tudtam, hogy végig fogja nézni az egész műveletet. Ezért kívántam, hogy Zavarkó Pepi rámolja ki minél előbb a kasszát, és tűnjön el.</w:t>
      </w:r>
    </w:p>
    <w:p w:rsidR="00BF22BE" w:rsidRPr="00BF22BE" w:rsidRDefault="00577840" w:rsidP="00BF22BE">
      <w:pPr>
        <w:rPr>
          <w:rFonts w:ascii="Times New Roman" w:hAnsi="Times New Roman" w:cs="Times New Roman"/>
        </w:rPr>
      </w:pPr>
      <w:r w:rsidRPr="00BF22BE">
        <w:rPr>
          <w:rFonts w:ascii="Times New Roman" w:hAnsi="Times New Roman" w:cs="Times New Roman"/>
        </w:rPr>
        <w:t>Ő viszont úgy mozgott ott a sötétben, mint akinek egyáltalán nem sürgős a dolog. A kis zseblámpa fényénél alaposan megvizsgálta a zárat, akkor a lámpát a kasszára tette, odament az egyik ablakhoz, és kilesett az utcára. Most háttal állt nekünk, nyugodtan elmenekülhettünk volna, csakhogy Margith Janinak ilyesmi eszébe sem jut: ő továbbra is mozdulatlanul figyelt és a rugós kést szorongatta. Zavarkó Pepi sokáig állt az ablaknál, nekem legalábbis úgy tetszett. Legszívesebben megsürgettem volna, hogy jöjjön már vissza, és csináljon valamit azzal az átkozott vaskasszával. Végre megfordult, és lustán, kényelmesen visszaballagott a kasszához. Még mindig fütyürészett. Akkor valami hosszú drótfélét és néhány kulcsot szedett elő a zsebéből, ezeket nem lehetett pontosan látni, csak a csörgésüket hallottam, és matatni kezdett velük a zár körül. Furcsán, messziről szurkálta a zárat, ezért gondolom, hogy drót lehetett a kezében, aztán rácsavart valamit a drót végére, és azt dugta a zárba. Előrehajolt, az arcát majdnem a kasszához szorította, mint aki hallgatózni akar. Így állt meggörnyedve néhány pillanatig, akkor kiegyenesedett, azt a hosszú drótot a kassza tetejére tette, és a kulcsokkal próbálkozott. Három kulcsot próbált a zárba, aztán ezeket is felrakta a kasszára. Nem maradt semmi sem nála, csípőre tett kézzel állt, és nézett maga elé. Már azt hittem, hogy talán neki sem sikerült felnyitni a zárat. A következő pillanatban azonban megragadta a kalap nagyságú kereket, könynyedén fordított egyet rajta, aztán meghúzta a kart: és a vaskassza kinyílt.</w:t>
      </w:r>
    </w:p>
    <w:p w:rsidR="00BF22BE" w:rsidRPr="00BF22BE" w:rsidRDefault="00577840" w:rsidP="00BF22BE">
      <w:pPr>
        <w:rPr>
          <w:rFonts w:ascii="Times New Roman" w:hAnsi="Times New Roman" w:cs="Times New Roman"/>
        </w:rPr>
      </w:pPr>
      <w:r w:rsidRPr="00BF22BE">
        <w:rPr>
          <w:rFonts w:ascii="Times New Roman" w:hAnsi="Times New Roman" w:cs="Times New Roman"/>
        </w:rPr>
        <w:t>Margith Jani csikorgatni kezdte a fogait dühében. Dühösen, hangosan csikorgatta a fogait, kész csoda, hogy az a szemétláda Zavarkó Pepi nem hallotta meg. Én nem voltam dühös, én még mindig féltem, és örültem, hogy Zavarkó Pepi mindjárt kirámolja a pénzt és elmegy.</w:t>
      </w:r>
    </w:p>
    <w:p w:rsidR="00BF22BE" w:rsidRPr="00BF22BE" w:rsidRDefault="00577840" w:rsidP="00BF22BE">
      <w:pPr>
        <w:rPr>
          <w:rFonts w:ascii="Times New Roman" w:hAnsi="Times New Roman" w:cs="Times New Roman"/>
        </w:rPr>
      </w:pPr>
      <w:r w:rsidRPr="00BF22BE">
        <w:rPr>
          <w:rFonts w:ascii="Times New Roman" w:hAnsi="Times New Roman" w:cs="Times New Roman"/>
        </w:rPr>
        <w:t>De az még most sem sietett. Előbb bevilágított a kasszába a kis zseblámpával, aztán szépen, nyugodtan felhúzta a zakóját, és a zsebébe rakta a kulcsokat meg a hosszú drótot. Csak ezután fogott hozzá a kassza kirámolásához. Ezt is milyen lassan csinálta! Egyenként szedegette ki a pénzkötegeket, és rakosgatta a zsebeibe, lassan, kényelmesen, mint akinek rengeteg ideje van.</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akkor történt valami, amit az első pillanatban egyikünk sem értett. Talán még Zavarkó Pepi sem. Kint az utcán, a posta ajtajánál megjelent az a kis görbe lábú tisztviselőnő. Egymásra néztünk Margith Janival, és láttam az arcán, ő sem érti, hogy kerül egyszerre ide ez a szép arcú, görbe lábú törpe. Akkor a tisztviselőnő mellett megjelent a Seriff. És egyszer csak ott állt mellettük két egyenruhás rendőr is. Most már mindent értettünk. És az a szemétláda Zavarkó Pepi is egyből megértett mindent. Elugrott a kassza mellől, megkerülte az üvegfalat, és futott egyenesen felénk. Kis híján felordítottam ijedtemben. Annyi időnk volt csak, hogy becsaptuk az ajtót, és nekivetettük a vállunkat: a következő pillanatban a másik oldalról már nekirohant Zavarkó Pepi. Az ajtó kinyílt egy kicsit, de mi ismét visszanyomtuk. Akkor Zavarkó Pepi is nekivetette a vállát az ajtónak, és tolni kezdett bennünket hátrafelé. Margith Janinak kiesett a kezéből a rugós kés. Összeszorított fogakkal nyüszített, mint a kutya, már nem csak a vállával, a fejével is tartotta az ajtót, de még így is állandóan csúsztunk hátrafelé. Zavarkó Pepi már a küszöb és az ajtó közé tette az egyik lábát, egészen közelről láttam a sárga lakkcipőjét, és éreztem, hogy mindjárt elbőgöm magam.</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nyugodt, rekedt hangján megszólalt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 erőlködj, cimbora, mert ezek az ideges urak kilyukasztják a bőrödet.</w:t>
      </w:r>
    </w:p>
    <w:p w:rsidR="00BF22BE" w:rsidRPr="00BF22BE" w:rsidRDefault="00577840" w:rsidP="00BF22BE">
      <w:pPr>
        <w:rPr>
          <w:rFonts w:ascii="Times New Roman" w:hAnsi="Times New Roman" w:cs="Times New Roman"/>
        </w:rPr>
      </w:pPr>
      <w:r w:rsidRPr="00BF22BE">
        <w:rPr>
          <w:rFonts w:ascii="Times New Roman" w:hAnsi="Times New Roman" w:cs="Times New Roman"/>
        </w:rPr>
        <w:t>Zavarkó Pepi visszahúzta a lábát, és az ajtó becsukódott. Felgyújtották a villanyt a postahivatalban, lábdobogás hallatszott, és utána valaki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Nyújtsa ide a kezét!</w:t>
      </w:r>
    </w:p>
    <w:p w:rsidR="00BF22BE" w:rsidRPr="00BF22BE" w:rsidRDefault="00577840" w:rsidP="00BF22BE">
      <w:pPr>
        <w:rPr>
          <w:rFonts w:ascii="Times New Roman" w:hAnsi="Times New Roman" w:cs="Times New Roman"/>
        </w:rPr>
      </w:pPr>
      <w:r w:rsidRPr="00BF22BE">
        <w:rPr>
          <w:rFonts w:ascii="Times New Roman" w:hAnsi="Times New Roman" w:cs="Times New Roman"/>
        </w:rPr>
        <w:t>Ismét lábdobogás hallatszott, aztán ugyanaz a parancsoló hang:</w:t>
      </w:r>
    </w:p>
    <w:p w:rsidR="00BF22BE" w:rsidRPr="00BF22BE" w:rsidRDefault="00577840" w:rsidP="00BF22BE">
      <w:pPr>
        <w:rPr>
          <w:rFonts w:ascii="Times New Roman" w:hAnsi="Times New Roman" w:cs="Times New Roman"/>
        </w:rPr>
      </w:pPr>
      <w:r w:rsidRPr="00BF22BE">
        <w:rPr>
          <w:rFonts w:ascii="Times New Roman" w:hAnsi="Times New Roman" w:cs="Times New Roman"/>
        </w:rPr>
        <w:t>– Ürítsd ki a zsebeit. Így… Minden zsebét forgasd ki… Kisasszony, számolja meg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Mi ketten Margith Janival úgy lihegtünk, mintha kilométereket futottunk volna. Én fáradtan az ajtónak támaszkodtam, és levegő után kapkodtam, mert a torkom annyira összeszorult, hogy azt hittem, mindjárt megfulladok. Margith Jani is meglehetősen rossz állapotban volt. A királyi korona félrecsúszott a fején, a haja csapzottan lógott a szemébe, és fujtatott ő is, mint egy asztmás öregember. De azért még most is feszülten figyelt, fülét az ajtóhoz szorította, s hallgatózott, hogy mi történik a postahivatalban.</w:t>
      </w:r>
    </w:p>
    <w:p w:rsidR="00BF22BE" w:rsidRPr="00BF22BE" w:rsidRDefault="00577840" w:rsidP="00BF22BE">
      <w:pPr>
        <w:rPr>
          <w:rFonts w:ascii="Times New Roman" w:hAnsi="Times New Roman" w:cs="Times New Roman"/>
        </w:rPr>
      </w:pPr>
      <w:r w:rsidRPr="00BF22BE">
        <w:rPr>
          <w:rFonts w:ascii="Times New Roman" w:hAnsi="Times New Roman" w:cs="Times New Roman"/>
        </w:rPr>
        <w:t>Miután kiforgatták Zavarkó Pepi zsebeit, jó ideig senki sem szólt semmit. Bizonyára nem akarták zavarni a görbe lábú tisztviselőnőt a pénzszámolásban. Aztán halk csoszogást hallottam, utána pedig mindjárt megszólalt az a szemétláda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Részeges disznó! Átkozott részeges disznó!</w:t>
      </w:r>
    </w:p>
    <w:p w:rsidR="00BF22BE" w:rsidRPr="00BF22BE" w:rsidRDefault="00577840" w:rsidP="00BF22BE">
      <w:pPr>
        <w:rPr>
          <w:rFonts w:ascii="Times New Roman" w:hAnsi="Times New Roman" w:cs="Times New Roman"/>
        </w:rPr>
      </w:pPr>
      <w:r w:rsidRPr="00BF22BE">
        <w:rPr>
          <w:rFonts w:ascii="Times New Roman" w:hAnsi="Times New Roman" w:cs="Times New Roman"/>
        </w:rPr>
        <w:t>Ez a Seriffnek szólt. A Seriff pedig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Bizony, bizony. Egyszer olyan részeg voltam, hogy elaludtam egy égő ház tövében. Emlékszel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Hallgassanak! – szólt rájuk a parancsoló hangú rendőr.</w:t>
      </w:r>
    </w:p>
    <w:p w:rsidR="00BF22BE" w:rsidRPr="00BF22BE" w:rsidRDefault="00577840" w:rsidP="00BF22BE">
      <w:pPr>
        <w:rPr>
          <w:rFonts w:ascii="Times New Roman" w:hAnsi="Times New Roman" w:cs="Times New Roman"/>
        </w:rPr>
      </w:pPr>
      <w:r w:rsidRPr="00BF22BE">
        <w:rPr>
          <w:rFonts w:ascii="Times New Roman" w:hAnsi="Times New Roman" w:cs="Times New Roman"/>
        </w:rPr>
        <w:t>De Zavarkó Pepi nem hallgatott el.</w:t>
      </w:r>
    </w:p>
    <w:p w:rsidR="00BF22BE" w:rsidRPr="00BF22BE" w:rsidRDefault="00577840" w:rsidP="00BF22BE">
      <w:pPr>
        <w:rPr>
          <w:rFonts w:ascii="Times New Roman" w:hAnsi="Times New Roman" w:cs="Times New Roman"/>
        </w:rPr>
      </w:pPr>
      <w:r w:rsidRPr="00BF22BE">
        <w:rPr>
          <w:rFonts w:ascii="Times New Roman" w:hAnsi="Times New Roman" w:cs="Times New Roman"/>
        </w:rPr>
        <w:t>– Átkozott disznó! – mondta. – Miért jöttél utánam, te átkozott, részeges disznó?</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mindig kifizetem azt, amit megiszom – mondta a Seriff. – És a kölcsönöket is mindig visszafizetem.</w:t>
      </w:r>
    </w:p>
    <w:p w:rsidR="00BF22BE" w:rsidRPr="00BF22BE" w:rsidRDefault="00577840" w:rsidP="00BF22BE">
      <w:pPr>
        <w:rPr>
          <w:rFonts w:ascii="Times New Roman" w:hAnsi="Times New Roman" w:cs="Times New Roman"/>
        </w:rPr>
      </w:pPr>
      <w:r w:rsidRPr="00BF22BE">
        <w:rPr>
          <w:rFonts w:ascii="Times New Roman" w:hAnsi="Times New Roman" w:cs="Times New Roman"/>
        </w:rPr>
        <w:t>– Dögölj meg! – sziszegte gyűlölködve Zavarkó Pepi. – Dögölj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Nyugodt lelkiismerettel akarok megdögleni – mondta a Seriff. – Azzal a tudattal akarok megdögleni, hogy senkinek sem maradtam adósa.</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Hallgassanak már – mondta ismét a rendőr.</w:t>
      </w:r>
    </w:p>
    <w:p w:rsidR="00BF22BE" w:rsidRPr="00BF22BE" w:rsidRDefault="00577840" w:rsidP="00BF22BE">
      <w:pPr>
        <w:rPr>
          <w:rFonts w:ascii="Times New Roman" w:hAnsi="Times New Roman" w:cs="Times New Roman"/>
        </w:rPr>
      </w:pPr>
      <w:r w:rsidRPr="00BF22BE">
        <w:rPr>
          <w:rFonts w:ascii="Times New Roman" w:hAnsi="Times New Roman" w:cs="Times New Roman"/>
        </w:rPr>
        <w:t>De Zavarkó Pepi még mindig nem akart elhallgatni.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Boldog vagy, hogy lebuktattál? – kérdezte. – Mondd, nagyon boldog vagy most?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Mindenki lebukik egyszer, cimbora – mondta a Seriff. – Meg aztán én nyugodt lelkiismerettel akarok megdögleni.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Hallgassanak már végre – szólt rájuk harmadszor is a rendőr. Aztán meg azt kérdezte: – Kisasszony, megszámolta a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remegő hangon a kis, szép arcú törpe. Nagyon félhetett szegény.</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Megvan mind?</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Zárja be a kasszát, legyen szíves.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Igen, mindjárt.</w:t>
      </w:r>
    </w:p>
    <w:p w:rsidR="00BF22BE" w:rsidRPr="00BF22BE" w:rsidRDefault="00577840" w:rsidP="00BF22BE">
      <w:pPr>
        <w:rPr>
          <w:rFonts w:ascii="Times New Roman" w:hAnsi="Times New Roman" w:cs="Times New Roman"/>
        </w:rPr>
      </w:pPr>
      <w:r w:rsidRPr="00BF22BE">
        <w:rPr>
          <w:rFonts w:ascii="Times New Roman" w:hAnsi="Times New Roman" w:cs="Times New Roman"/>
        </w:rPr>
        <w:t>Hallottuk a kassza ajtajának a csörgését, utána pedig azt mondta a rendőr:</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hát velünk jössz, Zavarkó Pepi. Régóta várok erre,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az egyszer nem húzod ki magad.</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Menni akarnak? – kérdezte az a szemétláda.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És te is velünk jössz.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néznek körül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Körülnéztünk már – mondta a rendőr –, és mindent láttunk. Éppen eleget láttunk, hogy ezúttal ne húzhasd ki magad.</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akkor az a szemétláda Zavarkó Pepi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ilyesmit sohasem lehet tudni. Még azt sem lehet tudni, hogy ki volt az, aki a kasszát feltörte.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 viccelj, fiam, mert…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idegeskedjen – mondta az a szemétláda Zavarkó Pepi. – Nagyon kérem, ne idegeskedjen. Nagyon kérem, nézze meg, mi van a mögött az ajtó mögött.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kérem, nézze meg, mi van az ajtó mögött. Utána majd eldöntjük, hogy ki volt az, aki feltörte a kasszát.</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hiszem, akkor elszédültem egy kicsit. Megmozdult és hullámzani kezdett alattam a telefonközpont padlója. Vacogva kapaszkodtam bele Margith Jani karjába, és valahonnan, nagyon messziről hallottam, hogy felcsattan a rendőr hangja:</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volt ebből! Az az ajtó be van zárva.</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bezárva.</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akkor ugyancsak nagyon messziről azt mondta a kis, görbe lábú tisztviselőnő:</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szoktuk bezárni azt az ajtót. Én nem is értem…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szokták bezárni?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is bezárva – mondta Zavarkó Pepi. – És az ajtó mögött áll valaki.</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hosszú, hosszú csönd következett. A telefonközpont padlója pedig egyre csak mozgott alattam.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Nézd meg már azt a rohadt ajtót – mondta a rendőr a társának.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Valaki súlyos léptekkel közeledett a telefonközpont felé. Ettől magamhoz tértem. A padló megszűnt mozogni, gyorsan elengedtem Margith Jani karját, és nekivetettem a vállam az ajtónak. A rendőr lenyomta a kilincset,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Be van zárva.</w:t>
      </w:r>
    </w:p>
    <w:p w:rsidR="00BF22BE" w:rsidRPr="00BF22BE" w:rsidRDefault="00577840" w:rsidP="00BF22BE">
      <w:pPr>
        <w:rPr>
          <w:rFonts w:ascii="Times New Roman" w:hAnsi="Times New Roman" w:cs="Times New Roman"/>
        </w:rPr>
      </w:pPr>
      <w:r w:rsidRPr="00BF22BE">
        <w:rPr>
          <w:rFonts w:ascii="Times New Roman" w:hAnsi="Times New Roman" w:cs="Times New Roman"/>
        </w:rPr>
        <w:t>– Érdekes – mondta a görbe lábú tisztviselőnő –, sohasem szoktuk bezárni.</w:t>
      </w:r>
    </w:p>
    <w:p w:rsidR="00BF22BE" w:rsidRPr="00BF22BE" w:rsidRDefault="00577840" w:rsidP="00BF22BE">
      <w:pPr>
        <w:rPr>
          <w:rFonts w:ascii="Times New Roman" w:hAnsi="Times New Roman" w:cs="Times New Roman"/>
        </w:rPr>
      </w:pPr>
      <w:r w:rsidRPr="00BF22BE">
        <w:rPr>
          <w:rFonts w:ascii="Times New Roman" w:hAnsi="Times New Roman" w:cs="Times New Roman"/>
        </w:rPr>
        <w:t>– Nyomja meg erősebben – mondta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rendőr ismét megpróbálta benyomni az ajtót, de mi teljes erőből nekivetettük a vállunkat, és az ajtó nem mozdult.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Be van zárva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Engedjenek engem oda – mondta dühösen az a szemétláda. – Majd kinyitom én mindjárt.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akkor megszólalt nyugodt, rekedt hangján a Seriff. Az áldott Seriff!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lépést se innen, cimbora. Hagyjuk ezeket az ócska trükköket!</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Engedj el, te részeg disznó. Mondom, hogy…</w:t>
      </w:r>
    </w:p>
    <w:p w:rsidR="00BF22BE" w:rsidRPr="00BF22BE" w:rsidRDefault="00577840" w:rsidP="00BF22BE">
      <w:pPr>
        <w:rPr>
          <w:rFonts w:ascii="Times New Roman" w:hAnsi="Times New Roman" w:cs="Times New Roman"/>
        </w:rPr>
      </w:pPr>
      <w:r w:rsidRPr="00BF22BE">
        <w:rPr>
          <w:rFonts w:ascii="Times New Roman" w:hAnsi="Times New Roman" w:cs="Times New Roman"/>
        </w:rPr>
        <w:t>– Hé, ti mit csináltok itt a postán? – ordított valaki az utcáról. – Hol szereztétek azt a szép rendőregyenruhát?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most már innen – mondta idegesen a parancsoló hangú rendőr. – Te pedig ne próbálkozz még egyszer ilyen ócska trükkel!</w:t>
      </w:r>
    </w:p>
    <w:p w:rsidR="00BF22BE" w:rsidRPr="00BF22BE" w:rsidRDefault="00577840" w:rsidP="00BF22BE">
      <w:pPr>
        <w:rPr>
          <w:rFonts w:ascii="Times New Roman" w:hAnsi="Times New Roman" w:cs="Times New Roman"/>
        </w:rPr>
      </w:pPr>
      <w:r w:rsidRPr="00BF22BE">
        <w:rPr>
          <w:rFonts w:ascii="Times New Roman" w:hAnsi="Times New Roman" w:cs="Times New Roman"/>
        </w:rPr>
        <w:t>– Esküszöm, hogy valaki…</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fiúk, milyen szép egyenruhát szereztek! – ordítottak megint az utcáról. – Olyanok, mint az igazi rendőrök.</w:t>
      </w:r>
    </w:p>
    <w:p w:rsidR="00BF22BE" w:rsidRPr="00BF22BE" w:rsidRDefault="00577840" w:rsidP="00BF22BE">
      <w:pPr>
        <w:rPr>
          <w:rFonts w:ascii="Times New Roman" w:hAnsi="Times New Roman" w:cs="Times New Roman"/>
        </w:rPr>
      </w:pPr>
      <w:r w:rsidRPr="00BF22BE">
        <w:rPr>
          <w:rFonts w:ascii="Times New Roman" w:hAnsi="Times New Roman" w:cs="Times New Roman"/>
        </w:rPr>
        <w:t>– Hé, hol szereztétek? – ordították most már többen is.</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gyorsan, mert mindjárt a nyakunkra jön ez a sok részeg –</w:t>
      </w:r>
    </w:p>
    <w:p w:rsidR="00BF22BE" w:rsidRPr="00BF22BE" w:rsidRDefault="00577840" w:rsidP="00BF22BE">
      <w:pPr>
        <w:rPr>
          <w:rFonts w:ascii="Times New Roman" w:hAnsi="Times New Roman" w:cs="Times New Roman"/>
        </w:rPr>
      </w:pPr>
      <w:r w:rsidRPr="00BF22BE">
        <w:rPr>
          <w:rFonts w:ascii="Times New Roman" w:hAnsi="Times New Roman" w:cs="Times New Roman"/>
        </w:rPr>
        <w:t>mondta a rendőr. – Indulás!</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elmentek. Még csak annyit hallottunk: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Kisasszony, oltsa el a villanyt…</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Nyakkendős Markulik vendégeié volt a szó. Sokan összegyűlhettek a posta ajtaja előtt, mert éktelen lármát csaptak. Ilyeneket kiabáltak: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milyen szépek!</w:t>
      </w:r>
    </w:p>
    <w:p w:rsidR="00BF22BE" w:rsidRPr="00BF22BE" w:rsidRDefault="00577840" w:rsidP="00BF22BE">
      <w:pPr>
        <w:rPr>
          <w:rFonts w:ascii="Times New Roman" w:hAnsi="Times New Roman" w:cs="Times New Roman"/>
        </w:rPr>
      </w:pPr>
      <w:r w:rsidRPr="00BF22BE">
        <w:rPr>
          <w:rFonts w:ascii="Times New Roman" w:hAnsi="Times New Roman" w:cs="Times New Roman"/>
        </w:rPr>
        <w:t>– Adjatok nekem is ilyen ruhát!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menjetek el, Markulik elvtárs szívesen lát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Legalább egy sapkát. Egy rendőrsapkát!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Hé, Seriff! Téged is szívesen lát a Markulik elvtárs!</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kerül ide ez a gazember?!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Zavarkó Pepi! A Zavarkó Pepi!</w:t>
      </w:r>
    </w:p>
    <w:p w:rsidR="00BF22BE" w:rsidRPr="00BF22BE" w:rsidRDefault="00577840" w:rsidP="00BF22BE">
      <w:pPr>
        <w:rPr>
          <w:rFonts w:ascii="Times New Roman" w:hAnsi="Times New Roman" w:cs="Times New Roman"/>
        </w:rPr>
      </w:pPr>
      <w:r w:rsidRPr="00BF22BE">
        <w:rPr>
          <w:rFonts w:ascii="Times New Roman" w:hAnsi="Times New Roman" w:cs="Times New Roman"/>
        </w:rPr>
        <w:t>– A Zavarkó Pepit vigyétek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Zavarkó Pepit nem látja szívesen a Markulik elvtárs!</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 elsodródtak a posta elől, egyre messzebbről hallatszott a kiabálásuk, és akkor én otthagytam az ajtót. Az egyik székhez támolyogtam és leroskadtam. Kezem-lábam olyan súlyos volt, mintha ólmot öntöttek volna a csontjaimba. Görnyedten ültem a széken, és úgy éreztem, hogy többé már meg sem tudok mozdulni.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Margith Jani továbbra is az ajtónál maradt. Feszülten hallgatózott még egy ideig, aztán óvatosan kinyitotta az ajtót, kikémlelt, utána pedig átment a postahivatalba. Nem tudom, meddig maradt ott. </w:t>
      </w:r>
      <w:r w:rsidRPr="00BF22BE">
        <w:rPr>
          <w:rFonts w:ascii="Times New Roman" w:hAnsi="Times New Roman" w:cs="Times New Roman"/>
        </w:rPr>
        <w:lastRenderedPageBreak/>
        <w:t>Kábult voltam nagyon, lehorgasztott fejjel ültem a széken, és nem gondoltam semmire. Meg sem tudnám mondani, hogy Margith Jani meddig maradt a postahivatalban, mert még azt sem vettem észre, amikor visszajött. Egyszer csak ott láttam magam 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fején az aranysárga királyi korona, a kezében pedig az én koronám.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Felség, tegye fejére a koronát.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Mosolyogva állt előttem, én meg elvettem tőle a koronát,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féltem.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vész, felség, tegye csak a fejére a koronát.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Fejemre tettem az ezüst királyi koronát, és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 életemben nem féltem még ennyire.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nagyon meleg volt, az biztos – mondta Margith Jani, és leült a másik székre. – Az a szemétláda Zavarkó Pepi kis híján lebuktatott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hittem, hogy meghalok – mondtam. – De a Seriff…</w:t>
      </w:r>
    </w:p>
    <w:p w:rsidR="00BF22BE" w:rsidRPr="00BF22BE" w:rsidRDefault="00577840" w:rsidP="00BF22BE">
      <w:pPr>
        <w:rPr>
          <w:rFonts w:ascii="Times New Roman" w:hAnsi="Times New Roman" w:cs="Times New Roman"/>
        </w:rPr>
      </w:pPr>
      <w:r w:rsidRPr="00BF22BE">
        <w:rPr>
          <w:rFonts w:ascii="Times New Roman" w:hAnsi="Times New Roman" w:cs="Times New Roman"/>
        </w:rPr>
        <w:t>– Ó, a Seriff! Te, hogy micsoda jó fej ez a Seriff! De azért végeredményben mégiscsak mi buktattuk le azt a szemétládát. Mi küldtük a nyakára a Seriffet.</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Féltem a Zavarkó Pepitől – mondtam. – Meghaltam volna, ha észrevesz bennünket. Félelmetes volt azzal a fehér arcával, meg ahogy fütyürészett, amíg a kasszát nyitogatta. Meg amikor megláttam a cipőjét az ajtóban,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De lebuktattuk – mondta Margith Jani. – Zavarkó Pepit eddig még senkinek sem sikerült lebuktatni. Mi azonban lebuktattuk. Azt hiszem, beleőrültem volna, ha annak a szemétládának sikerül elvinni azt a sok pénzt.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abba őrültem volna bele, ha felfedeznek bennünket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meleg volt, az biztos – mondta Margith Jani. – Szerencsére, nagyon jó fej az a Seriff. Meg azok a részegek is csuda jó fejek. Éppen a legjobbkor jöttek ki az utcára.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hol vannak?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Kik?</w:t>
      </w:r>
    </w:p>
    <w:p w:rsidR="00BF22BE" w:rsidRPr="00BF22BE" w:rsidRDefault="00577840" w:rsidP="00BF22BE">
      <w:pPr>
        <w:rPr>
          <w:rFonts w:ascii="Times New Roman" w:hAnsi="Times New Roman" w:cs="Times New Roman"/>
        </w:rPr>
      </w:pPr>
      <w:r w:rsidRPr="00BF22BE">
        <w:rPr>
          <w:rFonts w:ascii="Times New Roman" w:hAnsi="Times New Roman" w:cs="Times New Roman"/>
        </w:rPr>
        <w:t>– A Nyakkendős Markulik vendégei.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utcán – mondta nevetve Margith Jani. – Igazi mesejáték van kint az utcán. Rengeteg ember összejött. Sötét van még, nem lehet rendesen látni, de azt hiszem, tele van velük a park.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sötét képű Lacza?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kezdtem csak magamhoz térni egy kicsit a Zavarkó Pepi után. – Mi van a sötét képű Laczával?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Megjavult. Úgy látszik, kezdi elfelejteni a disznóságait. Úgy látszik, berúgott, mert fehér szakácssapkát rakott a fejére, és egy fapajzson italokat kínálgat a többieknek. Molnár Tihamér pedig folyton a nyomában cselleng, és figyeli, hogy csinál-e valami gyanúsat.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szerint…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Minden úgy alakul, ahogy kiterveztük – mondta lelkesen Margith Jani. – Csuda jó kedve van mindenkinek, és teli torokból énekelnek. Menj, nézd őket egy kicsit, meglátod, neked is mindjárt jobb kedved lesz. Olyan vagy, mint akit hasba rúgtak.</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is érzem magam – mondtam. – Pontosan úgy érzem magam, mint akit hasba rúgtak. Alig tudok mozogni.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De azért átmentem a postahivatalba, hogy megnézzem a mesejátékot. Nagy volt a ricsajozás kint az utcán, és tényleg mindenkinek jókedve volt. A posta ajtaja előtt egy vigyorgó, kopasz ember sétált az </w:t>
      </w:r>
      <w:r w:rsidRPr="00577840">
        <w:rPr>
          <w:rFonts w:ascii="Times New Roman" w:hAnsi="Times New Roman" w:cs="Times New Roman"/>
          <w:i/>
        </w:rPr>
        <w:t>Égig érő fa</w:t>
      </w:r>
      <w:r w:rsidRPr="00BF22BE">
        <w:rPr>
          <w:rFonts w:ascii="Times New Roman" w:hAnsi="Times New Roman" w:cs="Times New Roman"/>
        </w:rPr>
        <w:t xml:space="preserve"> lovagjainak fekete kabátjában, hosszú falándzsát tartott a kezében, és ha a közelébe jött valaki, összeütötte a bokáját, és tisztelgett a lándzsával. Az úttest közepén a Nyakkendős Markulik állt, fején Krausz Karcsinak, az öreg királynak a koronájával, és vezényelt, mint egy karmester a körülötte levő ötven vagy hatvan embernek, akik kipirult arccal énekeltek. A parkból is énekszó hallatszott, és időnként papírcsákós fejek bukkantak elő, és a papírcsákók nagy egyetértésben keveredtek össze az </w:t>
      </w:r>
      <w:r w:rsidRPr="00577840">
        <w:rPr>
          <w:rFonts w:ascii="Times New Roman" w:hAnsi="Times New Roman" w:cs="Times New Roman"/>
          <w:i/>
        </w:rPr>
        <w:t>Égig érő fa</w:t>
      </w:r>
      <w:r w:rsidRPr="00BF22BE">
        <w:rPr>
          <w:rFonts w:ascii="Times New Roman" w:hAnsi="Times New Roman" w:cs="Times New Roman"/>
        </w:rPr>
        <w:t xml:space="preserve"> jelmezeivel. Láttam a sötét képű Laczát is. Bizonytalan léptekkel igyekezett a park felé, egy kerek fapajzson borospoharakat vitt, mögötte a felesége repdesett, a hátán egy szál rózsaszínű papírszárny, ami úgy meredezett, mint a cápa uszonya. De ott volt Molnár Tihamér is. Éberen követte a sötét képű Laczát, hogy mindjárt észrevegye, ha az valami gyanús dolgot akar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igen. Minden úgy alakult, ahogyan mi kiterveztük. Most már irányítani sem kellett a dolgokat: elég volt csak szépen beindítani őket. Folyt a ricsajozás istenigazából, és kész volt a mesejáték. Nem, itt nem lesz több disznóság, ezt akárki láthatta: amíg a mesejáték tart, nem lesz itt semmiféle disznóság! Megnyugodva ültem le a padlóra, a hátamat a falnak támasztottam, úgy hallgattam tovább a nagy ricsajozást. Halálosan fáradtnak éreztem magam, s azt hiszem, el is bóbiskoltam. Nem aludtam el teljesen, mert egész idő alatt hallottam az éneklést és a rikoltozást, csak valahogy tompán és elmosódva, mintha egy mély kútban ültem volna a víz alatt, a Nyakkendős Markulikék pedig a kút körül énekeltek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hirtelen csönd lett. Felnyitottam a szemem, ijedten tekingettem magam körül, egy pillanatig nem is tudtam, hogy hol vagyok. Körülöttem jóval világosabb volt, mint amikor elbóbiskoltam, az ablakokon szürke fény szűrődött be a postahivatalba, már a vaskasszát is szépen lehetett látni, és akkor végre rájöttem, hogy még mindig itt ülök a postán, és hogy mindjárt reggel lesz. Felálltam és kinéztem az ablakon, hogy mi történt a Nyakkendős Markulikékkal, miért hagyták abba a ricsajozást. Ott állt kint az a rengeteg ember az utcán, meg a park is tele volt emberekkel, de senki sem énekelt, valamennyien meglepetten bámultak a park másik vége felé. Először nem értettem, hogy mi történik, de aztán láttam, hogy előbukkan az öreg Puskás a díszegyenruhájában, felemelt fejjel jön a parkon keresztül, mögötte pedig ott lépked szépen, sorban az egész tűzoltózenekar.</w:t>
      </w:r>
    </w:p>
    <w:p w:rsidR="00BF22BE" w:rsidRPr="00BF22BE" w:rsidRDefault="00577840" w:rsidP="00BF22BE">
      <w:pPr>
        <w:rPr>
          <w:rFonts w:ascii="Times New Roman" w:hAnsi="Times New Roman" w:cs="Times New Roman"/>
        </w:rPr>
      </w:pPr>
      <w:r w:rsidRPr="00BF22BE">
        <w:rPr>
          <w:rFonts w:ascii="Times New Roman" w:hAnsi="Times New Roman" w:cs="Times New Roman"/>
        </w:rPr>
        <w:t>Átfutottam a telefonközpontba Margith Janihoz.</w:t>
      </w:r>
    </w:p>
    <w:p w:rsidR="00BF22BE" w:rsidRPr="00BF22BE" w:rsidRDefault="00577840" w:rsidP="00BF22BE">
      <w:pPr>
        <w:rPr>
          <w:rFonts w:ascii="Times New Roman" w:hAnsi="Times New Roman" w:cs="Times New Roman"/>
        </w:rPr>
      </w:pPr>
      <w:r w:rsidRPr="00BF22BE">
        <w:rPr>
          <w:rFonts w:ascii="Times New Roman" w:hAnsi="Times New Roman" w:cs="Times New Roman"/>
        </w:rPr>
        <w:t>– Jön a tűzoltózenekar! – kiáltottam.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Egyáltalán nem lepődött meg. Felkelt a székről,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Éppen ideje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Őket is te…?</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én hívtam – mondta Margith Jani. – Állami ünnepeken is mindig ők játszanak. Meg aztán az öreg Puskás úgy is imádja a szereplést.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megfogta a karomat, és vonszolt vissza a postahivatalba.</w:t>
      </w:r>
    </w:p>
    <w:p w:rsidR="00BF22BE" w:rsidRPr="00BF22BE" w:rsidRDefault="00577840" w:rsidP="00BF22BE">
      <w:pPr>
        <w:rPr>
          <w:rFonts w:ascii="Times New Roman" w:hAnsi="Times New Roman" w:cs="Times New Roman"/>
        </w:rPr>
      </w:pPr>
      <w:r w:rsidRPr="00BF22BE">
        <w:rPr>
          <w:rFonts w:ascii="Times New Roman" w:hAnsi="Times New Roman" w:cs="Times New Roman"/>
        </w:rPr>
        <w:t>– Figyeld csak, mi lesz most – mondta vigyorogva.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Kint az utcán az emberek még mindig értetlenül bámultak, de ez nem zavarta az öreg Puskást. A park közepére vezette a tűzoltózenekart, ott megállította őket, felemelte a kezét és beintett. És a zenekar elkezdte játszani, hogy „Ember, az akarok lenni…”</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ismét énekelni kezdett mindenki. De olyan hangosan, hogy beleremegtek a posta ablakai. És egyre világosabb lett kint az utcán. Hajnalodott.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ceruzád? – kérdezte Margith Jani.</w:t>
      </w:r>
    </w:p>
    <w:p w:rsidR="00BF22BE" w:rsidRPr="00BF22BE" w:rsidRDefault="00577840" w:rsidP="00BF22BE">
      <w:pPr>
        <w:rPr>
          <w:rFonts w:ascii="Times New Roman" w:hAnsi="Times New Roman" w:cs="Times New Roman"/>
        </w:rPr>
      </w:pPr>
      <w:r w:rsidRPr="00BF22BE">
        <w:rPr>
          <w:rFonts w:ascii="Times New Roman" w:hAnsi="Times New Roman" w:cs="Times New Roman"/>
        </w:rPr>
        <w:t>Elővettem a zsebemből a ceruzámat, és átadtam neki. Ő pedig odament a vaskasszához, és apró betűkkel felírta az oldalára:</w:t>
      </w:r>
    </w:p>
    <w:p w:rsidR="00BF22BE" w:rsidRPr="00BF22BE" w:rsidRDefault="00577840" w:rsidP="00BF22BE">
      <w:pPr>
        <w:rPr>
          <w:rFonts w:ascii="Times New Roman" w:hAnsi="Times New Roman" w:cs="Times New Roman"/>
        </w:rPr>
      </w:pPr>
      <w:r w:rsidRPr="00577840">
        <w:rPr>
          <w:rFonts w:ascii="Times New Roman" w:hAnsi="Times New Roman" w:cs="Times New Roman"/>
          <w:i/>
        </w:rPr>
        <w:t>Margith János és Jász Gábor rendet csinált ezen a szemétdombon.</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Királyi korona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Visszamentünk a telefonközpontba, onnan a raktárba, az ajtó elől félrelökdöstük a ládákat, amelyeket még én raktam oda, nehogy bejöjjenek a Nyakkendős Markulik vendégei, aztán átmentünk a színház öltözőjébe. Teljesen ki volt fosztva az öltöző. Az </w:t>
      </w:r>
      <w:r w:rsidRPr="00577840">
        <w:rPr>
          <w:rFonts w:ascii="Times New Roman" w:hAnsi="Times New Roman" w:cs="Times New Roman"/>
          <w:i/>
        </w:rPr>
        <w:t>Égig érő fa</w:t>
      </w:r>
      <w:r w:rsidRPr="00BF22BE">
        <w:rPr>
          <w:rFonts w:ascii="Times New Roman" w:hAnsi="Times New Roman" w:cs="Times New Roman"/>
        </w:rPr>
        <w:t xml:space="preserve"> jelmezeiből semmi sem maradt, csak egy széttépett, lila színű madárszárny.</w:t>
      </w:r>
    </w:p>
    <w:p w:rsidR="00BF22BE" w:rsidRPr="00BF22BE" w:rsidRDefault="00577840" w:rsidP="00BF22BE">
      <w:pPr>
        <w:rPr>
          <w:rFonts w:ascii="Times New Roman" w:hAnsi="Times New Roman" w:cs="Times New Roman"/>
        </w:rPr>
      </w:pPr>
      <w:r w:rsidRPr="00BF22BE">
        <w:rPr>
          <w:rFonts w:ascii="Times New Roman" w:hAnsi="Times New Roman" w:cs="Times New Roman"/>
        </w:rPr>
        <w:t>Szótlanul álltunk egymás mellett Margith Janival, néztük a széttépett szárnyat, és akkor ő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királyi koronát most már le kell venni a fejünkről.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bágyadtan.</w:t>
      </w:r>
    </w:p>
    <w:p w:rsidR="00BF22BE" w:rsidRPr="00BF22BE" w:rsidRDefault="00577840" w:rsidP="00BF22BE">
      <w:pPr>
        <w:rPr>
          <w:rFonts w:ascii="Times New Roman" w:hAnsi="Times New Roman" w:cs="Times New Roman"/>
        </w:rPr>
      </w:pPr>
      <w:r w:rsidRPr="00BF22BE">
        <w:rPr>
          <w:rFonts w:ascii="Times New Roman" w:hAnsi="Times New Roman" w:cs="Times New Roman"/>
        </w:rPr>
        <w:t>Levettem ezüstkoronámat, és a madárszárny mellé tettem. Margith Jani is odatette az ő aranykoronáját,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irányítottuk a dolgokat,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történt egyetlenegy disznóság sem,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hát menjünk – sóhajtotta Margith Jani, és látszott rajta, hogy ő is majdnem összeesik a fáradtságtól.</w:t>
      </w:r>
    </w:p>
    <w:p w:rsidR="00BF22BE" w:rsidRPr="00BF22BE" w:rsidRDefault="00577840" w:rsidP="00BF22BE">
      <w:pPr>
        <w:rPr>
          <w:rFonts w:ascii="Times New Roman" w:hAnsi="Times New Roman" w:cs="Times New Roman"/>
        </w:rPr>
      </w:pPr>
      <w:r w:rsidRPr="00BF22BE">
        <w:rPr>
          <w:rFonts w:ascii="Times New Roman" w:hAnsi="Times New Roman" w:cs="Times New Roman"/>
        </w:rPr>
        <w:t>Rengeteg jókedvű ember volt az utcán. A tűzoltózenekar a park közepén játszott, az emberek pedig jókedvűek voltak, és csoportokba verődve énekeltek. Csak Molnár Tihamér ült egyedül az egyik padon, és szemrehányóan nézett a posta irányába. Odamentünk hozzá, és én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most már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hagytátok a koronákat?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Folyton a koronákkal volt baja! Nekünk azonban most nem volt kedvünk válaszolni, belekaroltunk két oldalról és hazaindultunk!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vagytok ilyen furcsák? – kérdezte. – Miért vagytok ilyen rosszkedvűek?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Most nem válaszoltunk, csak fogtuk két oldalról a karját, és mentünk hazafelé. Emberek jöttek velünk szemben, siettek a park felé, ahonnan az éneklés hallatszott, mi pedig mentünk szótlanul. Molnár </w:t>
      </w:r>
      <w:r w:rsidRPr="00BF22BE">
        <w:rPr>
          <w:rFonts w:ascii="Times New Roman" w:hAnsi="Times New Roman" w:cs="Times New Roman"/>
        </w:rPr>
        <w:lastRenderedPageBreak/>
        <w:t>Tihamér csodálkozva nézett hol énrám, hol Margith Janira, és nem értett semmit. Az egész világból nem értett semmit.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A kárókatonák még nem jöttek vissza</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Bevezető helyett</w:t>
      </w:r>
    </w:p>
    <w:p w:rsidR="00BF22BE" w:rsidRPr="00BF22BE" w:rsidRDefault="00577840" w:rsidP="00BF22BE">
      <w:pPr>
        <w:rPr>
          <w:rFonts w:ascii="Times New Roman" w:hAnsi="Times New Roman" w:cs="Times New Roman"/>
        </w:rPr>
      </w:pPr>
      <w:r w:rsidRPr="00BF22BE">
        <w:rPr>
          <w:rFonts w:ascii="Times New Roman" w:hAnsi="Times New Roman" w:cs="Times New Roman"/>
        </w:rPr>
        <w:t>A Vágóhíd helyén magas, fiatal nyárfák nőnek. A nyárfasorok lefutnak egészen a nádasig, a fák között térdig érő gaz, meg sűrű, tüskés cserjék. Gergián, az egykori vadőr, bizonyára boldog volna, ha látná; annak idején sokszor elmagyarázta nekünk, hogy az énekesmadarak csak olyan fákon szeretnek fészkelni, melyek közelében cserjék, bokrok vannak, ahová elbújhatnak, ha ragadozók támadják meg őket. – Gergián szerette az énekesmadarakat; igaz, legjobban a vízimadarakat szerette, de azért nagyon szerette az énekesmadarakat is. Engem azonban most bosszantanak a cserjék, összeszurkálják a kezemet. A régi Vágóhíd romjait keresem közöttük. Bosszankodva, de azért türelmesen keresgélek, hajlongok a fák alatt, letördelem a bokrok ágait.</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találok egy súlyos betonkockát. Az egyik nyárfa tövében lapul, a régi Vágóhíd valamelyik oszlopának itt felejtett darabja; félig a földbe süllyedt, szürkén megbújt a térdig érő gazban. Erőlködve odébb görgetem, hogy a vörös oldalát mutassa felfelé. A Vágóhíd falai belülről mindig vörösek voltak; akkor is, amikor naponta százával ölték itt a marhákat, lovakat, birkákat, meg később is, mikor már csak mi szálltuk meg az elhagyott, nagy kőépületet, belülről még akkor is vörösek voltak a falak, mintha a letaglózott állatok vére ivódott volna örökre beléjük. A vörös falakra mindenféle állatokat és madarakat rajzoltunk, sőt később a rajzokat bele is véstük a falakba. Emlékszem, a kövér Hodonicki Oszkár mindig bikákat és csődöröket rajzolt, erősen felnagyítva jellegzetességeiket, úgyhogy már ötven méterről is bárki megbizonyosodhatott, hogy azok valóban bikák és csődörök. Mi egymás között röhögve ötlábú szörnyeknek neveztük Hodonicki Oszkár apaállatait. De főleg vízimadarakat rajzoltunk, a falak tele voltak vízimadarakkal, többnyire Burai J. rajzolta őket. Burai J. nagyon szépen tudott rajzolni, képes volt órákon át megállás nélkül rajzolni a vízimadarakat, mi pedig, Virág Péter és én mentünk a nyomába, és a rajzokat a falba véstük.</w:t>
      </w:r>
    </w:p>
    <w:p w:rsidR="00BF22BE" w:rsidRPr="00BF22BE" w:rsidRDefault="00577840" w:rsidP="00BF22BE">
      <w:pPr>
        <w:rPr>
          <w:rFonts w:ascii="Times New Roman" w:hAnsi="Times New Roman" w:cs="Times New Roman"/>
        </w:rPr>
      </w:pPr>
      <w:r w:rsidRPr="00BF22BE">
        <w:rPr>
          <w:rFonts w:ascii="Times New Roman" w:hAnsi="Times New Roman" w:cs="Times New Roman"/>
        </w:rPr>
        <w:t>A cserjésben felejtett betonkocka vörös oldalán is egy vízimadár feje és nyaka látszik. Nagy, görbe nyakú madár, lehetne gólya, gém vagy akár kócsag is. De nem, egyik sem. Kárókatona. Ráismerek horgas csőréről. Persze, hogy kárókatona. Burai J. imádta a kárókatonákat, hacsak tehette, kárókatonákat rajzolt a Vágóhíd vörös falaira.</w:t>
      </w:r>
    </w:p>
    <w:p w:rsidR="00BF22BE" w:rsidRPr="00BF22BE" w:rsidRDefault="00577840" w:rsidP="00BF22BE">
      <w:pPr>
        <w:rPr>
          <w:rFonts w:ascii="Times New Roman" w:hAnsi="Times New Roman" w:cs="Times New Roman"/>
        </w:rPr>
      </w:pPr>
      <w:r w:rsidRPr="00BF22BE">
        <w:rPr>
          <w:rFonts w:ascii="Times New Roman" w:hAnsi="Times New Roman" w:cs="Times New Roman"/>
        </w:rPr>
        <w:t>Mindössze ennyi maradt a régi Vágóhídból: egy betonkocka, rajta egy kárókatona feje és nyaka. Tulajdonképpen örülnöm kellene, hogy ennyit is találtam; erre is alig számíthattam, hiszen jól tudtam, hogy már évekkel ezelőtt lebontották a Vágóhidat, és elhordták minden darabját. Örülnöm kellene, hogy legalább egy kockát meghagytak belőle, most mégis szomorúan nézem a kárókatona fejét. Nagyon szerettem valamikor a régi Vágóhidat, vörös falaival, a falba vésett kárókatonákkal, az üvegcserepekkel… A tetejének nyugati részét üvegcserepek fedték. Ablak és padlás nélküli, kocka alakú épület volt a Vágóhíd, a külső fényt az üvegcserepeken keresztül kapta. A padlás helyén vastag gerendák keresztezték egymást, naplementekor gyakran felkapaszkodtunk ezekre a gerendákra, ilyenkor vörös fény tört át az üvegcserepeken, szinte lángba borította a vörös falakat, és mi is mintha lángba borultunk volna: ilyenkor torkunk szakadtából ordítottunk, és boldogan himbálóztunk a gerendákon.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fák között lassan leballagok a nádasig, aztán a kis folyó mellett megyek tovább. Melegen süt a nap, csönd van itt a folyónál, még a szúnyogok is elbújtak a tűző nap elől. A nádasban valahol hebegve, esetlenül énekelni kezd egy nádiveréb, de aztán gyorsan, csalódottan elhallgat. A folyó közepén koromfekete szárcsa úszik, három apró fiókája követi, piros fejük alig látszik ki a vízből. Előbukkan egy kis vízityúk is, aprókat biccent a fejével, észrevesz, de nem bújik el, nyugodtan bólogat tovább, pedig nagyon félénk madár, mindentől halálra rémül… Messziről, a folyókanyaron túl, az egykori tőzegbánya mellett látszik a Gergián-torony. Gergián erős oszlopokból és gerendákból építette, ma is szilárdan áll, éppen olyan magas, mint régen, talán még magasabb. Örülök, hogy a torony megmaradt, meg fogom nézni közelről, és megnézem a kárókatonák telepét is. Hátha ismét visszatértek a kárókatonák… Sőt még a Sági-tanyát is megnézem, azt biztosan a helyén találom: a komisz, mogorva Ságik elpusztíthatatlanok.</w:t>
      </w:r>
    </w:p>
    <w:p w:rsidR="00BF22BE" w:rsidRPr="00BF22BE" w:rsidRDefault="00577840" w:rsidP="00BF22BE">
      <w:pPr>
        <w:rPr>
          <w:rFonts w:ascii="Times New Roman" w:hAnsi="Times New Roman" w:cs="Times New Roman"/>
        </w:rPr>
      </w:pPr>
      <w:r w:rsidRPr="00BF22BE">
        <w:rPr>
          <w:rFonts w:ascii="Times New Roman" w:hAnsi="Times New Roman" w:cs="Times New Roman"/>
        </w:rPr>
        <w:t>Egy férfi tűnik fel távolabb, a folyókanyarnál. Sötétzöld vadőri egyenruha van rajta, a vállán puska, lassan, gyanakodva jön velem szemben, a fejét kissé félrebillenti, mint aki gyanús neszeket hall. Erről a fejtartásról messziről megismerem: Virág Péter. Nyolcéves kora óta tartja így a fejét, igen, talán nyolcévesek lehettünk, amikor az az átok Toma Gyuri átszúrta a dobhártyáját. Emlékszem, nyáron történt, nagyokat fürödtünk a folyóban, utána pedig elnyúltunk a napon, a Vágóhíd tövében és elaludtunk. Így talált ránk Toma Gyuri, költögetni kezdett bennünket, fűszállal piszkálta az orrunkat, de hogy erre sem ébredtünk fel, egy vékony kis pálcikát dugott Virág Péter jobb fülébe, és átszúrta a dobhártyáját. Szegény Virág Péter egyből felugrott, keservesen üvöltött, többször körbefutotta a Vágóhidat. Hodonicki Oszkár meg én akkor véresre vertük Toma Gyurit, soha többet nem mert a Vágóhíd közelébe jönni, de Virág Péteren az már nem segített. Megsüketült a jobb fülére, ettől kezdve billentette folyton jobb oldalra a fejét, és nagyon csöndes gyerek lett, halkabban kezdett beszélni, mint azelőtt, sőt mintha még a mozgása is lelassult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is lassan jön felém, amikor felismer, elmosolyodik. Odafutok hozzá, boldogan rázogatom a kezét. Ő végignéz rajtam, és halkan azt mondja:</w:t>
      </w:r>
    </w:p>
    <w:p w:rsidR="00BF22BE" w:rsidRPr="00BF22BE" w:rsidRDefault="00577840" w:rsidP="00BF22BE">
      <w:pPr>
        <w:rPr>
          <w:rFonts w:ascii="Times New Roman" w:hAnsi="Times New Roman" w:cs="Times New Roman"/>
        </w:rPr>
      </w:pPr>
      <w:r w:rsidRPr="00BF22BE">
        <w:rPr>
          <w:rFonts w:ascii="Times New Roman" w:hAnsi="Times New Roman" w:cs="Times New Roman"/>
        </w:rPr>
        <w:t>– Tele vagy koldustetűvel.</w:t>
      </w:r>
    </w:p>
    <w:p w:rsidR="00BF22BE" w:rsidRPr="00BF22BE" w:rsidRDefault="00577840" w:rsidP="00BF22BE">
      <w:pPr>
        <w:rPr>
          <w:rFonts w:ascii="Times New Roman" w:hAnsi="Times New Roman" w:cs="Times New Roman"/>
        </w:rPr>
      </w:pPr>
      <w:r w:rsidRPr="00BF22BE">
        <w:rPr>
          <w:rFonts w:ascii="Times New Roman" w:hAnsi="Times New Roman" w:cs="Times New Roman"/>
        </w:rPr>
        <w:t>Valóban, a nadrágomat elborítják az apró bogáncsok, zavartan szedegetem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 régi Vágóhíd helyén jártam –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 Évekkel ezelőtt lebontották már – mondja szemrehányóan Virág Péter. – Kicsit későn jöttél.</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mondom, és dühösen szedegetem nadrágomról a koldustetűket. – Tudtam, hogy lebontották, de azért gondoltam, hátha találok még belőle valamit. Visszavágytam a régi helyekre.</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sokáig kibírtad a régi helyek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Felegyenesedek, a bogáncsokat ráérek később is leszedegetni. Legalább egy óráig kell majd tisztogatnom a nadrágomat.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eljöttem –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mosolyog Virág Péter, aztán megkérdezi: – Találtál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egy betonkockát.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Kárókatona feje.</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bólogat félrebillentett fejjel Virág Péter. – Mi más lehetne, mint kárókatona.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Elhallgat, kíváncsian nézegetjük egymást, kicsit mindketten zavarban vagyunk. Az egyenruhájára mutatok.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vagy most a vadőr?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mondja. – Én vigyázok most a madarakra. De remélem, már nem sokáig.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szereted a munkád?</w:t>
      </w:r>
    </w:p>
    <w:p w:rsidR="00BF22BE" w:rsidRPr="00BF22BE" w:rsidRDefault="00577840" w:rsidP="00BF22BE">
      <w:pPr>
        <w:rPr>
          <w:rFonts w:ascii="Times New Roman" w:hAnsi="Times New Roman" w:cs="Times New Roman"/>
        </w:rPr>
      </w:pPr>
      <w:r w:rsidRPr="00BF22BE">
        <w:rPr>
          <w:rFonts w:ascii="Times New Roman" w:hAnsi="Times New Roman" w:cs="Times New Roman"/>
        </w:rPr>
        <w:t>Vállat von.</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aki jobban szereti. Én nem ragaszkodom hozzá túlságosan.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Sajnálom a régi Vágóhidat –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a háta mögé mutat.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Gergián-torony még áll.</w:t>
      </w:r>
    </w:p>
    <w:p w:rsidR="00BF22BE" w:rsidRPr="00BF22BE" w:rsidRDefault="00577840" w:rsidP="00BF22BE">
      <w:pPr>
        <w:rPr>
          <w:rFonts w:ascii="Times New Roman" w:hAnsi="Times New Roman" w:cs="Times New Roman"/>
        </w:rPr>
      </w:pPr>
      <w:r w:rsidRPr="00BF22BE">
        <w:rPr>
          <w:rFonts w:ascii="Times New Roman" w:hAnsi="Times New Roman" w:cs="Times New Roman"/>
        </w:rPr>
        <w:t>– Oda indultam –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vigyorog gúnyosan. – Visszavágytál a régi helyekre.</w:t>
      </w:r>
    </w:p>
    <w:p w:rsidR="00BF22BE" w:rsidRPr="00BF22BE" w:rsidRDefault="00577840" w:rsidP="00BF22BE">
      <w:pPr>
        <w:rPr>
          <w:rFonts w:ascii="Times New Roman" w:hAnsi="Times New Roman" w:cs="Times New Roman"/>
        </w:rPr>
      </w:pPr>
      <w:r w:rsidRPr="00BF22BE">
        <w:rPr>
          <w:rFonts w:ascii="Times New Roman" w:hAnsi="Times New Roman" w:cs="Times New Roman"/>
        </w:rPr>
        <w:t>– Elkísérsz?</w:t>
      </w:r>
    </w:p>
    <w:p w:rsidR="00BF22BE" w:rsidRPr="00BF22BE" w:rsidRDefault="00577840" w:rsidP="00BF22BE">
      <w:pPr>
        <w:rPr>
          <w:rFonts w:ascii="Times New Roman" w:hAnsi="Times New Roman" w:cs="Times New Roman"/>
        </w:rPr>
      </w:pPr>
      <w:r w:rsidRPr="00BF22BE">
        <w:rPr>
          <w:rFonts w:ascii="Times New Roman" w:hAnsi="Times New Roman" w:cs="Times New Roman"/>
        </w:rPr>
        <w:t>– Elkísérlek.</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Elindulunk a nádas mellett, menet közben magyarázom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nagyon megkívántam a régi helyeket. Mindent meg akarok nézni. A Gergián-tornyot, a Gergián-tanyát, a tőzegbányát, a kárókatonák telepét… Megvan még a kárókatona-telep?</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Megvan.</w:t>
      </w:r>
    </w:p>
    <w:p w:rsidR="00BF22BE" w:rsidRPr="00BF22BE" w:rsidRDefault="00577840" w:rsidP="00BF22BE">
      <w:pPr>
        <w:rPr>
          <w:rFonts w:ascii="Times New Roman" w:hAnsi="Times New Roman" w:cs="Times New Roman"/>
        </w:rPr>
      </w:pPr>
      <w:r w:rsidRPr="00BF22BE">
        <w:rPr>
          <w:rFonts w:ascii="Times New Roman" w:hAnsi="Times New Roman" w:cs="Times New Roman"/>
        </w:rPr>
        <w:t>– Valóban? – kérdezem fellelkesülve, de Virág Péter gyorsan lehűt.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Szürkegémek foglalták el a fészkeiket.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Ó! A kárókatonák még nem jöttek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mondja szomorúan Virág Péter. – A kárókatonák még nem jöttek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Azóta?</w:t>
      </w:r>
    </w:p>
    <w:p w:rsidR="00BF22BE" w:rsidRPr="00BF22BE" w:rsidRDefault="00577840" w:rsidP="00BF22BE">
      <w:pPr>
        <w:rPr>
          <w:rFonts w:ascii="Times New Roman" w:hAnsi="Times New Roman" w:cs="Times New Roman"/>
        </w:rPr>
      </w:pPr>
      <w:r w:rsidRPr="00BF22BE">
        <w:rPr>
          <w:rFonts w:ascii="Times New Roman" w:hAnsi="Times New Roman" w:cs="Times New Roman"/>
        </w:rPr>
        <w:t>– Azóta.</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már sohasem jönnek vissza – mondom elkeseredetten.</w:t>
      </w:r>
    </w:p>
    <w:p w:rsidR="00BF22BE" w:rsidRPr="00BF22BE" w:rsidRDefault="00577840" w:rsidP="00BF22BE">
      <w:pPr>
        <w:rPr>
          <w:rFonts w:ascii="Times New Roman" w:hAnsi="Times New Roman" w:cs="Times New Roman"/>
        </w:rPr>
      </w:pPr>
      <w:r w:rsidRPr="00BF22BE">
        <w:rPr>
          <w:rFonts w:ascii="Times New Roman" w:hAnsi="Times New Roman" w:cs="Times New Roman"/>
        </w:rPr>
        <w:t>– Pedig hogy szerettük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azt mondja, hogy ő majd visszahozza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Hirtelen megállok, megragadom Virág Péter vállát.</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mondja Virág Péter. – Burai J. gyakran kijár ide. Megvásárolta a Gergián-tanyát. A torony is az övé. Remélem, hamarosan ő lesz már a vadőr.</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 kérdezem ismét fellelkesülve. – Burai J. lesz a vadőr? És megígérte, hogy visszahozza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Megígérte – mondja Virág Péter. – De én nem nagyon hiszek benne.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Lehetetlen már azokat visszacsalogatni.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 Burai J. megígérte…</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 mondja elgondolkozva Virág Péter. – Burai J., ha nagyon akarja, talán még visszahozhatja őket…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Burai J.-vel a mozi előtt találkoztunk először. Emlékszem, az </w:t>
      </w:r>
      <w:r w:rsidRPr="00577840">
        <w:rPr>
          <w:rFonts w:ascii="Times New Roman" w:hAnsi="Times New Roman" w:cs="Times New Roman"/>
          <w:i/>
        </w:rPr>
        <w:t>Éhes ingovány</w:t>
      </w:r>
      <w:r w:rsidRPr="00BF22BE">
        <w:rPr>
          <w:rFonts w:ascii="Times New Roman" w:hAnsi="Times New Roman" w:cs="Times New Roman"/>
        </w:rPr>
        <w:t xml:space="preserve"> című filmet adták, színes kalandfilm volt, még a délutáni előadásokra is csak nagy tülekedéssel lehetett jegyet kapni. Mi is – Virág Péter, Hodonicki Oszkár, Bognár Aranka és én – vagy másfél órával az előadás kezdete előtt már a mozi előcsarnokában izzadtunk, váltottuk egymást a pénztár előtti sorban, elszántan tolakodtunk, hiszen mindenki azt mondta, hogy remek film az </w:t>
      </w:r>
      <w:r w:rsidRPr="00577840">
        <w:rPr>
          <w:rFonts w:ascii="Times New Roman" w:hAnsi="Times New Roman" w:cs="Times New Roman"/>
          <w:i/>
        </w:rPr>
        <w:t>Éhes ingovány,</w:t>
      </w:r>
      <w:r w:rsidRPr="00BF22BE">
        <w:rPr>
          <w:rFonts w:ascii="Times New Roman" w:hAnsi="Times New Roman" w:cs="Times New Roman"/>
        </w:rPr>
        <w:t xml:space="preserve"> feltétlenül meg kell nézni. Végül, a keserves sorban állás után nagy nehezen kaptunk is jegyet. Azután kimentünk a mozi elé levegőt szippantani, és akkor találkoztunk először Burai J.-vel.</w:t>
      </w:r>
    </w:p>
    <w:p w:rsidR="00BF22BE" w:rsidRPr="00BF22BE" w:rsidRDefault="00577840" w:rsidP="00BF22BE">
      <w:pPr>
        <w:rPr>
          <w:rFonts w:ascii="Times New Roman" w:hAnsi="Times New Roman" w:cs="Times New Roman"/>
        </w:rPr>
      </w:pPr>
      <w:r w:rsidRPr="00BF22BE">
        <w:rPr>
          <w:rFonts w:ascii="Times New Roman" w:hAnsi="Times New Roman" w:cs="Times New Roman"/>
        </w:rPr>
        <w:t>Amint kiléptünk az utcára, észrevettük, hogy a mozi sarkánál három, magunkforma fiú egy negyediket nyomorgat. Ez a negyedik volt Burai J. Amazok hárman a falhoz szorították, vigyorogva álltak előtte, mellbe bökdösték, és megpróbálták felütni az orrát. Burai J. prüszkölt, mint a sarokba szorított macska, néha dühösen feléjük csapott, ilyenkor amazok röhögve hátraléptek, aztán megint folytatták a nyomorgatást.</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 közelebb mentünk, nem mintha bele akartunk volna avatkozni a dologba, senkit sem ismertünk közülük, akkor még Burai J.-t sem, csak éppen közelebb mentünk, hogy jobban lássuk, mi történik.</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hogy be van rezelve – mondta valamelyik a három közül.</w:t>
      </w:r>
    </w:p>
    <w:p w:rsidR="00BF22BE" w:rsidRPr="00BF22BE" w:rsidRDefault="00577840" w:rsidP="00BF22BE">
      <w:pPr>
        <w:rPr>
          <w:rFonts w:ascii="Times New Roman" w:hAnsi="Times New Roman" w:cs="Times New Roman"/>
        </w:rPr>
      </w:pPr>
      <w:r w:rsidRPr="00BF22BE">
        <w:rPr>
          <w:rFonts w:ascii="Times New Roman" w:hAnsi="Times New Roman" w:cs="Times New Roman"/>
        </w:rPr>
        <w:t>Ennél egy nádpálca volt, azzal hadonászott Burai J. orra előtt, és nagyokat röhögött. – Most aztán berezeltél, mi?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inkább dühösnek látszott, mint ijedtnek, szeme furcsán csillogott, mondom, olyan volt, mint egy sarokba szorított macska. Egyszer csak előrekapott, kirántotta annak a röhögő fiúnak a kezéből a nádpálcát, és a térdén kettétörte. Most már amazok is feldühödtek, nem nevettek tovább, fenyegetően vicsorogtak, és azt hiszem, megverték volna Burai J.-t, de akkor meglátták, hogy mi ott állunk a hátuk mögött, összenéztek, még mindig fenyegetően vicsorogtak, de látszott rajtuk, hogy elmúlt a verekedhetnékjük; nyilván attól tartottak, hogy ha még sokáig ágálnak ott, mi is közbelépünk. Nekünk persze eszünkbe sem jutott ilyesmi, nem volt semmi közünk az egészhez, de ők ezt nem tudhatták, azt hiszem, főleg a jámbor Virág Pétertől tartottak, akinek akkor már át volt szúrva a jobb füle, kissé folyton félrebillentette a fejét, és ettől valahogy fenyegető kinézése volt. Elég az hozzá, hogy azok hárman csakhamar elkotródtak onnan. Igaz, visszakiabáltak Burai J.-nek, hogy majd találkoznak még, de ezt senki sem vette komolyan.</w:t>
      </w:r>
    </w:p>
    <w:p w:rsidR="00BF22BE" w:rsidRPr="00BF22BE" w:rsidRDefault="00577840" w:rsidP="00BF22BE">
      <w:pPr>
        <w:rPr>
          <w:rFonts w:ascii="Times New Roman" w:hAnsi="Times New Roman" w:cs="Times New Roman"/>
        </w:rPr>
      </w:pPr>
      <w:r w:rsidRPr="00BF22BE">
        <w:rPr>
          <w:rFonts w:ascii="Times New Roman" w:hAnsi="Times New Roman" w:cs="Times New Roman"/>
        </w:rPr>
        <w:t>– Túl közel jöttünk – mondta kicsit csalódottan Hodonicki Oszkár. – Ha nem jövünk ilyen közel, láthattunk volna egy jó verekedést. De túl közel jöttünk, és megijesztettük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Jobb így – mondta Bognár Aranka. – Hárman voltak egy ellen.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ő dolguk – mondta rosszkedvűen Hodonicki Oszkár. – Nem kellett volna ilyen közel jönnünk.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 sem hívott benneteket – mondta ekkor Burai J. Még mindig a fal mellett állt, ellenségesen nézett bennünket, és a szája szélét rágta.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Te hallgass – torkolta le Hodonicki Oszkár. – Megmentettük a bőrödet.</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 sem kért rá benneteket – prüszkölt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Rettentően be voltál rezelve – mondta gúnyosan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 száját rágta, alaposan megbámult bennünket, külön-külön mind a négyünket, aztán megvetően legyintett: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Azok is csak akkor hencegnek, ha sokan vannak. Ha valamelyiket elkapom egymagában, akkor bezzeg nyüszít, mint a 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Verekedtél már velük?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Megvertem már néhányszor mindegyiket – mondta. – Olyankor bezzeg nyüszítenek, mint a kutyák. De most megtudták, hogy mindennap moziba járok, és eljöttek ide hencegni.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Mindennap moziba jársz? – kérdezte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Amióta az </w:t>
      </w:r>
      <w:r w:rsidRPr="00577840">
        <w:rPr>
          <w:rFonts w:ascii="Times New Roman" w:hAnsi="Times New Roman" w:cs="Times New Roman"/>
          <w:i/>
        </w:rPr>
        <w:t>Éhes ingovány</w:t>
      </w:r>
      <w:r w:rsidRPr="00BF22BE">
        <w:rPr>
          <w:rFonts w:ascii="Times New Roman" w:hAnsi="Times New Roman" w:cs="Times New Roman"/>
        </w:rPr>
        <w:t>t adják – mondta Burai J. – Ma fogom megnézni negyedszer.</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film, mi? – kérdezte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Pocsék film – mondta Burai J. – A vége azonban nagyon érdekes, emiatt nézem meg mindennap. Egyébként pocsék film.</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hogy lenne pocsék film – támadt rá Virág Péter. – Mindenki dicséri.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meglátjátok, hogy pocsék film – mondta Burai J. – Majd mindjárt meglátjátok.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Csöngettek. Bementünk a moziba, Burai J. valahol lemaradt tőlünk. Mellesleg neki volt igaza, az </w:t>
      </w:r>
      <w:r w:rsidRPr="00577840">
        <w:rPr>
          <w:rFonts w:ascii="Times New Roman" w:hAnsi="Times New Roman" w:cs="Times New Roman"/>
          <w:i/>
        </w:rPr>
        <w:t>Éhes ingovány</w:t>
      </w:r>
      <w:r w:rsidRPr="00BF22BE">
        <w:rPr>
          <w:rFonts w:ascii="Times New Roman" w:hAnsi="Times New Roman" w:cs="Times New Roman"/>
        </w:rPr>
        <w:t xml:space="preserve"> tényleg nem ért semmit. Erre már tíz perc múlva rájöttem. A film egy kutatócsoport viszontagságairól szólt. Kis hajón utazott az expedíció egy széles folyón: bepöfögtek mélyen az őserdőbe, ahol különféle méréseket végeztek, és különféle dolgok történtek velük.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Egy jóságos öreg tudós vezette az expedíciót, szép szakálla volt az öregnek, és volt két ifjú segítőtársa is, szintén tudósok, az egyik egy szőke hajú, nyíltszívű fickó, akit mindenki csak Bobnak nevezett, és egy másik, akit Harrisnek hívtak, és akiről már öt kilométerről lerítt, hogy sötét gazember. Eddig még rendben lett volna minden, de az öreg tudósnak volt egy Patricia nevű lánya is, aki kétpercenként váltogatta ruháit, szebbnél szebb ruhákba öltözött ott a dzsungel közepén, ezenkívül hárompercenként sikoltozott, mert folyton megijedt valamitől, közben úgy tett, mintha nem venné észre, hogy a nyíltszívű Bob és a sötét lelkű Harris egyaránt szerelmes belé. Már a legelején tudtam, hogy itt minden Patricia körül forog majd, márpedig az olyan kalandfilm, amelyben minden egy nő körül forog, fabatkát sem ér. Voltak ugyan mások is azon a hajón, néhány tengerész, aztán egy csomó bennszülött, de ezekről mindjárt látszott, hogy nem sok beleszólásuk lesz az ügyek alakulásába. El is pusztultak majdnem mindahányan, ki vízbe fulladt, kit kígyó mart meg, legtöbbjüket pedig a Harris nevű pofa takarította el alattomosan és titokban, miközben minduntalan Bobra próbálta kenni a disznóságokat. Fárasztó trükkjei voltak ennek a Harrisnek, kilyukasztotta a hajó oldalát, vízbe dobta az élelmet, elrejtette a gyógyszereket, sóvárogva bámulta a sikoltozó Patriciát és végül még a jólelkű öreg tudóst is el akarta tenni láb alól, de ezt Bob az utolsó pillanatban megakadályozta. Ekkor Harris elpucolt az őserdőbe, a hajón csak az öreg tudós maradt lányával meg leendő vejével, Bobbal, és velük volt még az utolsó szál bennszülött szolga, aki hihetetlenül tisztességes és hűséges bennszülött volt. Reméltem, hogy itt vége lesz a filmnek, de akkor Patricia ismét sikoltozni kezdett, Harris ugyanis visszatért egy rakás rosszindulatú bennszülöttel, akik éktelenül ordítoztak, és lándzsájukat rázták a fejük felett. Bob lepuskázott vagy ötvenet közülük, de még mindig maradt legalább kétszáz, már a hajó oldalát döngették, menekülni kellett. És menekült a négy üldözött, futottak az őserdőbe, egyszer csak egy ingoványhoz értek, ahol megtorpantak. Nem sokáig álldogálhattak, a rosszindulatú bennszülöttek </w:t>
      </w:r>
      <w:r w:rsidRPr="00BF22BE">
        <w:rPr>
          <w:rFonts w:ascii="Times New Roman" w:hAnsi="Times New Roman" w:cs="Times New Roman"/>
        </w:rPr>
        <w:lastRenderedPageBreak/>
        <w:t>úgyszólván a fülükbe lihegtek már, akkor a hűséges bennszülött nekivágott az ingoványnak, térdig érő sárban, de biztonságosan vezette gazdáit. A rosszindulatú bennszülöttek Harrissel az élen természetesen ész nélkül utánuk rohantak. És szép lassan elkezdtek süllyedni. Mert feneketlenül mély volt az ingovány, menthetetlenül elnyelte azt, aki nem ismerte a járást. Így hát odavesztek az üldözők, csak Harris parafakalapja úszott a mocsár tetején. Az öreg tudós és a többiek ezután békében és boldogan hazatértek.</w:t>
      </w:r>
    </w:p>
    <w:p w:rsidR="00BF22BE" w:rsidRPr="00BF22BE" w:rsidRDefault="00577840" w:rsidP="00BF22BE">
      <w:pPr>
        <w:rPr>
          <w:rFonts w:ascii="Times New Roman" w:hAnsi="Times New Roman" w:cs="Times New Roman"/>
        </w:rPr>
      </w:pPr>
      <w:r w:rsidRPr="00BF22BE">
        <w:rPr>
          <w:rFonts w:ascii="Times New Roman" w:hAnsi="Times New Roman" w:cs="Times New Roman"/>
        </w:rPr>
        <w:t>Vacak film volt, Virág Péternek sem tetszett, Arankának viszont nagyon tetszett a szép ruhák miatt, és Hodonicki Oszkárnak is tetszett valamennyire az óriáskígyók miatt. Hangosan vitatkozva mentünk ki a moziból, még az utcán is vitatkoztunk, amikor megszólalt mögöttünk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vége? Mit szóltok a végéhez?</w:t>
      </w:r>
    </w:p>
    <w:p w:rsidR="00BF22BE" w:rsidRPr="00BF22BE" w:rsidRDefault="00577840" w:rsidP="00BF22BE">
      <w:pPr>
        <w:rPr>
          <w:rFonts w:ascii="Times New Roman" w:hAnsi="Times New Roman" w:cs="Times New Roman"/>
        </w:rPr>
      </w:pPr>
      <w:r w:rsidRPr="00BF22BE">
        <w:rPr>
          <w:rFonts w:ascii="Times New Roman" w:hAnsi="Times New Roman" w:cs="Times New Roman"/>
        </w:rPr>
        <w:t>Nem álltunk meg, menetközben válaszoltam Burai J.-nek:</w:t>
      </w:r>
    </w:p>
    <w:p w:rsidR="00BF22BE" w:rsidRPr="00BF22BE" w:rsidRDefault="00577840" w:rsidP="00BF22BE">
      <w:pPr>
        <w:rPr>
          <w:rFonts w:ascii="Times New Roman" w:hAnsi="Times New Roman" w:cs="Times New Roman"/>
        </w:rPr>
      </w:pPr>
      <w:r w:rsidRPr="00BF22BE">
        <w:rPr>
          <w:rFonts w:ascii="Times New Roman" w:hAnsi="Times New Roman" w:cs="Times New Roman"/>
        </w:rPr>
        <w:t>– Vacak az egész. Igazad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De a vége – erősködött Burai J., s most már csatlakozott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vége sem ér semmit. Már a legelején tudtam, hogy a végén összeházasodnak.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arra gondoltam – mondta Burai J. – Az ingoványra gondoltam.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Láttátok, hogy elnyelte azokat a pofákat?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Láttuk. Sejtettem, hogy ez fog történni, ezért </w:t>
      </w:r>
      <w:r w:rsidRPr="00577840">
        <w:rPr>
          <w:rFonts w:ascii="Times New Roman" w:hAnsi="Times New Roman" w:cs="Times New Roman"/>
          <w:i/>
        </w:rPr>
        <w:t>Éhes ingovány</w:t>
      </w:r>
      <w:r w:rsidRPr="00BF22BE">
        <w:rPr>
          <w:rFonts w:ascii="Times New Roman" w:hAnsi="Times New Roman" w:cs="Times New Roman"/>
        </w:rPr>
        <w:t xml:space="preserve"> a film címe.</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ingoványban van egy láthatatlan út – mondta majdnem álmodozva Burai J. – Ez az út általában egy száraz dombra vezet, láthattátok. Ezt az utat kell megtalálni, akkor az ember biztonságosan eljut arra a száraz dombra; elmegy oda, amikor akar, és addig marad, ameddig akar. Senki sem férkőzhet a közelébe, senki sem háborgathatja. Képzeljétek el!</w:t>
      </w:r>
    </w:p>
    <w:p w:rsidR="00BF22BE" w:rsidRPr="00BF22BE" w:rsidRDefault="00577840" w:rsidP="00BF22BE">
      <w:pPr>
        <w:rPr>
          <w:rFonts w:ascii="Times New Roman" w:hAnsi="Times New Roman" w:cs="Times New Roman"/>
        </w:rPr>
      </w:pPr>
      <w:r w:rsidRPr="00BF22BE">
        <w:rPr>
          <w:rFonts w:ascii="Times New Roman" w:hAnsi="Times New Roman" w:cs="Times New Roman"/>
        </w:rPr>
        <w:t>Nem szóltunk rá semmit, nem nagyon érdekelt bennünket az ingovány meg a láthatatlan út. Burai J. csalódottan lépkedett mellettünk, aztán mintha kezdett volna lemaradni. De akkor Virág Péter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nádasban egyszer derékig süllyedtem az iszapba. Járkáltam ott, és egyszer csak derékig süllyedtem az iszapba. Alig tudtam kikecmeregni. Azóta sem megyek arra a helyre.</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 következő pillanatban ismét közöttünk termett, és szinte fülébe ordította Virág Péternek:</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Hol volt ez?!</w:t>
      </w:r>
    </w:p>
    <w:p w:rsidR="00BF22BE" w:rsidRPr="00BF22BE" w:rsidRDefault="00577840" w:rsidP="00BF22BE">
      <w:pPr>
        <w:rPr>
          <w:rFonts w:ascii="Times New Roman" w:hAnsi="Times New Roman" w:cs="Times New Roman"/>
        </w:rPr>
      </w:pPr>
      <w:r w:rsidRPr="00BF22BE">
        <w:rPr>
          <w:rFonts w:ascii="Times New Roman" w:hAnsi="Times New Roman" w:cs="Times New Roman"/>
        </w:rPr>
        <w:t>– A tőzegbányánál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tőzegbányánál?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A tőzegbányánál.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tudod, hol van a tőzegbánya?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hol van a régi Vágóhíd?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idegesen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hol van a Koplaló? – kérdeztem bosszúsan.</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hadarta. – Nem jártam még ott, de tudom, hogy hol van.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Nos, ott ahol a Koplaló leereszkedik a folyóig, ott van a Vágóhíd. Ha onnan elindulsz a folyó mellett, akkor eljutsz a tőzegbányáig. Olyan, mint egy tó, mintha hasa volna a folyónak. Ott valamikor tőzeget bányásztak, de most már olyan, mint egy tó, a szélét benőtte a nád, és tele van vízimadarakkal.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Elmegyek oda – mondta lelkesen Burai J. – Holnap elmegyek oda. Hátha van ott ingovány.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mész holnap moziba? – kérdezte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megyek – mondta Burai J. – Elmegyek a tőzegbányához.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laksz te? – kérdezte Hodonicki Oszkár. – Hol a fenében laksz, hogy még azt sem tudod, hogy hol van a Vágóhíd meg a tőzegbánya.</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megfordult, és hátramutatott: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Ott. Abban az utcában.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Megálltunk és kissé csodálkozva néztünk hátra, aztán Burai J.-re. Esteledett már, valamennyien hazafelé mentünk. Aranka meg is kérdezte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Te nem hazamégy?</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nem. Dolgom van 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Fenét van dolgod – mondta Hodonicki Oszkár. – Biztosan még mindig félsz attól a három fickótól, azért jössz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Dolgom van erre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Be vagy rezelve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kicsit távolabb húzódott tőlünk. Megint az ajkát harapdálta, és csillogott a szeme, mint délután a mozi előtt. Megvetően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 olyan vagy, mint az a három. Olyankor hencegsz, amikor sokan vagytok.</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elnevette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Sok vagyok én neked egyedül is.</w:t>
      </w:r>
    </w:p>
    <w:p w:rsidR="00BF22BE" w:rsidRPr="00BF22BE" w:rsidRDefault="00577840" w:rsidP="00BF22BE">
      <w:pPr>
        <w:rPr>
          <w:rFonts w:ascii="Times New Roman" w:hAnsi="Times New Roman" w:cs="Times New Roman"/>
        </w:rPr>
      </w:pPr>
      <w:r w:rsidRPr="00BF22BE">
        <w:rPr>
          <w:rFonts w:ascii="Times New Roman" w:hAnsi="Times New Roman" w:cs="Times New Roman"/>
        </w:rPr>
        <w:t>– Földhöz csapnálak, mint egy békát – mondta Burai J. – Mint egy kövér békát.</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hozzám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Ellátom a baját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verekedjetek – mondtam. – Menjünk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Ellátom a baját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Megragadtam a karját, és magam után húztam.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Megyünk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Amolyan vezérféle voltam ebben a kis csapatban, nem féltek tőlem túlságosan, de azért általában hallgattak rám. Mentünk hát tovább, Burai J. valamennyire lemaradva ott bandukolt a sarkunkban. Megkérdeztem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Mi dolgod van neked ilyenkor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Elmegyek Keszler doktor háza elé – válaszolt készségesen. – Ismeritek Keszler doktort? Gyerekorvos.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Én is ismerem – mondta Virág Péter. – Hozzá vittek, amikor a Toma Gyuri átszúrta a fülemet.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ember – mondta Burai J. – Magázza a gyerekeket.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 mondta Virág Péter. – Engem is magázott. Kis ember, alig magasabb, mint mi. Lehet, hogy azért magázza a gyerekeket.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is magáz bennünket – mondta Aranka. – Pedig ő sokkal magasabb, mint mi.</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az a Gergián?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Vadőr – mondtam. – Gergián Sándornak hívják. A tőzegbánya közelében lakik. Ha holnap elmész oda, biztosan találkozol vele. Ő is rendes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Keszler doktor gyönyörűen zongorázik – mondta Burai J. – Esténként, ha nem hívják beteghez, zongorázni szokott.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mész a háza elé?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Néha még télen is elmegyek a háza elé. Egész éjszaka tudnám hallgatni. Olyan dolgokat zongorázik, amit még sehol sem hallottam. Egyszer ti is eljöhetnétek. Tényleg nagyon szépen zongorázik.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Meleg nyári este volt, de nekünk még meleg nyári estén sem volt kedvünk elmenni Keszler doktor háza elé. Hodonicki Oszkár csöndesen röhögött, lehet, hogy kicsit hülyének tartotta Burai J.-t. A következő sarkon Burai J. megállt,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Ebben az utcában lakik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én nagybácsimnak is ebben az utcában van kocsmája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dicsekedj a Kocsmárossal – mondta Hodonicki Oszkár. – Pocsék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Mégis a nagybácsim – mentegetőzött Aranka. Gondolkozott egy kicsit, majd azt mondta: – Tele van a kocsmája kitömött madarakkal.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A Bognár kocsmáros?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 – bólintott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dicsekedj vele – mondta Hodonicki Oszkár. – Holnap majd lemosatja veled a Vágóhíd falait.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mosatja le a falakat?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Rajzolni szoktunk a Vágóhíd falaira. – mondtam. A Kocsmárosnak nem tetszenek a rajzaink.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Miket rajzoltok?</w:t>
      </w:r>
    </w:p>
    <w:p w:rsidR="00BF22BE" w:rsidRPr="00BF22BE" w:rsidRDefault="00577840" w:rsidP="00BF22BE">
      <w:pPr>
        <w:rPr>
          <w:rFonts w:ascii="Times New Roman" w:hAnsi="Times New Roman" w:cs="Times New Roman"/>
        </w:rPr>
      </w:pPr>
      <w:r w:rsidRPr="00BF22BE">
        <w:rPr>
          <w:rFonts w:ascii="Times New Roman" w:hAnsi="Times New Roman" w:cs="Times New Roman"/>
        </w:rPr>
        <w:t>– Bikákat – röhögött Hodonicki Oszkár. – Meg csődöröket, ötlábú szörnyeket. Olyan bikákat rajzolok, hogy a Kocsmárost a guta kerülgeti. Remélem, egyszer majd megüti a guta ott a Vágóhíd közepén.</w:t>
      </w:r>
    </w:p>
    <w:p w:rsidR="00BF22BE" w:rsidRPr="00BF22BE" w:rsidRDefault="00577840" w:rsidP="00BF22BE">
      <w:pPr>
        <w:rPr>
          <w:rFonts w:ascii="Times New Roman" w:hAnsi="Times New Roman" w:cs="Times New Roman"/>
        </w:rPr>
      </w:pPr>
      <w:r w:rsidRPr="00BF22BE">
        <w:rPr>
          <w:rFonts w:ascii="Times New Roman" w:hAnsi="Times New Roman" w:cs="Times New Roman"/>
        </w:rPr>
        <w:t>– Virágokat is rajzolunk – mondta Aranka. – Mindenfélét rajzolunk.</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elmegyek a Vágóhídhoz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Engem mindig megtalálsz ott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Nem akartam, hogy ismét veszekedni kezdjenek, félretoltam Hodonicki Oszkárt, aztán Burai J.-hez fordultam: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hívnak?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Burai J.-nek.</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hogy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Elhallgatott, zavartan simogatta az állát, aztán kibökte:</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ronda nevem van. Jobb szeretem, ha csak így szólítanak, hogy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az semmi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nevem van – mondta gyámoltalanul Burai J. Most láttam először elanyátlanodni. – Jobb szeretem, ha…</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nyugtattam meg. – Burai J.-nek fogunk szólítani, de azért mondd meg a neved.</w:t>
      </w:r>
    </w:p>
    <w:p w:rsidR="00BF22BE" w:rsidRPr="00BF22BE" w:rsidRDefault="00577840" w:rsidP="00BF22BE">
      <w:pPr>
        <w:rPr>
          <w:rFonts w:ascii="Times New Roman" w:hAnsi="Times New Roman" w:cs="Times New Roman"/>
        </w:rPr>
      </w:pPr>
      <w:r w:rsidRPr="00BF22BE">
        <w:rPr>
          <w:rFonts w:ascii="Times New Roman" w:hAnsi="Times New Roman" w:cs="Times New Roman"/>
        </w:rPr>
        <w:t>Keservesen nyelt néhányszor, aztán megmondta a nevét. Tényleg ronda neve volt. Hodonicki Oszkár felnevetett, és Aranka is kuncogni kezdett.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Megígértétek – mondta kétségbeesetten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 Nem fogjuk emlegetni a nevedet.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eljöhetnétek meghallgatni, milyen szépen zongorázik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egyszer majd elmegyünk – mondtam, bár ebben egyáltalán nem voltam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Burai J. elment Keszler doktor zongorázását meghallgatni. Szombat este volt, lehet, hogy a doktort nem hívták beteghez, és sokáig zongorázhatott a háza előtt lapító Burai J.-nek.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w:t>
      </w:r>
    </w:p>
    <w:p w:rsidR="00BF22BE" w:rsidRPr="00BF22BE" w:rsidRDefault="00577840" w:rsidP="00BF22BE">
      <w:pPr>
        <w:rPr>
          <w:rFonts w:ascii="Times New Roman" w:hAnsi="Times New Roman" w:cs="Times New Roman"/>
        </w:rPr>
      </w:pPr>
      <w:r w:rsidRPr="00BF22BE">
        <w:rPr>
          <w:rFonts w:ascii="Times New Roman" w:hAnsi="Times New Roman" w:cs="Times New Roman"/>
        </w:rPr>
        <w:t>Vasárnap délelőtt is, délután is elmentünk a Vágóhídhoz. Bementünk a nagy kőépületbe, és fehér krétával mindenfélét rajzoltunk a vörös falakra. Azazhogy csak délelőtt rajzoltunk. Délelőttönként csöndes, kedélyes hely volt a régi Vágóhíd. A nap még nem sütött rá az üvegcserepekre, tompán, békésen szűrődött be a fény, a vörös falak nem is vörösek, inkább barnák voltak; a betonpadló kellemesen hűtötte a talpunkat, és a falakba vert rozsdás vaskampók, amelyekre valamikor hatalmas húsdarabokat aggattak, most egészen ártatlannak látszottak: olyanok voltak, mint az elhasznált tajtékpipák. Jóformán semmi sem emlékeztetett arra, hogy itt valamikor százszámra öltek meg állatokat, és hogy vér fröcskölte be a falakat. Szóval jó, csöndes hely volt így délelőttönként a Vágóhíd, és ilyenkor mi sem voltunk túlságosan lármásak, halkabban nevettünk, mint általában, és leginkább rajzolgattunk a falakra.</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rajzolt közülünk legszebben és leggyorsabban. Percek alatt a falra kanyarított egy-egy „ötlábú” bikát vagy csődört, pompás apaállatokat, öröm volt rájuk nézni. Hodonicki Oszkár nem rajzolt soha mást, csak bikákat és csődöröket, és elégedetten vihogott hozzájuk. Aranka is elég ügyesen rajzolt: virágokat, tányérokat, faliórákat meg ilyesmiket, de azok eltörpültek a pompás bikák és csődörök mellett. Virág Péter és én nagyon rossz rajzolók voltunk. Virág Péter állandóan emberfejeket rajzolt, sokáig kínlódott mindegyikkel, de sohasem sikerültek. Ő bohócfejeknek nevezte őket. Lehettek éppen bohócfejek is. Mindenesetre otrombák és csúnyák voltak. Én megpróbálkoztam sokmindennel: lombos fákkal, nádtetős házakkal, kutyákkal, macskákkal, lovas cowboyokkal… Nem ment, nehéz kezem volt. Végül jobbára már csak cowboykalapokat rajzoltam, azt tűrhetően begyakoroltam: egy elfektetett nyolcas, rá egy púp. Hatalmas cowboykalapokat rajzoltam a bikák és a csődörök fejére. Hodonicki Oszkár ötlábú szörnyei legalább megszelídültek egy kicsikét kalappal a fejükön.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Szép nagy épület volt a Vágóhíd, rengeteg rajz elfért a falain, és mi hétről hétre telerajzoltuk; még vasárnap is dolgoztunk, akkor töltöttük ki a még fennmaradt, üres helyeket. Vasárnap délre szép tarkák lettek a falak. Akkor leszaladtunk a folyóra megfürödni, majd hazamentünk ebédelni. Aztán siettünk vissza a Vágóhídhoz.</w:t>
      </w:r>
    </w:p>
    <w:p w:rsidR="00BF22BE" w:rsidRPr="00BF22BE" w:rsidRDefault="00577840" w:rsidP="00BF22BE">
      <w:pPr>
        <w:rPr>
          <w:rFonts w:ascii="Times New Roman" w:hAnsi="Times New Roman" w:cs="Times New Roman"/>
        </w:rPr>
      </w:pPr>
      <w:r w:rsidRPr="00BF22BE">
        <w:rPr>
          <w:rFonts w:ascii="Times New Roman" w:hAnsi="Times New Roman" w:cs="Times New Roman"/>
        </w:rPr>
        <w:t>Vasárnap délután nem rajzoltunk. A rozsdás vaskampókon felkapaszkodtunk a tető alá a vastag, szálkás gerendákra, és idegesen vártuk a Kocsmárost.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Délutánra alaposan megváltozott a Vágóhíd. A nap rátűzött a tető nyugati részét borító üvegcserepekre, színes fénysugarak törtek be, felfutottak a falakra, a bikák, a virágok, a cowboykalapok, a bohócfejek fehéren csillogtak. Világos volt, mint a cirkuszban, és mi is sokszor úgy viselkedtünk, mintha cirkuszban volnánk; ugráltunk a gerendákon, harsányan kiabáltunk egymásnak, és mindenen nevettünk.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A vasárnap délutánok voltak a legizgalmasabbak, ilyenkor szokott eljönni a Kocsmáros. Majdnem minden vasárnap délután eljött, hogy lemosassa velünk a falakat. Arankáékhoz járt látogatóba vasárnap délutánonként, de azt hiszem, éppen csak beköszönt Aranka apjáéknak, aztán már jött is a Vágóhídhoz.</w:t>
      </w:r>
    </w:p>
    <w:p w:rsidR="00BF22BE" w:rsidRPr="00BF22BE" w:rsidRDefault="00577840" w:rsidP="00BF22BE">
      <w:pPr>
        <w:rPr>
          <w:rFonts w:ascii="Times New Roman" w:hAnsi="Times New Roman" w:cs="Times New Roman"/>
        </w:rPr>
      </w:pPr>
      <w:r w:rsidRPr="00BF22BE">
        <w:rPr>
          <w:rFonts w:ascii="Times New Roman" w:hAnsi="Times New Roman" w:cs="Times New Roman"/>
        </w:rPr>
        <w:t>Eljött ezen a vasárnapon is. Úgy három óra körül toppant be, a Vágóhíd közepére sietett, megállt és körülnézett. Aztán szemüveget vett elő a zsebéből, az orrára tette, és megint körülnézett. Fenyegetően felemelte az arcát; mi most már síri csöndben gubbasztottunk a gerendákon. Még egyszer megszemlélte a rajzainkat. Arca lassan lila színűre változott.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kis patkányok – morogta.</w:t>
      </w:r>
    </w:p>
    <w:p w:rsidR="00BF22BE" w:rsidRPr="00BF22BE" w:rsidRDefault="00577840" w:rsidP="00BF22BE">
      <w:pPr>
        <w:rPr>
          <w:rFonts w:ascii="Times New Roman" w:hAnsi="Times New Roman" w:cs="Times New Roman"/>
        </w:rPr>
      </w:pPr>
      <w:r w:rsidRPr="00BF22BE">
        <w:rPr>
          <w:rFonts w:ascii="Times New Roman" w:hAnsi="Times New Roman" w:cs="Times New Roman"/>
        </w:rPr>
        <w:t>Mindig ezzel kezdte, és mindig ugyanezt csinálta: utálkozva nézte a rajzainkat, az arca lila színűre vált, és csak állt ott a Vágóhíd közepén, egy istenért sem ment volna közelebb a falakhoz, mintha attól tartana, hogy felöklelik Hodonicki Oszkár ötlábú bikái, amelyeknek a fejére én széles karimájú cowboykalapokat rajzoltam.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Gyertek le – mondta később valamivel hangosabban.</w:t>
      </w:r>
    </w:p>
    <w:p w:rsidR="00BF22BE" w:rsidRPr="00BF22BE" w:rsidRDefault="00577840" w:rsidP="00BF22BE">
      <w:pPr>
        <w:rPr>
          <w:rFonts w:ascii="Times New Roman" w:hAnsi="Times New Roman" w:cs="Times New Roman"/>
        </w:rPr>
      </w:pPr>
      <w:r w:rsidRPr="00BF22BE">
        <w:rPr>
          <w:rFonts w:ascii="Times New Roman" w:hAnsi="Times New Roman" w:cs="Times New Roman"/>
        </w:rPr>
        <w:t>Ijesztően erősnek látszott a Kocsmáros a sokszínű, cirkuszi fényben, vastag nyakával és lila arcával olyan volt, mint egy dühös díjbirkózó. Persze mi már régen nem féltünk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menjünk le? – kérdeztem csodálkozva.</w:t>
      </w:r>
    </w:p>
    <w:p w:rsidR="00BF22BE" w:rsidRPr="00BF22BE" w:rsidRDefault="00577840" w:rsidP="00BF22BE">
      <w:pPr>
        <w:rPr>
          <w:rFonts w:ascii="Times New Roman" w:hAnsi="Times New Roman" w:cs="Times New Roman"/>
        </w:rPr>
      </w:pPr>
      <w:r w:rsidRPr="00BF22BE">
        <w:rPr>
          <w:rFonts w:ascii="Times New Roman" w:hAnsi="Times New Roman" w:cs="Times New Roman"/>
        </w:rPr>
        <w:t>– Azonnal gyertek le – parancsolta még hangosabban.</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kérdezte Hodonicki Oszkár, aztán odasúgta nekem: – Lehet, hogy most megüti a guta.</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gyere le! – ordította a Kocsmáros. A Vágóhíd kőfalai nagyot kondultak, ahogy visszaverték a hangját.</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iszkolt lefelé. Leereszkedett a vaskampókon, és meglapult a fal mellett. Hiába, a Kocsmáros a nagybácsija volt; minden vasárnap hozott valami ajándékfélét, főleg élelmet Arankáéknak.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Gyertek le ti is! – intett mérgesen a gerendák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Vigyorogva leereszkedtünk a kőpadlóra, óvatosan araszoltunk a fal mellett, szétszéledtünk, hogy a Kocsmáros ne tudjon egyszerre szemmel tartani valamennyiünket.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kis patkányok – morogta. Topogva megfordult a saját tengelye körül, hogy mindenkit megnézzen magának. – Már megint mindenféle ocsmányságot firkáltatok a falakra.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ocsmányságok – mondtam. – Miért lennének a cowboykalapok ocsmányságok?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 bohócfejek sem ocsmányságok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bikák sem ocsmányságok – mondta Hodonicki Oszkár. – Szerintem igazán szép bikák. Még kalap is van a fejükön.</w:t>
      </w:r>
    </w:p>
    <w:p w:rsidR="00BF22BE" w:rsidRPr="00BF22BE" w:rsidRDefault="00577840" w:rsidP="00BF22BE">
      <w:pPr>
        <w:rPr>
          <w:rFonts w:ascii="Times New Roman" w:hAnsi="Times New Roman" w:cs="Times New Roman"/>
        </w:rPr>
      </w:pPr>
      <w:r w:rsidRPr="00BF22BE">
        <w:rPr>
          <w:rFonts w:ascii="Times New Roman" w:hAnsi="Times New Roman" w:cs="Times New Roman"/>
        </w:rPr>
        <w:t>– Ettől olyan betyáros a kinézésük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Csend legyen! – csattant fel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Mi azonban hajtogattuk a magunkét.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 virágok is szépek – mondtam. – Mi baja van a virágokkal?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A csődörök is szépek – mondta Hodonicki Oszkár. – Mi baja van a csődörökkel?</w:t>
      </w:r>
    </w:p>
    <w:p w:rsidR="00BF22BE" w:rsidRPr="00BF22BE" w:rsidRDefault="00577840" w:rsidP="00BF22BE">
      <w:pPr>
        <w:rPr>
          <w:rFonts w:ascii="Times New Roman" w:hAnsi="Times New Roman" w:cs="Times New Roman"/>
        </w:rPr>
      </w:pPr>
      <w:r w:rsidRPr="00BF22BE">
        <w:rPr>
          <w:rFonts w:ascii="Times New Roman" w:hAnsi="Times New Roman" w:cs="Times New Roman"/>
        </w:rPr>
        <w:t>– Pompás állatok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Pompás állatok – bizonygatta Virág Péter is.</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hogy néha lelegelik a virágokat, de azért pompás állatok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Csend legyen! – ordította a Kocsmáros. A Vágóhíd most is szépen visszhangzott.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nem rajzolunk ocsmányságokat – erősködtem rendületlenül.</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megmondtam, hogy ne barátkozz ezekkel a patkányokkal – morogta a Kocsmáros. – Megmondtam?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Megmondta – válaszolt halkan Aranka. Aranka rendes lány volt, olyan rendes, mintha nem is lány lett volna. Ezért fogadtuk be magunk közé. De akármilyen rendes lány volt, a Kocsmárossal nem mert ellenkezni.</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azonnal elmentek, és hoztok vödröket meg súrolókeféket – jelentette ki a Kocsmáros. – Lemossátok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kell lemosni a falakat?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lenne ezekért a szép rajzokért – mondta félrebillentett fejjel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pedig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Nekünk nincs otthon súrolókefénk.</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kocsmáros arca már sötétlila volt, és egyre türelmetlenebbül topogott. Ezt csinálta majdnem minden vasárnap délután. Annyira egyformán csinálta minden alkalommal, mintha csak jó viccnek tartaná az egészet. De nem viccelt. Szörnyen elváltozott az arca, látszott, hogy gyűlöl bennünket meg a rajzainkat, és egyszer, mikor Virág Péter a közelében surrant el, a Kocsmáros ököllel csapott feléje; kiterítette volna Virág Pétert, ha eltalálja.</w:t>
      </w:r>
    </w:p>
    <w:p w:rsidR="00BF22BE" w:rsidRPr="00BF22BE" w:rsidRDefault="00577840" w:rsidP="00BF22BE">
      <w:pPr>
        <w:rPr>
          <w:rFonts w:ascii="Times New Roman" w:hAnsi="Times New Roman" w:cs="Times New Roman"/>
        </w:rPr>
      </w:pPr>
      <w:r w:rsidRPr="00BF22BE">
        <w:rPr>
          <w:rFonts w:ascii="Times New Roman" w:hAnsi="Times New Roman" w:cs="Times New Roman"/>
        </w:rPr>
        <w:t>– Kifelé! – ordított ránk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Egyenként kiosontunk a széles ajtón. Szegény Aranka ment mindjárt hazafelé, hogy vödröt és súrolókefét hozzon. Mi a folyóhoz indultunk. Fütyültünk a Kocsmárosra. Tudom, nem volt szép tőlünk, hogy nem segítettünk Arankának, de azt hiszem, belehaltunk volna, ha a falakat kell mosnunk, miközben a Kocsmáros lila pofával figyel bennünket a Vágóhíd közepéről.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Ma sem ütötte meg a guta – mondta csalódottan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legközelebb – mondtam. – Legközelebb biztos megüti a guta. Majd hosszasabban vitatkozunk vele.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Megfürödtünk a folyóban. Éppen csak beszaladtunk a vízbe, úsztunk egyet, aztán kijöttünk a partra. Nem akartunk sokáig itt maradni, Aranka már közeledett, hogy megmerítse a vödröt. Hozta a súrolókefét is. Kissé szégyelltük magunkat, hogy nem segítünk Arankának, de mondom, belehaltunk volna, ha a Vágóhíd falait kell mosnunk. Inkább eloldalogtunk Aranka és a Vágóhíd közeléből.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a tőzegbányához – javasolta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Ságiék biztosan kikötötték a csikókat – mondta Hodonicki Oszkár. – Megzavarhatjuk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Futás! – intettem.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Futottunk a folyó mellett a tőzegbánya felé. Jólesett futni a vágóhídi hecc és a fürdés után. A nap melegen sütött, felszippantotta a vízcseppeket rólunk, és Arankáról is megfeledkeztünk. A nádason túl, a folyó közepén, koromfekete szárcsák úsztak, az apró vízityúkok pedig ijedten elrejtőztek, amikor meghallották lábdobogásunkat. Távolabb, a tőzegbánya fölött lusta gémek keringtek.</w:t>
      </w:r>
    </w:p>
    <w:p w:rsidR="00BF22BE" w:rsidRPr="00BF22BE" w:rsidRDefault="00577840" w:rsidP="00BF22BE">
      <w:pPr>
        <w:rPr>
          <w:rFonts w:ascii="Times New Roman" w:hAnsi="Times New Roman" w:cs="Times New Roman"/>
        </w:rPr>
      </w:pPr>
      <w:r w:rsidRPr="00BF22BE">
        <w:rPr>
          <w:rFonts w:ascii="Times New Roman" w:hAnsi="Times New Roman" w:cs="Times New Roman"/>
        </w:rPr>
        <w:t>A tőzegbánya szélénél, ott ahol a kis folyó hasasodni kezd, hirtelen egy fülig mocskos fickó toppant elénk.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Ingovány! – kiáltotta. – Ingoványt találtam!</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Megálltunk, aztán óvatosan körüljártuk a fülig mocskos fickót.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alighanem Burai J.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a feje búbja is sáros volt, átható iszapbűzt árasztott, csak a szeme fehérlett, meg a foga, mert elégedetten vigyorgott.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hogy Burai J.? – kérdezte Hodonicki Oszkár. – Semmit sem látok belőle.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Alighanem Burai J. – mondtam. – Ő kereste az ingoványt.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Persze, hogy én vagyok – vigyorgott az iszapréteg alól Burai J. – </w:t>
      </w:r>
      <w:r w:rsidRPr="00577840">
        <w:rPr>
          <w:rFonts w:ascii="Times New Roman" w:hAnsi="Times New Roman" w:cs="Times New Roman"/>
          <w:i/>
        </w:rPr>
        <w:t>Éhes ingovány</w:t>
      </w:r>
      <w:r w:rsidRPr="00BF22BE">
        <w:rPr>
          <w:rFonts w:ascii="Times New Roman" w:hAnsi="Times New Roman" w:cs="Times New Roman"/>
        </w:rPr>
        <w:t>t találtam.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Meghemperegtél benne?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Majdnem belefulladtam – mondta boldogan Burai J. – Alig tudtam kikecmeregni.</w:t>
      </w:r>
    </w:p>
    <w:p w:rsidR="00BF22BE" w:rsidRPr="00BF22BE" w:rsidRDefault="00577840" w:rsidP="00BF22BE">
      <w:pPr>
        <w:rPr>
          <w:rFonts w:ascii="Times New Roman" w:hAnsi="Times New Roman" w:cs="Times New Roman"/>
        </w:rPr>
      </w:pPr>
      <w:r w:rsidRPr="00BF22BE">
        <w:rPr>
          <w:rFonts w:ascii="Times New Roman" w:hAnsi="Times New Roman" w:cs="Times New Roman"/>
        </w:rPr>
        <w:t>– Rettentően büdös vagy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Elvihetett volna az ördög – mondta rosszallóan Virág Péter. – Jobb, ha nem mászkálsz ilyen helyeken. Én is egyszer belesüllyedtem az iszapba.</w:t>
      </w:r>
    </w:p>
    <w:p w:rsidR="00BF22BE" w:rsidRPr="00BF22BE" w:rsidRDefault="00577840" w:rsidP="00BF22BE">
      <w:pPr>
        <w:rPr>
          <w:rFonts w:ascii="Times New Roman" w:hAnsi="Times New Roman" w:cs="Times New Roman"/>
        </w:rPr>
      </w:pPr>
      <w:r w:rsidRPr="00BF22BE">
        <w:rPr>
          <w:rFonts w:ascii="Times New Roman" w:hAnsi="Times New Roman" w:cs="Times New Roman"/>
        </w:rPr>
        <w:t>– Jobb, ha nem keresed a láthatatlan utat – tanácsoltam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megtaláltam – húzta egyre szélesebbre a száját Burai J. – Megtaláltam a láthatatlan utat.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száraz dombra vezet a láthatatlan út?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bólintott. – Egy száraz dombra.</w:t>
      </w:r>
    </w:p>
    <w:p w:rsidR="00BF22BE" w:rsidRPr="00BF22BE" w:rsidRDefault="00577840" w:rsidP="00BF22BE">
      <w:pPr>
        <w:rPr>
          <w:rFonts w:ascii="Times New Roman" w:hAnsi="Times New Roman" w:cs="Times New Roman"/>
        </w:rPr>
      </w:pPr>
      <w:r w:rsidRPr="00BF22BE">
        <w:rPr>
          <w:rFonts w:ascii="Times New Roman" w:hAnsi="Times New Roman" w:cs="Times New Roman"/>
        </w:rPr>
        <w:t>– Fenét – nézett a nádas felé Hodonicki Oszkár. – Nincs itt semmiféle domb.</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Gyertek, megmutatom.</w:t>
      </w:r>
    </w:p>
    <w:p w:rsidR="00BF22BE" w:rsidRPr="00BF22BE" w:rsidRDefault="00577840" w:rsidP="00BF22BE">
      <w:pPr>
        <w:rPr>
          <w:rFonts w:ascii="Times New Roman" w:hAnsi="Times New Roman" w:cs="Times New Roman"/>
        </w:rPr>
      </w:pPr>
      <w:r w:rsidRPr="00BF22BE">
        <w:rPr>
          <w:rFonts w:ascii="Times New Roman" w:hAnsi="Times New Roman" w:cs="Times New Roman"/>
        </w:rPr>
        <w:t>– Inkább zavarjuk meg a csikókat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itt semmiféle domb – hajtogatta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egy szép kis domb – mondta Burai J. – Megmutatom.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vagyok rá kíváncsi – mondta Virág Péter. – Könnyen elvihet bennünket az ördög. Belesüllyedhetünk az iszapba.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Megtaláltam a láthatatlan utat – intett a nádas felé Burai J. – Gyertek.</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Nézzük meg – mondtam, és követtem Burai J.-t.</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mindjárt utánam jött, és dühösen bár, de Virág Péter is elindult. Leereszkedtünk a nád közé, bokáig érő latyakban tocsogtunk. Burai J. magabiztosan vezetett bennünket, de amikor a nád kissé megritkult, és a latyak is mélyebb lett, lelassította lépteit, óvatos vargabetűkkel haladt előre.</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Vigyázzatok, itt már ingovány van – szólt hátra.</w:t>
      </w:r>
    </w:p>
    <w:p w:rsidR="00BF22BE" w:rsidRPr="00BF22BE" w:rsidRDefault="00577840" w:rsidP="00BF22BE">
      <w:pPr>
        <w:rPr>
          <w:rFonts w:ascii="Times New Roman" w:hAnsi="Times New Roman" w:cs="Times New Roman"/>
        </w:rPr>
      </w:pPr>
      <w:r w:rsidRPr="00BF22BE">
        <w:rPr>
          <w:rFonts w:ascii="Times New Roman" w:hAnsi="Times New Roman" w:cs="Times New Roman"/>
        </w:rPr>
        <w:t>– Ki gondolná – mondta gúnyosan Hodonicki Oszkár. – Hol az ingovány?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körülöttünk – mondta Burai J. – A nyomomba lépkedjetek. Ha letértek az útról, elsüllyedtek a mocsárban.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Mint a filmen? – nevetett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Mint a filmen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Újabb vargabetű következett, Hodonicki Oszkár nem maradt a nyomunkban, egyenesen akart menni. Lépett egyet, abban a pillanatban derékig merült az iszapba, és vészesen süllyedt tovább. Három oldalról ragadtuk meg, és visszacibáltuk Burai J. láthatatlan útjára. Hodonicki Oszkár ijedtében csak hápogni tudott.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tértél le az útról? – kérdezte szemrehányóan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Megmondtam, hogy ne jöjjünk ide – nyűgösködött Virág Péter. – Könynyen elvihet bennünket az ördög.</w:t>
      </w:r>
    </w:p>
    <w:p w:rsidR="00BF22BE" w:rsidRPr="00BF22BE" w:rsidRDefault="00577840" w:rsidP="00BF22BE">
      <w:pPr>
        <w:rPr>
          <w:rFonts w:ascii="Times New Roman" w:hAnsi="Times New Roman" w:cs="Times New Roman"/>
        </w:rPr>
      </w:pPr>
      <w:r w:rsidRPr="00BF22BE">
        <w:rPr>
          <w:rFonts w:ascii="Times New Roman" w:hAnsi="Times New Roman" w:cs="Times New Roman"/>
        </w:rPr>
        <w:t>– Vezess tovább – mondtam Burai J.-nek. Aztán Hodonicki Oszkárhoz fordultam: – Te pedig ne okoskodj, arra menj, amerre mi.</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 sápadozott Hodonicki Oszkár. – Tényleg olyan, mint a filmen.</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Csöndben mentünk tovább, nagyon vigyáztunk, hogy hova lépünk. Vagy tíz métert vezetett még bennünket Burai J., persze nagy kerülőkkel, akkor kiugrott egy száraz zsombékra.</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vagyunk – mondta diadalmasan.</w:t>
      </w:r>
    </w:p>
    <w:p w:rsidR="00BF22BE" w:rsidRPr="00BF22BE" w:rsidRDefault="00577840" w:rsidP="00BF22BE">
      <w:pPr>
        <w:rPr>
          <w:rFonts w:ascii="Times New Roman" w:hAnsi="Times New Roman" w:cs="Times New Roman"/>
        </w:rPr>
      </w:pPr>
      <w:r w:rsidRPr="00BF22BE">
        <w:rPr>
          <w:rFonts w:ascii="Times New Roman" w:hAnsi="Times New Roman" w:cs="Times New Roman"/>
        </w:rPr>
        <w:t>Jókora zsombék volt, kényelmesen elfértünk rajta, dombnak azonban igazán nem lehetett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a szép domb? – biggyesztette száját Hodonicki Oszkár. Kezdett magához térni.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ez az – mondta Burai J. – Nem olyan nagy, mint amit a filmen láttunk, de itt is szépen meghúzódhat az ember, ezt a helyet senki sem tudja megközelíteni.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kell egyáltalán meghúzódni ilyen helyen?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az, ha az embernek van egy biztonságos helye – magyarázta Burai J. – Félrehúzódhat, végiggondolja, hogy mi mindent csinált, és hogy miket kellene csinálnia. Ilyen helyen mindenféle szép dolog eszébe jut az embernek. Meg aztán ide el lehet rejteni mindenféle holmit…</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büdös van itt – jegyeztem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mert felkavartuk a mocsárt – mondta Burai J. – Ha elsimul a mocsár, akkor már nem lesz büdös. Kipróbáltam. Egy óra hosszáig üldögéltem itt, és nagyon szép madarakat láttam a vízben. Láttam egy nagy fehér vízimadarat is, alighanem hattyú volt.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Itt nincsenek hattyúk – mondtam. – Kócsag lehetett.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Vadkacsákat is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Vadkacsa sok van itt – mondtam. – Gémek, szárcsák…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 nézni őket – mondta Burai J. – Eljövök ide mindennap.</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vissza a partra – mondta Virág Péter. – Nekem nem tetszik ez a hely.</w:t>
      </w:r>
    </w:p>
    <w:p w:rsidR="00BF22BE" w:rsidRPr="00BF22BE" w:rsidRDefault="00577840" w:rsidP="00BF22BE">
      <w:pPr>
        <w:rPr>
          <w:rFonts w:ascii="Times New Roman" w:hAnsi="Times New Roman" w:cs="Times New Roman"/>
        </w:rPr>
      </w:pPr>
      <w:r w:rsidRPr="00BF22BE">
        <w:rPr>
          <w:rFonts w:ascii="Times New Roman" w:hAnsi="Times New Roman" w:cs="Times New Roman"/>
        </w:rPr>
        <w:t>– Vezess bennünket vissza – mondtam Burai J.-nek. – Rettentően bűzlik ez az ingovány.</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csalódottan nézett ránk, nyilván több lelkesedést várt tőlünk, de azért készségesen elindult visszafelé. Libasorban kicaplattunk a partra.</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megkönnyebbülten felsóhajtott: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 többet nem megyek oda a mocsárba.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 – mondta Hodonicki Oszkár. – Nem érdekel az a vacak zsombék.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találnátok oda – mondta Burai J. – Sokszor végig kell menni, hogy az ember megjegyezze a láthatatlan utat. Rajtam kívül senki sem talál oda.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akarok – mondta Virág Péter. – Menjünk a csikókhoz.</w:t>
      </w:r>
    </w:p>
    <w:p w:rsidR="00BF22BE" w:rsidRPr="00BF22BE" w:rsidRDefault="00577840" w:rsidP="00BF22BE">
      <w:pPr>
        <w:rPr>
          <w:rFonts w:ascii="Times New Roman" w:hAnsi="Times New Roman" w:cs="Times New Roman"/>
        </w:rPr>
      </w:pPr>
      <w:r w:rsidRPr="00BF22BE">
        <w:rPr>
          <w:rFonts w:ascii="Times New Roman" w:hAnsi="Times New Roman" w:cs="Times New Roman"/>
        </w:rPr>
        <w:t>– Ti ketten fürödjetek meg – mondtam Burai J.-nek és Hodonicki Oszkárnak. – Olyan büdösek vagytok, hogy nem lehet megmaradni a közeletekben. Arra lejjebb, van egy kis tisztás, ott megfürödhettek.</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 mondta Hodonicki Oszkár. – Majd utolérünk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és én elindultunk a csikókhoz. Meg kellett kerülnünk a tőzegbányát, szaporán lépkedtünk, szerettük volna már meghajszolni a csikókat. Elhaladtunk a Gergián-tanya mellett, láttuk a vadőrt, az udvaron dolgozott, valami gerendát faragott; intettünk neki, ő mosolyogva visszaintegetett. Az udvar végében a hatalmas, kiszáradt akácfán vagy húsz nagy fekete madár üldögélt. Kárókatonák. Éberen őrizték ágas-bogas fészkeiket, horgas csőrüket előremeresztették, tolluk szépen csillogott a napfényben. Fejüket lassan felénk fordították, azt hiszem, megkönnyebbültek, amikor látták, hogy eltávolodunk tőlük. Bizalmatlan madarak voltak a kárókatonák, csak Gergiánt tűrték meg a közelükben.</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és Hodonicki Oszkár tisztára mosottan, futva értek be bennünket, és Burai J. lihegve mindjárt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madarak azok ott a fán?</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Kárókatonák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Gyönyörűek – mondta Burai J. – Sohasem láttam még ilyen szép fekete madarakat.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Vannak szebb vízimadarak is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gyönyörűek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azt állítja, hogy errefelé nagyon ritka madár a kárókatona – mondtam. – Vigyáz is rájuk, mint a szeme fényére.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mindenféle madárra vigyáz – mondta Hodonicki Oszkár. – Puskával kergeti el a vadászokat a tőzegbánya közeléből.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Vadőr, az a dolga, hogy védelmezze a madarakat – mondtam. – De a kárókatonákat szereti legjobban. Néha még beszélget is velük.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a kárókatonákat is magázza, mint minket – röhögött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Ott vannak a csikók! – kiáltotta boldogan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A tőzegbánya túloldalán feltűnt a Sági-tanya, a tanya előtti füves téren kikötött csikók legelésztek. Ságiék lovakat tenyésztettek, nemes lovakat. Hárman éltek a Sági-tanyán, az apa meg a két fia. Szikár, mogorva emberek; nem szerettük őket, mégis gyakran eljártunk a tanyájukhoz, mert megengedték, hogy hajszoljuk a csikókat, sőt, egyenesen jó néven vették.</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hat csikó legelészett a tanya előtt, mindegyik hosszú kötélen, földbe szúrt karóhoz volt kötve, minden karó mellett egy-egy szíjostor hevert a fűben. Boldogan dörzsöltük a tenyerünket, lelkendezve futottunk a karókhoz, Virág Péter, Hodonicki Oszkár és én csikót választottunk magunknak. Felkaptuk az ostorokat, a levegőbe suhintottunk és nagyokat rikoltottunk. Három csikó szinte egyszerre kezdett futni, távol egymástól nagy, szabályos köröket húztak a fűben. Élveztük a dolgot, különösen Virág Péter, aki, amióta átszúrták az egyik fülét, nagyon csendes beszédű lett, viszont annál hangosabban rikoltozott, ha arra alkalma adódott. És a csikók között rikoltozhatott kedvére.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csináljátok ezt? – kérdezte elképedve Burai J. Odajött hozzám, és álmélkodva állt a karó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Válassz magadnak csikót – mondtam. – Van ott még három, válassz ki egyet, és zavard meg.</w:t>
      </w:r>
    </w:p>
    <w:p w:rsidR="00BF22BE" w:rsidRPr="00BF22BE" w:rsidRDefault="00577840" w:rsidP="00BF22BE">
      <w:pPr>
        <w:rPr>
          <w:rFonts w:ascii="Times New Roman" w:hAnsi="Times New Roman" w:cs="Times New Roman"/>
        </w:rPr>
      </w:pPr>
      <w:r w:rsidRPr="00BF22BE">
        <w:rPr>
          <w:rFonts w:ascii="Times New Roman" w:hAnsi="Times New Roman" w:cs="Times New Roman"/>
        </w:rPr>
        <w:t>De Burai J. nem mozdult mellőlem.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kínozzátok ezeket a szegény állatokat?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Jót tesz nekik, ha futnak egy kicsit. A Ságik is ezt mondják. Látod, kikészítették számunkra az ostorokat is. Ha nem jövünk el, ők maguk hajszolják meg a csikókat.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engedik szabadon a csikókat? Akkor futnának maguktól is.</w:t>
      </w:r>
    </w:p>
    <w:p w:rsidR="00BF22BE" w:rsidRPr="00BF22BE" w:rsidRDefault="00577840" w:rsidP="00BF22BE">
      <w:pPr>
        <w:rPr>
          <w:rFonts w:ascii="Times New Roman" w:hAnsi="Times New Roman" w:cs="Times New Roman"/>
        </w:rPr>
      </w:pPr>
      <w:r w:rsidRPr="00BF22BE">
        <w:rPr>
          <w:rFonts w:ascii="Times New Roman" w:hAnsi="Times New Roman" w:cs="Times New Roman"/>
        </w:rPr>
        <w:t>– Elkódorognának – mondtam. – Így jobb.</w:t>
      </w:r>
    </w:p>
    <w:p w:rsidR="00BF22BE" w:rsidRPr="00BF22BE" w:rsidRDefault="00577840" w:rsidP="00BF22BE">
      <w:pPr>
        <w:rPr>
          <w:rFonts w:ascii="Times New Roman" w:hAnsi="Times New Roman" w:cs="Times New Roman"/>
        </w:rPr>
      </w:pPr>
      <w:r w:rsidRPr="00BF22BE">
        <w:rPr>
          <w:rFonts w:ascii="Times New Roman" w:hAnsi="Times New Roman" w:cs="Times New Roman"/>
        </w:rPr>
        <w:t>– Pocsék emberek ezek a Ságik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pocsék emberek – mondtam. – De a lovakhoz értenek.</w:t>
      </w:r>
    </w:p>
    <w:p w:rsidR="00BF22BE" w:rsidRPr="00BF22BE" w:rsidRDefault="00577840" w:rsidP="00BF22BE">
      <w:pPr>
        <w:rPr>
          <w:rFonts w:ascii="Times New Roman" w:hAnsi="Times New Roman" w:cs="Times New Roman"/>
        </w:rPr>
      </w:pPr>
      <w:r w:rsidRPr="00BF22BE">
        <w:rPr>
          <w:rFonts w:ascii="Times New Roman" w:hAnsi="Times New Roman" w:cs="Times New Roman"/>
        </w:rPr>
        <w:t>Jóállású, szilaj lovakat tenyésztenek. Ezenkívül a vízimadarakhoz is értenek. Orvvadászok. Gergián nagyon nem szereti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A tanyáról kijött Sági Márton, és felénk kiáltott: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Csapjatok a fülük közé! Addig zavarjátok, amíg habosak nem lesznek!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Hallod? – kérdeztem Burai J.-t.</w:t>
      </w:r>
    </w:p>
    <w:p w:rsidR="00BF22BE" w:rsidRPr="00BF22BE" w:rsidRDefault="00577840" w:rsidP="00BF22BE">
      <w:pPr>
        <w:rPr>
          <w:rFonts w:ascii="Times New Roman" w:hAnsi="Times New Roman" w:cs="Times New Roman"/>
        </w:rPr>
      </w:pPr>
      <w:r w:rsidRPr="00BF22BE">
        <w:rPr>
          <w:rFonts w:ascii="Times New Roman" w:hAnsi="Times New Roman" w:cs="Times New Roman"/>
        </w:rPr>
        <w:t>– Pocsék egy ember – mondta Burai J. – Látszik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Előbújt a tanyáról a másik testvér, Sági József, utána mindjárt az apjuk is. Közelebb jöttek, egészen a tanya kerítéséig, elégedetten figyeltek bennünket. Burai J. ellenben egyre komolyabb lett, egy ideig még szótlanul gubbasztott mellettem, aztán kifakadt: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akarom ezt nézni. Elmegyek inkább a kárókatonákhoz.</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Kiszaladt a körből, és elfutott a Gergián-tanya felé. Nem törődtem vele. A csikók patái alatt dübörgött a föld, a szíjostor megkavarta a levegőt, időnként nagyot rikkantottam, amire Virág Péter és Hodonicki Oszkár ugyancsak harsány rikoltozással válaszolt. Alaposan kifárasztottuk a csikókat. Ságiék valóban </w:t>
      </w:r>
      <w:r w:rsidRPr="00BF22BE">
        <w:rPr>
          <w:rFonts w:ascii="Times New Roman" w:hAnsi="Times New Roman" w:cs="Times New Roman"/>
        </w:rPr>
        <w:lastRenderedPageBreak/>
        <w:t>elégedettek lehettek velünk. Magunk is elégedettek voltunk. Az ostorokat visszaraktuk a földbe vert karók mellé, és jókedvűen hagytuk magunk mögött a Sági-tanyát.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J.-t a kárókatona-telep közelében találtuk meg. A földön ült, vagy száz méterre a kiszáradt akácfától, és a nagy madarakat bámulta.</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fekete madarak – mondta elragadtatással.</w:t>
      </w:r>
    </w:p>
    <w:p w:rsidR="00BF22BE" w:rsidRPr="00BF22BE" w:rsidRDefault="00577840" w:rsidP="00BF22BE">
      <w:pPr>
        <w:rPr>
          <w:rFonts w:ascii="Times New Roman" w:hAnsi="Times New Roman" w:cs="Times New Roman"/>
        </w:rPr>
      </w:pPr>
      <w:r w:rsidRPr="00BF22BE">
        <w:rPr>
          <w:rFonts w:ascii="Times New Roman" w:hAnsi="Times New Roman" w:cs="Times New Roman"/>
        </w:rPr>
        <w:t>– A csikók sokkal érdekesebbek – mondta Virág Péter. – Miért hagytad ott őket? Mit akarsz ezekkel a madarakkal?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madarak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sokat mesélhetne neked róluk – mondtam. – Egy álló hétig tudna neked mesélni a kárókatonákról. Megállás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találkoztál vele?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előbb elment a nádas felé – mondta Burai J. – Vadászpuskát is vitt magával.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Bejárja a tőzegbánya környékét – mondtam. – Védelmezi a madarait az orvvadászoktól.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Ti hova mentek?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Vágóhídhoz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Üvölteni.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Üvölteni? Mint a csikóknál?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Az semmi – mondta ragyogó arccal Virág Péter. – A csikóknál csak kiabáltunk egy kicsit. Hallanád, amikor a Vágóhídon üvöltünk.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Velünk jöhetsz, ha akarsz – mondtam. – De igyekezzünk, mert hamarosan lemegy a nap.</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még most sem értette, hogy miről van szó, de velünk tartott. A folyó partján mentünk visszafelé; a nádas mögül, a vízről madarak rebbentek fel, csapatostól húztak el a fejünk felett, a földekre mentek, hogy éjszakára megtömjék a begyüket. Szedtük a lábunkat, a napkorong ott messze nyugaton már elhalványodott, hamarosan megvörösödik. Végül már futottunk.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A Vágóhíd előtt Bognár Aranka várt bennünket. Szeme duzzadt volt, látszott, hogy sírt. De felderült az arca, amikor meglátott bennünket, még elébünk is szaladt.</w:t>
      </w:r>
    </w:p>
    <w:p w:rsidR="00BF22BE" w:rsidRPr="00BF22BE" w:rsidRDefault="00577840" w:rsidP="00BF22BE">
      <w:pPr>
        <w:rPr>
          <w:rFonts w:ascii="Times New Roman" w:hAnsi="Times New Roman" w:cs="Times New Roman"/>
        </w:rPr>
      </w:pPr>
      <w:r w:rsidRPr="00BF22BE">
        <w:rPr>
          <w:rFonts w:ascii="Times New Roman" w:hAnsi="Times New Roman" w:cs="Times New Roman"/>
        </w:rPr>
        <w:t>– Lemostad a falakat? – kérdeztük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Lemostam – válaszolta szomorúan. – Lemosatta velem a nagybácsim.</w:t>
      </w:r>
    </w:p>
    <w:p w:rsidR="00BF22BE" w:rsidRPr="00BF22BE" w:rsidRDefault="00577840" w:rsidP="00BF22BE">
      <w:pPr>
        <w:rPr>
          <w:rFonts w:ascii="Times New Roman" w:hAnsi="Times New Roman" w:cs="Times New Roman"/>
        </w:rPr>
      </w:pPr>
      <w:r w:rsidRPr="00BF22BE">
        <w:rPr>
          <w:rFonts w:ascii="Times New Roman" w:hAnsi="Times New Roman" w:cs="Times New Roman"/>
        </w:rPr>
        <w:t>Tőlünk telhetően megpróbáltuk vigasztalni.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búsulj – mondta neki Hodonicki Oszkár. – Előbb-utóbb úgyis megüti a guta a nagybácsidat. Itt fog kinyúlni a Vágóhíd közepén.</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már jövő vasárnap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Bementünk a nagy kőépületbe, a vörös falak szépen tisztára mosva fogadtak bennünket. Burai J. kíváncsian nézelődött, még meg is tapogatta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valamikor vágóhíd volt?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Vágóhíd volt – mondtuk. – Valamikor rengeteg állatot lemészároltak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állatokat?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Birkákat, marhákat, lovakat, disznókat – mondtuk.</w:t>
      </w:r>
    </w:p>
    <w:p w:rsidR="00BF22BE" w:rsidRPr="00BF22BE" w:rsidRDefault="00577840" w:rsidP="00BF22BE">
      <w:pPr>
        <w:rPr>
          <w:rFonts w:ascii="Times New Roman" w:hAnsi="Times New Roman" w:cs="Times New Roman"/>
        </w:rPr>
      </w:pPr>
      <w:r w:rsidRPr="00BF22BE">
        <w:rPr>
          <w:rFonts w:ascii="Times New Roman" w:hAnsi="Times New Roman" w:cs="Times New Roman"/>
        </w:rPr>
        <w:t>– A falak mintha véresek volnának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véresek is – mondtam. – Lehet, hogy a vér festette vörösre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Sokkal szebbek a falak, ha telerajzoljuk őket – mondta Hodonicki Oszkár. – De a Kocsmáros minden vasárnap lemosatja a rajzainkat.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kellene lemosni a rajzokat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Arankának muszáj lemosni – mondtam. – A Kocsmáros a nagybácsija. És gazdag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vasárnap lemosom a rajzokat – panaszkodott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akartok most üvölteni?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 mondtam. – Menjünk fel a gerendákra. Majd mindjárt meglátod, hogy miért üvöltünk.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Megragadtuk a rozsdás vaskampókat, és felkapaszkodtunk a vastag gerendákra, a nyugati oldalra, az üvegcserepek alá. A napkorong ekkor már vörösödött ott lent nyugaton. A Vágóhíd falai izzani kezdtek. Aztán egyszerre mintha lángot vetettek volna. Lángba borult a régi Vágóhíd, lángoltak a vörös falak, parázslottak a vastag gerendák, parázslott, lángolt kezünk, lábunk, az arcunk, a meztelen felsőtestünk. Gyönyörűséges és félelmetes volt ilyenkor a régi Vágóhíd. Üvölteni kellett.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mi üvöltöttünk torkunk szakadtából, visszhangzott a Vágóhíd, minden égővörös volt, még a fogaink is vörösek voltak, mintha nyers húst ettünk volna. Csapkodtuk a gerendákat, himbálóztunk ott fent a magasban, úgy üvöltöttünk.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is velünk üvöltött. De később hirtelen átváltott, és bégetni kezdett, mint a birkák. Aztán bőgött, mint a tehenek, röfögött, mint a disznók, és nyerített, mint a lovak. Aztán megint bégetett, mint a birkák.</w:t>
      </w:r>
    </w:p>
    <w:p w:rsidR="00BF22BE" w:rsidRPr="00BF22BE" w:rsidRDefault="00577840" w:rsidP="00BF22BE">
      <w:pPr>
        <w:rPr>
          <w:rFonts w:ascii="Times New Roman" w:hAnsi="Times New Roman" w:cs="Times New Roman"/>
        </w:rPr>
      </w:pPr>
      <w:r w:rsidRPr="00BF22BE">
        <w:rPr>
          <w:rFonts w:ascii="Times New Roman" w:hAnsi="Times New Roman" w:cs="Times New Roman"/>
        </w:rPr>
        <w:t>Elhallgattam.</w:t>
      </w:r>
    </w:p>
    <w:p w:rsidR="00BF22BE" w:rsidRPr="00BF22BE" w:rsidRDefault="00577840" w:rsidP="00BF22BE">
      <w:pPr>
        <w:rPr>
          <w:rFonts w:ascii="Times New Roman" w:hAnsi="Times New Roman" w:cs="Times New Roman"/>
        </w:rPr>
      </w:pPr>
      <w:r w:rsidRPr="00BF22BE">
        <w:rPr>
          <w:rFonts w:ascii="Times New Roman" w:hAnsi="Times New Roman" w:cs="Times New Roman"/>
        </w:rPr>
        <w:t>A többiek is észrevették, hogy Burai J. állathangon üvölt. Elhallgattak. Burai J. is abbahagyta a bégetést.</w:t>
      </w:r>
    </w:p>
    <w:p w:rsidR="00BF22BE" w:rsidRPr="00BF22BE" w:rsidRDefault="00577840" w:rsidP="00BF22BE">
      <w:pPr>
        <w:rPr>
          <w:rFonts w:ascii="Times New Roman" w:hAnsi="Times New Roman" w:cs="Times New Roman"/>
        </w:rPr>
      </w:pPr>
      <w:r w:rsidRPr="00BF22BE">
        <w:rPr>
          <w:rFonts w:ascii="Times New Roman" w:hAnsi="Times New Roman" w:cs="Times New Roman"/>
        </w:rPr>
        <w:t>Leereszkedtem a vaskampókon, kimentem a Vágóhíd elé. A többiek engedelmesen jöttek utánam.</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tudom, hogy miért akartak téged megverni tegnap a mozi előtt – mondtam Burai J.-nek – Sokszor megvernek még életedben.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velem? – kérdezte csodálkozva.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mutasd meg senkinek a láthatatlan utat az ingoványon keresztül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 bajod van? – meresztette rám a szemét.</w:t>
      </w:r>
    </w:p>
    <w:p w:rsidR="00BF22BE" w:rsidRPr="00BF22BE" w:rsidRDefault="00577840" w:rsidP="00BF22BE">
      <w:pPr>
        <w:rPr>
          <w:rFonts w:ascii="Times New Roman" w:hAnsi="Times New Roman" w:cs="Times New Roman"/>
        </w:rPr>
      </w:pPr>
      <w:r w:rsidRPr="00BF22BE">
        <w:rPr>
          <w:rFonts w:ascii="Times New Roman" w:hAnsi="Times New Roman" w:cs="Times New Roman"/>
        </w:rPr>
        <w:t>Elgondolkozva járkáltam a Vágóhíd előtt, a többiek nem tudták még, hogy mit akarok, de ők is dühösek voltak velem együtt, amiért Burai J. elrontotta a mulatságunkat.</w:t>
      </w:r>
    </w:p>
    <w:p w:rsidR="00BF22BE" w:rsidRPr="00BF22BE" w:rsidRDefault="00577840" w:rsidP="00BF22BE">
      <w:pPr>
        <w:rPr>
          <w:rFonts w:ascii="Times New Roman" w:hAnsi="Times New Roman" w:cs="Times New Roman"/>
        </w:rPr>
      </w:pPr>
      <w:r w:rsidRPr="00BF22BE">
        <w:rPr>
          <w:rFonts w:ascii="Times New Roman" w:hAnsi="Times New Roman" w:cs="Times New Roman"/>
        </w:rPr>
        <w:t>– Tegnap este nagyon hencegtél – mondtam Burai J.-nek. – Azzal hencegtél, hogy bármikor a földhöz csapod Oszkárt.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bólintott. –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Hát lássuk akkor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akarok verekedni – szabódott.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Be vagy rezelve – mondta vigyorogva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 szája szélét kezdte rágni, aztán nekiment Hodonicki Oszkárnak.</w:t>
      </w:r>
    </w:p>
    <w:p w:rsidR="00BF22BE" w:rsidRPr="00BF22BE" w:rsidRDefault="00577840" w:rsidP="00BF22BE">
      <w:pPr>
        <w:rPr>
          <w:rFonts w:ascii="Times New Roman" w:hAnsi="Times New Roman" w:cs="Times New Roman"/>
        </w:rPr>
      </w:pPr>
      <w:r w:rsidRPr="00BF22BE">
        <w:rPr>
          <w:rFonts w:ascii="Times New Roman" w:hAnsi="Times New Roman" w:cs="Times New Roman"/>
        </w:rPr>
        <w:t>Összekapaszkodtak. Mindjárt láttam, hogy Burai J. fog felülkerekedni, látszott, hogy tud birkózni. Hodonicki Oszkár ugyan kétszer olyan vastag volt, mint ő, és ha megállt, senki ki nem mozdította volna a helyéről, de ha felemelte egyik lábát, hogy előre vagy hátra lépjen, akkor már el lehetett dönteni, mint egy zsákot. Nyomorgatták, rángatták egymást jó ideig, nagyokat fújtak egymás fülébe, végül Hodonicki Oszkár mégiscsak megpróbált előrelépni, és ezzel vége volt a küzdelemnek. Burai J. a földhöz vágta.</w:t>
      </w:r>
    </w:p>
    <w:p w:rsidR="00BF22BE" w:rsidRPr="00BF22BE" w:rsidRDefault="00577840" w:rsidP="00BF22BE">
      <w:pPr>
        <w:rPr>
          <w:rFonts w:ascii="Times New Roman" w:hAnsi="Times New Roman" w:cs="Times New Roman"/>
        </w:rPr>
      </w:pPr>
      <w:r w:rsidRPr="00BF22BE">
        <w:rPr>
          <w:rFonts w:ascii="Times New Roman" w:hAnsi="Times New Roman" w:cs="Times New Roman"/>
        </w:rPr>
        <w:t>A kövér Hodonicki Oszkár szégyenkezve tápászkodott fel,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még egyszer.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intettem le. – Most majd én birkózom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leszegte a fejét, és azonnal nekem jött. Véznább és valamivel alacsonyabb volt, mint én, azt hiszem mindenképpen lebirkóztam volna, de én biztos akartam lenni a dolgomban. Ezért eresztettem előbb össze Hodonicki Oszkárral. Most már fáradt volt, lihegett, éreztem, hogy nincs már a karjában erő. Könnyedén a földre vittem, megpróbált mindjárt felugrani, de rátérdeltem a mellére. Moccanni sem tudott.</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elengedtem, leültem a fűre, megvártam amíg kifújja magát, és akkor azt mondtam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Erősebb vagyok, mint te.</w:t>
      </w:r>
    </w:p>
    <w:p w:rsidR="00BF22BE" w:rsidRPr="00BF22BE" w:rsidRDefault="00577840" w:rsidP="00BF22BE">
      <w:pPr>
        <w:rPr>
          <w:rFonts w:ascii="Times New Roman" w:hAnsi="Times New Roman" w:cs="Times New Roman"/>
        </w:rPr>
      </w:pPr>
      <w:r w:rsidRPr="00BF22BE">
        <w:rPr>
          <w:rFonts w:ascii="Times New Roman" w:hAnsi="Times New Roman" w:cs="Times New Roman"/>
        </w:rPr>
        <w:t>– Erősebb vagy – hagyta rám.</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itt én vagyok a főnök.</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akkor figyelj rám: itt többé nem lesz birkabégetés, sem röfögés, sem tehénbőgés, sem lónyerítés. Értetted?</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Értettem – mondta halkan.</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Eljöhetsz máskor is, és üvölthetsz velünk ember módra, de nem ajánlom, hogy még egyszer bégetni kezdj a gerendákon.</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 – Ezentúl rendesen fogok üvölteni, nem utánozom többé az állatokat.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Diadalmasan néztem körül, a többiek szemmel láthatóan elégedettek voltak velem. Burai J. megszelídült, gyorsabban, mint vártam. Kicsit csodálkoztam is, hogy ilyen béketűrő lett. Csakhamar kiderült, hogy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Ti ismeritek a vadőrt, azt a Gergiánt?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Ismerjük – mondtam. – Néha elmegyünk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halat süt nekünk – mondta Aranka. – Nagyon kedves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Magáz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Szeretném, ha engem is elvinnétek hozzá. Szeretnék beszélgetni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Megvontam a vállam:</w:t>
      </w:r>
    </w:p>
    <w:p w:rsidR="00BF22BE" w:rsidRPr="00BF22BE" w:rsidRDefault="00577840" w:rsidP="00BF22BE">
      <w:pPr>
        <w:rPr>
          <w:rFonts w:ascii="Times New Roman" w:hAnsi="Times New Roman" w:cs="Times New Roman"/>
        </w:rPr>
      </w:pPr>
      <w:r w:rsidRPr="00BF22BE">
        <w:rPr>
          <w:rFonts w:ascii="Times New Roman" w:hAnsi="Times New Roman" w:cs="Times New Roman"/>
        </w:rPr>
        <w:t>– Elvihetünk, ha akarod. Akár holnap is.</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III.</w:t>
      </w:r>
    </w:p>
    <w:p w:rsidR="00BF22BE" w:rsidRPr="00BF22BE" w:rsidRDefault="00577840" w:rsidP="00BF22BE">
      <w:pPr>
        <w:rPr>
          <w:rFonts w:ascii="Times New Roman" w:hAnsi="Times New Roman" w:cs="Times New Roman"/>
        </w:rPr>
      </w:pPr>
      <w:r w:rsidRPr="00BF22BE">
        <w:rPr>
          <w:rFonts w:ascii="Times New Roman" w:hAnsi="Times New Roman" w:cs="Times New Roman"/>
        </w:rPr>
        <w:t>A Gergián-tanyán nagy élénkség és madárricsaj fogadott bennünket. Reggel volt, a kárókatona-telepen pezsgett az élet, a fekete madarak szorgalmasan röpdöstek, mentek a vízre halászni, aztán jóllakottan szálltak vissza az akácfára, széttárták szárnyaikat, szárítkoztak a napon, és ezzel együtt igen zajosak voltak. De nemcsak a kárókatonák. A vadkacsák is bereggeliztek a földeken; a legnagyobb csapatok a Gergián-tanya fölött húztak vissza a nádasba; régen kitapasztalták, hogy ez a legbiztonságosabb útvonal, innen senki sem puskázik közéjük. Az udvaron tyúkok kaparásztak szemtelenül ugráló verebek mellett, lejjebb, az udvar végében, vagy az udvaron túl – ezt nem lehetett megállapítani, mert sehol sem volt kerítés –, ahol már elvizenyősödött a talaj, bíbicek szaladgáltak láthatatlan apró állatkák után. A trágyadomb mellett egy élénk színű büdösbanka tüsténkedett, talán lótetűre vadászott, dühösen ránk meresztette a bóbitáját, amikor közelébe mentünk. A gazos, elvadult kertből énekesmadarak csicsergése hallatszott.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Gergiánt a ház mögött találtuk. Egy vastag gerendán lovagolt, csapot faragott a gerenda végére. Körülötte mindenféle épületfa hevert, hosszabbrövidebb gerendák, oszlopok, deszkák, lécek, kissé távolabb hatalmas vaskapcsokat láttunk a földön.</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 ezzel a rengeteg faanyaggal? – kérdeztem. – Új házat épít?</w:t>
      </w:r>
    </w:p>
    <w:p w:rsidR="00BF22BE" w:rsidRPr="00BF22BE" w:rsidRDefault="00577840" w:rsidP="00BF22BE">
      <w:pPr>
        <w:rPr>
          <w:rFonts w:ascii="Times New Roman" w:hAnsi="Times New Roman" w:cs="Times New Roman"/>
        </w:rPr>
      </w:pPr>
      <w:r w:rsidRPr="00BF22BE">
        <w:rPr>
          <w:rFonts w:ascii="Times New Roman" w:hAnsi="Times New Roman" w:cs="Times New Roman"/>
        </w:rPr>
        <w:t>Mosolyogva leszállt a gerendáról, zöld vadőri ruhájáról lesöpörte a faforgácsokat. Örült nekünk, úgy tett, mintha éppen minket várt volna. Gergián mindig mosolygott, ha a közelében voltunk, beszélgetés közben is mosolygott; ha kellemes dolgokról beszélt, akkor alig észrevehetően bólogatott is, ha viszont kellemetlen dolgokról beszélt, akkor rázta a fejét, de még olyankor is mosolygott, vagy legalábbis olyan volt az arca, mintha mosolyogna.</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 mást fogok építeni – válaszolta, és bólintott hozzá, de azt nem mondta meg, hogy mit akar építeni. Nyújtózkodott egyet, megropogtatta a csontjait, aztán lassan elindult. Megkerülte a házat, mi meg ballagtunk utána. A konyha felé mutatott: – Sütök magamnak tojást. Megéheztem.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 is éhesek vagyunk – mondta szemtelenül Hodonicki Oszkár. Gergiánnak nyugodtan mondhatott ilyesmit, ő, azt hiszem, számított is rá, azért indult mindjárt reggelit készíteni. Mindig megkínált bennünket valamivel, néha, esténként, még halat is sütött nekünk. Az az igazság, hogy sokszor csak azért látogattuk meg, mert megéheztünk a nádasban vagy a csikóknál, és rühellettünk hazamenni…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Sütök maguknak is tojást – mondta Gergián. – Kettő-kettő elég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lesz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vagyok éhes – mondta ekkor Burai J. – Én inkább a madarakat nézném.</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megállt, rámosolygott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először van itt?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Először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Szereti a madarakat?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Igen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körbemutatott a kezével.</w:t>
      </w:r>
    </w:p>
    <w:p w:rsidR="00BF22BE" w:rsidRPr="00BF22BE" w:rsidRDefault="00577840" w:rsidP="00BF22BE">
      <w:pPr>
        <w:rPr>
          <w:rFonts w:ascii="Times New Roman" w:hAnsi="Times New Roman" w:cs="Times New Roman"/>
        </w:rPr>
      </w:pPr>
      <w:r w:rsidRPr="00BF22BE">
        <w:rPr>
          <w:rFonts w:ascii="Times New Roman" w:hAnsi="Times New Roman" w:cs="Times New Roman"/>
        </w:rPr>
        <w:t>– Errefelé sok madarat láthat. Sok vízimadarat, ott a kertben énekesmadarakat is. Az énekesmadarak szeretnek az ilyen bokros, gazos helyeken, mert elbújhatnak a ragadozó madarak elől.</w:t>
      </w:r>
    </w:p>
    <w:p w:rsidR="00BF22BE" w:rsidRPr="00BF22BE" w:rsidRDefault="00577840" w:rsidP="00BF22BE">
      <w:pPr>
        <w:rPr>
          <w:rFonts w:ascii="Times New Roman" w:hAnsi="Times New Roman" w:cs="Times New Roman"/>
        </w:rPr>
      </w:pPr>
      <w:r w:rsidRPr="00BF22BE">
        <w:rPr>
          <w:rFonts w:ascii="Times New Roman" w:hAnsi="Times New Roman" w:cs="Times New Roman"/>
        </w:rPr>
        <w:t>– Vannak itt ragadozó madarak is?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közelben csak néhány barnakánya van – mondta Gergián. Máris kezdett belemelegedni a magyarázásba. Madarakról hetekig tudott volna mesélni megállás nélkül. – A víz mellett fészkelnek, a fűzfákon. A fészkeiket már messziről megismerni, rongydarabok, papírszeletek lógnak ki belőlük. A barnakányák összegyűjtenek mindenfélét. Egyébként a többi madár nem fél tőlük. Ragadozók ugyan, de nem veszélyesek, főleg döghalat esznek. A mezőről azonban néha iderepülnek a vércsék. Héját is láttam már keringeni… Szerencsére az énekesmadarak elbújhatnak előlük.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 vízimadarak szebbek, mint az énekesmadarak meg a ragadozó madarak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bólogatott egyetértően Gergián. – Szebbek. A vízimadarak a legszebbek.</w:t>
      </w:r>
    </w:p>
    <w:p w:rsidR="00BF22BE" w:rsidRPr="00BF22BE" w:rsidRDefault="00577840" w:rsidP="00BF22BE">
      <w:pPr>
        <w:rPr>
          <w:rFonts w:ascii="Times New Roman" w:hAnsi="Times New Roman" w:cs="Times New Roman"/>
        </w:rPr>
      </w:pPr>
      <w:r w:rsidRPr="00BF22BE">
        <w:rPr>
          <w:rFonts w:ascii="Times New Roman" w:hAnsi="Times New Roman" w:cs="Times New Roman"/>
        </w:rPr>
        <w:t>– Azok ott a legszebbek – mondta Burai J. A nagy akácfára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most már nem akart reggelit készíteni. A kárókatonák voltak a kedvencei. Udvariasan Arankához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Aranka, tud maga tükörtojást sütni?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Ha egy tizenegy-két éves lányt ilyen udvariasan lemagáznak, az az égvilágon mindenre azt mondja, hogy meg tudja csinálni. Aranka emelt fővel és piros arccal masírozott a konyhába.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Tudja, hol vannak a tojások meg a serpenyő? – szólt utána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kiabálta Aranka a konyhából.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hogy tudta. Valamennyien tudtuk, mi hol van ezen a tanyán. Bármikor eljöttünk, kedvünkre mászkálhattunk mindenfelé, a konyhába, a szobába is bemehettünk, csinálhattunk, amit akartunk, Gergián mindent megengedett, csak a madarakat nem volt szabad bántanunk.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Szóval, magának tetszenek a kárókatonák? – fordult Gergián ismét Burai J.-hez. Most már igen észrevehetően bólogatott.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szép, fekete madarak – mondta Burai J. és visszabólintott.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teljesen feketék – mondta Gergián, és indult a nagy akácfa irányába. – Jöjjön közelebb, nézze meg őket jobban. Velem odajöhet. Nem teljesen feketék. Az alapszínűk ugyan fekete, de figyelje meg, hogy kékes vagy zöldes csillogású, a hátukon pedig mintha bronzszínű pikkelyek lennének. Most jól látható a hátuk, éppen szárítkoznak. A tollazatuk ugyanis nincs kellőképpen védve a nedvesség ellen, halászat után ezért tárják szét a szárnyukat, és szárítkoznak olyan sokáig. Egyébként kiváló búvármadarak, nagyszerű halászok. Bőrükben nincs légpárna, és csontjuk is nehezebb a legtöbb vízimadárénál; mélyen ülnek a vízben, és szinte lendület nélkül tudnak a víz alá bukni.</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torkuk fehér – közölte Burai J. olyan izgatottan, mintha isten tudja mit fedezett volna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 torkuk fehér. Sőt költési idő előtt a nyakukon is fehér dísztollak nőnek, az oldalukon is kerek, fehér folt jelenik meg. A tojásaik szép világoskékek, de gyorsan befedi őket a mészréteg…</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Duruzsolt Gergián, duruzsolt. Mi hátrább maradtunk, nekünk beszélt már éppen elégszer a kárókatonákról, kicsit már rájuk untunk. Burai J. ellenben úgy fülelt, mintha kinyilatkoztatást hallana. Leültünk a fűre, és türelmetlenül tekingettünk vissza a konyha felé, ahol Aranka a reggelit készítette.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és Burai J. egészen az akácfa alá mentek, onnan csodálták a fekete madarakat. Gergián részletesen elmondta, hogy még hány fajta kárókatona, azaz kormorán él szerte a világon, hogy mekkorák és milyen színű a tolluk, Burai J. meg kijelentette, hogy az összes kárókatonafajták közül ezek, a mieink a legszebbek. Gergián rendkívül elégedett volt, miközben mi ott, hátrább, távolba köpéssel szórakoztunk.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Üljenek kissé nyugodtabban, megriasztják a madarakat – szólt hátra Gergián. Aztán ismét Burai J.-nek magyarázott, de úgy, hogy mi is halljuk. – Errefelé nagyon ritka madarak a kárókatonák. A tengerek mellett ezer meg tízezer számra lepik el a sziklákat, errefelé azonban legalább ötszáz kilométeres körzetben nincs egyetlen kárókatona-telep sem. Csak ez, a mienk. Három évvel ezelőtt szálltak le az akácfára, s megérezték, hogy itt szeretik őket. Így is mindig rettegek, amikor ősszel elvonulnak, hogy többé nem jönnek vissza. De eddig még visszajöttek minden tavasszal. Tudják, hogy itt szeretik őket, szép, okos madarak, megérzik az ilyesmit. Ezért nem szabad háborgatni őket. Egyszer már úgyis bajt csináltak a fészekrablók…</w:t>
      </w:r>
    </w:p>
    <w:p w:rsidR="00BF22BE" w:rsidRPr="00BF22BE" w:rsidRDefault="00577840" w:rsidP="00BF22BE">
      <w:pPr>
        <w:rPr>
          <w:rFonts w:ascii="Times New Roman" w:hAnsi="Times New Roman" w:cs="Times New Roman"/>
        </w:rPr>
      </w:pPr>
      <w:r w:rsidRPr="00BF22BE">
        <w:rPr>
          <w:rFonts w:ascii="Times New Roman" w:hAnsi="Times New Roman" w:cs="Times New Roman"/>
        </w:rPr>
        <w:t>– Fészekrablók? – kérdezte felháborodva Burai J. – Miféle fészekrablók?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arca most is olyan maradt, mintha mosolyogna, de már nem bólogatott. Rosszallóan rázta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Ságik voltak. Egy éjszaka felmásztak az akácfára, a fészkekhez. Kis híján elűzték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Istenem – sóhajtott Burai J. – Micsoda pocsék emberek azok a Ságik. A csikókat is kínozzák a legelőn. Borzalmas emberek. Fészekrablók.</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Néhányszor már kilyuggattam a nadrágjukat – mondta Gergián. – Orvvadászok is. A múlt héten lelőttek egy gyönyörű nemeskócsagot. Meg a vadkacsákra is folyton lövöldöznek. Pedig ilyenkor még nem jó a vadkacsák húsa, túlságosan rágós. De ők most is meglesik a vadkacsákat, amikor azok kihúznak a földekre, és lövöldöznek rájuk. Tudják jól, hogy ez védett terület, nem szabad bántani a madarakat, mégis kíméletlenül lövöldöznek. Azt hiszem, hamarosan megint kilyuggatom a nadrágjukat.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lövöldözni szokott az orvvadászokra? – kérdezte Burai J., és látszott az arcán, hogy igenlő választ szeretne.</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kénytelen vagyok rájuk lőni – mondta Gergián. – Letérdelek, és úgy célzok rájuk, hogy csak a lábukat találjam el. A Ságiknak már igen lyukacsosak a lábikráik.</w:t>
      </w:r>
    </w:p>
    <w:p w:rsidR="00BF22BE" w:rsidRPr="00BF22BE" w:rsidRDefault="00577840" w:rsidP="00BF22BE">
      <w:pPr>
        <w:rPr>
          <w:rFonts w:ascii="Times New Roman" w:hAnsi="Times New Roman" w:cs="Times New Roman"/>
        </w:rPr>
      </w:pPr>
      <w:r w:rsidRPr="00BF22BE">
        <w:rPr>
          <w:rFonts w:ascii="Times New Roman" w:hAnsi="Times New Roman" w:cs="Times New Roman"/>
        </w:rPr>
        <w:t>Nekünk eddig nem beszélt erről, pedig a lövöldözés jobban érdekelt bennünket, mint az a sokfajta madár. Rögtön az akácfa alá mentünk mi is, és Hodonicki Oszkár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Ságik nem szoktak visszalőni?</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Dehogynem – rázta a fejét Gergián. Aztán lehajolt, és felhúzta a nadrágja szárát. Az ő lábikrája is lyukacsos volt, apró, vörös bemélyedések mutatták a sörétek nyomait. – A Ságik is térden állva lőnek. És jól céloznak.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jelenti fel őket? – kérdezte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sokra mennék vele, semmit sem tudnék rájuk bizonyítani. Az orvvadászok ravasz emberek. A Ságik különösen ravaszok. És szemtelenek. Sági Márton a minap hófehér kócsagtollat tűzött a kalapja mellé, és úgy hajtott el itt, a tanya előtt. Vigyorgott, és azt mondta, hogy a nádasban találta a kócsagtollat.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Le kellett volna lőni a fejéről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Hamarosan megint a lábukba eresztek egy marék sörétet – mondta mosolyogva Gergián. – Nem fogom megengedni…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Kész a reggeli! – kiabálta ekkor Aranka a konyhaajtóból.</w:t>
      </w:r>
    </w:p>
    <w:p w:rsidR="00BF22BE" w:rsidRPr="00BF22BE" w:rsidRDefault="00577840" w:rsidP="00BF22BE">
      <w:pPr>
        <w:rPr>
          <w:rFonts w:ascii="Times New Roman" w:hAnsi="Times New Roman" w:cs="Times New Roman"/>
        </w:rPr>
      </w:pPr>
      <w:r w:rsidRPr="00BF22BE">
        <w:rPr>
          <w:rFonts w:ascii="Times New Roman" w:hAnsi="Times New Roman" w:cs="Times New Roman"/>
        </w:rPr>
        <w:t>Ott hagytuk a kárókatonákat, mentünk vissza a ház felé; egyszerre valóban nagyon éhesek lettünk. Gergián és Burai J. persze változatlanul a madarakról duruzsoltak.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Eljönnék ide máskor is – mondta Burai J. – Segítenék vigyázni a kárókatonákra.</w:t>
      </w:r>
    </w:p>
    <w:p w:rsidR="00BF22BE" w:rsidRPr="00BF22BE" w:rsidRDefault="00577840" w:rsidP="00BF22BE">
      <w:pPr>
        <w:rPr>
          <w:rFonts w:ascii="Times New Roman" w:hAnsi="Times New Roman" w:cs="Times New Roman"/>
        </w:rPr>
      </w:pPr>
      <w:r w:rsidRPr="00BF22BE">
        <w:rPr>
          <w:rFonts w:ascii="Times New Roman" w:hAnsi="Times New Roman" w:cs="Times New Roman"/>
        </w:rPr>
        <w:t>– Jöjjön, amikor akar – biztatta Gergián. – De nézze meg a többi madarat is, azok is szépek. Főleg a vízimadarak.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Megnézem a többi vízimadarat is – mondta Burai J. – Találtam magamnak egy jó helyet ott a nádasban, onnan majd mindennap figyelem a vízimadarakat. De majd főleg a kárókatonákat őrzöm. A kárókatonák a legszebbek.</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csak a darvak szebbek náluk – mondta álmodozva Gergián. – Kár, hogy darvak nincsenek itt. Ha megtelepedne itt egy darucsapat is…</w:t>
      </w:r>
    </w:p>
    <w:p w:rsidR="00BF22BE" w:rsidRPr="00BF22BE" w:rsidRDefault="00577840" w:rsidP="00BF22BE">
      <w:pPr>
        <w:rPr>
          <w:rFonts w:ascii="Times New Roman" w:hAnsi="Times New Roman" w:cs="Times New Roman"/>
        </w:rPr>
      </w:pPr>
      <w:r w:rsidRPr="00BF22BE">
        <w:rPr>
          <w:rFonts w:ascii="Times New Roman" w:hAnsi="Times New Roman" w:cs="Times New Roman"/>
        </w:rPr>
        <w:t>Mi hárman előreszaladtunk, beviharzottunk a konyhába. Asztalhoz ültünk, és teli szájjal faltuk a tükörtojást. Gergián és Burai J. lassan jöttek be utánunk, elgondolkozva rágcsáltak, és Gergián nagyon udvariasan megdicsérte Arankát.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Gergiánnak lyukacsos a lábikrája – mondta Hodonicki Oszkár Arankának. – Tele van a bőre sörétnyomokkal.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 kérdezte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Megmutatta nekünk – törölgette a száját Hodonicki Oszkár. A két tükörtojást pillanatok alatt befalta.</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Mutassa meg nekem is – kérte Aranka Gergiánt.</w:t>
      </w:r>
    </w:p>
    <w:p w:rsidR="00BF22BE" w:rsidRPr="00BF22BE" w:rsidRDefault="00577840" w:rsidP="00BF22BE">
      <w:pPr>
        <w:rPr>
          <w:rFonts w:ascii="Times New Roman" w:hAnsi="Times New Roman" w:cs="Times New Roman"/>
        </w:rPr>
      </w:pPr>
      <w:r w:rsidRPr="00BF22BE">
        <w:rPr>
          <w:rFonts w:ascii="Times New Roman" w:hAnsi="Times New Roman" w:cs="Times New Roman"/>
        </w:rPr>
        <w:t>– Csúnya – rázta a fejét Gergián. – Nem magának való látvány.</w:t>
      </w:r>
    </w:p>
    <w:p w:rsidR="00BF22BE" w:rsidRPr="00BF22BE" w:rsidRDefault="00577840" w:rsidP="00BF22BE">
      <w:pPr>
        <w:rPr>
          <w:rFonts w:ascii="Times New Roman" w:hAnsi="Times New Roman" w:cs="Times New Roman"/>
        </w:rPr>
      </w:pPr>
      <w:r w:rsidRPr="00BF22BE">
        <w:rPr>
          <w:rFonts w:ascii="Times New Roman" w:hAnsi="Times New Roman" w:cs="Times New Roman"/>
        </w:rPr>
        <w:t>– Nyugodtan megmutathatja neki – biztattam Gergiánt. – Aranka éppen olyan, mint mi.</w:t>
      </w:r>
    </w:p>
    <w:p w:rsidR="00BF22BE" w:rsidRPr="00BF22BE" w:rsidRDefault="00577840" w:rsidP="00BF22BE">
      <w:pPr>
        <w:rPr>
          <w:rFonts w:ascii="Times New Roman" w:hAnsi="Times New Roman" w:cs="Times New Roman"/>
        </w:rPr>
      </w:pPr>
      <w:r w:rsidRPr="00BF22BE">
        <w:rPr>
          <w:rFonts w:ascii="Times New Roman" w:hAnsi="Times New Roman" w:cs="Times New Roman"/>
        </w:rPr>
        <w:t>– Mutassa meg nyugodtan – kérlelte tovább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kelletlenül felhúzta a nadrágja szárát. Aranka leguggolt az asztal mellé, és hosszasan vizsgálta a sörétnyomokat.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fájhatott – jegyezte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fájdalmas – mondta Gergián. – Főleg, amikor az ember kiszedi a söréteket.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én nagybácsim lábán is vannak sörétnyomok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Kocsmárosnak? – kaptuk fel egyszerre a fejünket.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Kocsmárosnak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Kocsmárosnak? – tudakozódott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 Bognár kocsmárosnak – mondtam. – Ő Arankának a nagybátyja.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tudtam, hogy Arankának a nagybátyja – rázta a fejét elgondolkozva Gergián. – Az ő nadrágját is én lyuggattam ki.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Valóban? – vigyorgott Hodonicki Oszkár. – Nekünk is kellene szereznünk egy vadászpuskát.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 is orvvadász?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Rosszabb, mint a Ságik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Tele van a kocsmája kitömött madarakkal – mondta Aranka kissé védelmezően. – Nagyon szép kitömött madarakkal.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Láttam – rázta egyre hevesebben a fejét Gergián. – Elmentem hozzá nemsokkal azután, hogy a lábába durrantottam. Nem akart kiszolgálni, rám fogta a vadászpuskáját, megfenyegetett, hogy hasba lő. Kizavart a kocsmából, de a kitömött madarakat azért végignéztem.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Tudományos célokra tömi ki a madarakat – mondta Aranka. – Nekem egyszer megmagyarázta…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Hazudik – tiltakozott Gergián. – Még ha tudományos célokra tömné ki… de eladja őket külföldi vadászoknak. Azt a darut is, amit lelőtt…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 Darut? – kérdezte Burai J. – Azt mondta, hogy itt nincsenek darvak.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mereven ült a széken, unottan bökdöste a kihűlt tojásmaradékot a tányérján. Lehunyta a szemét.</w:t>
      </w:r>
    </w:p>
    <w:p w:rsidR="00BF22BE" w:rsidRPr="00BF22BE" w:rsidRDefault="00577840" w:rsidP="00BF22BE">
      <w:pPr>
        <w:rPr>
          <w:rFonts w:ascii="Times New Roman" w:hAnsi="Times New Roman" w:cs="Times New Roman"/>
        </w:rPr>
      </w:pPr>
      <w:r w:rsidRPr="00BF22BE">
        <w:rPr>
          <w:rFonts w:ascii="Times New Roman" w:hAnsi="Times New Roman" w:cs="Times New Roman"/>
        </w:rPr>
        <w:t>– Tavaly tavasszal leereszkedett itt egy darucsapat – motyogta. – Bölcs, öreg daru vezette őket, sokáig keringett a tőzegbánya fölött. Végül leparancsolta az egész csapatot. Gyönyörű, nagy, fehér madarak voltak… Lehet, hogy megtelepedtek volna itt, de másnap este a Bognár kilőtt egyet közülük. A többi elmenekült, és azóta nem jöttek a tőzegbánya közelébe. Csak fent a magasban látom őket, amikor V alakban messze repülnek…</w:t>
      </w:r>
    </w:p>
    <w:p w:rsidR="00BF22BE" w:rsidRPr="00BF22BE" w:rsidRDefault="00577840" w:rsidP="00BF22BE">
      <w:pPr>
        <w:rPr>
          <w:rFonts w:ascii="Times New Roman" w:hAnsi="Times New Roman" w:cs="Times New Roman"/>
        </w:rPr>
      </w:pPr>
      <w:r w:rsidRPr="00BF22BE">
        <w:rPr>
          <w:rFonts w:ascii="Times New Roman" w:hAnsi="Times New Roman" w:cs="Times New Roman"/>
        </w:rPr>
        <w:t>Kinyitotta szemét, az arca mosolygós volt, de szeme kicsit megvörösödött. Úgy látszik, a darvakat még a kárókatonáknál is jobban szerette. Zavartan köszörültük a torkunkat, Hodonicki Oszkár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 a mi rajzainkat is mindig lemosatja a Vágóhíd faláról.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Rajzolni szoktak a Vágóhíd falára? – kérdezte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Ötlábú bikákat meg csődöröket – vihogott Hodonicki Oszkár. – De virágokat meg cowboykalapokat is rajzolunk.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 egyszer véletlenül benézett a Vágóhídra – magyaráztam. – Arankát kereste, azért jött oda. Meglátta a rajzainkat, és dührohamot kapott. Lemosatta velünk a falakat, és azóta majdnem minden vasárnap eljön…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velem mosatja le a falakat – jegyezte meg panaszosan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Szemrehányón rám nézett: – Tamásék elpucolnak, aztán nekem kell egyedül lemosnom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Örök életében álszent marha volt a Bognár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megüti a guta a Vágóhíd közepén – mondtam. Felálltam az asztaltól. – Menjünk rajzolni.</w:t>
      </w:r>
    </w:p>
    <w:p w:rsidR="00BF22BE" w:rsidRPr="00BF22BE" w:rsidRDefault="00577840" w:rsidP="00BF22BE">
      <w:pPr>
        <w:rPr>
          <w:rFonts w:ascii="Times New Roman" w:hAnsi="Times New Roman" w:cs="Times New Roman"/>
        </w:rPr>
      </w:pPr>
      <w:r w:rsidRPr="00BF22BE">
        <w:rPr>
          <w:rFonts w:ascii="Times New Roman" w:hAnsi="Times New Roman" w:cs="Times New Roman"/>
        </w:rPr>
        <w:t>Kimentünk a konyhából az udvarra, Gergián kikísért bennünket. Nem ette meg a tükörtojást, pedig nagyon dicsérte Arankának.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Elmennék veletek a Vágóhídra – fordult hozzám Burai J. – Rajzolnék a falakra néhány kárókatonát.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Eljöhetsz – mondtam. – Rajzolhatsz, amit akarsz. De a Kocsmáros úgyis lemosatja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Vízálló krétát kellene szereznünk – mondta Hodonicki Oszkár. – Olyan krétát, amit nem lehet lemosni. Akkor biztosan megütné a guta a Kocsmárost.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Rendes krétát is nehéz szerezni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majd elmegyek én is a Vágóhídra – mondta Gergián. – Megnézem a rajzaikat.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is velünk jöhet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Csapokat kell faragnom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Elárulhatná már, hogy mit akar azzal a sok vacak gerendával – mondtam. – Tényleg nem új házat akar építeni?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mit?</w:t>
      </w:r>
    </w:p>
    <w:p w:rsidR="00BF22BE" w:rsidRPr="00BF22BE" w:rsidRDefault="00577840" w:rsidP="00BF22BE">
      <w:pPr>
        <w:rPr>
          <w:rFonts w:ascii="Times New Roman" w:hAnsi="Times New Roman" w:cs="Times New Roman"/>
        </w:rPr>
      </w:pPr>
      <w:r w:rsidRPr="00BF22BE">
        <w:rPr>
          <w:rFonts w:ascii="Times New Roman" w:hAnsi="Times New Roman" w:cs="Times New Roman"/>
        </w:rPr>
        <w:t>–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Körülvettük Gergiánt, mint csibék a kotlóst. Ő mosolygott, és alig észrevehetően bólogatott.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Tornyot. Egy nagyon, nagyon magas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 Fából?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Fából. Egy hatalmas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J.-t annyira izgalomba hozta, amit hallott, hogy kétszer körülszaladta Gergiánt.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érdekes – mondta. – Nagyon érdekes. Nagyszerű.</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 fenének az a torony?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messzire lássak – mosolygott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Sandán pislogtunk rá, titokban összenéztünk, nem tudtuk, hogy nevessünk-e. Aztán eszembe jutott valami.</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Értem – mondtam. – Kilátófélét akar csinálni, ahonnan megfigyelheti a tőzegbánya környékét. Az orvvadászokat.</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úgy nézett rám, mint aki valami vadonatúj dolgot hall.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Persze… Erre is lehet használni. De nem csak ezért csinálom. Sokkal magasabbra akarok menni, ahonnan sokkal messzebbre látok. Nagyon magasra fogom építeni a tornyot, amilyen magasan a darvak szállnak. Vagy még magasabbra.</w:t>
      </w:r>
    </w:p>
    <w:p w:rsidR="00BF22BE" w:rsidRPr="00BF22BE" w:rsidRDefault="00577840" w:rsidP="00BF22BE">
      <w:pPr>
        <w:rPr>
          <w:rFonts w:ascii="Times New Roman" w:hAnsi="Times New Roman" w:cs="Times New Roman"/>
        </w:rPr>
      </w:pPr>
      <w:r w:rsidRPr="00BF22BE">
        <w:rPr>
          <w:rFonts w:ascii="Times New Roman" w:hAnsi="Times New Roman" w:cs="Times New Roman"/>
        </w:rPr>
        <w:t>– Le akarja csalogatni a darvakat?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Lehívom a darvakat. A darvak megérzik, ha valaki szereti őket. Aztán még magasabbra építem a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Furcsán hangzott az egész, nem értettük, hogy tulajdonképpen mit akar Gergián. Azt hiszem, Burai J. sem értette, de ő sugárzó arccal lelkesedett.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Segíteni fogok – mondta sugárzó arccal. – Segíthetek?</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mondta Gergián. – A napokban megkapom az alsó tartóoszlopokat. Akkor elkezdem építeni a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Azzal otthagyott bennünket. Ment a ház mögé csapokat faragni a gerendák végére.</w:t>
      </w:r>
    </w:p>
    <w:p w:rsidR="00BF22BE" w:rsidRPr="00BF22BE" w:rsidRDefault="00577840" w:rsidP="00BF22BE">
      <w:pPr>
        <w:rPr>
          <w:rFonts w:ascii="Times New Roman" w:hAnsi="Times New Roman" w:cs="Times New Roman"/>
        </w:rPr>
      </w:pPr>
      <w:r w:rsidRPr="00BF22BE">
        <w:rPr>
          <w:rFonts w:ascii="Times New Roman" w:hAnsi="Times New Roman" w:cs="Times New Roman"/>
        </w:rPr>
        <w:t>Kissé kábultan ballagtunk ki az udvarról. Ez a toronyhistória eléggé megzavart bennünket. Leereszkedtünk egészen a tőzegbánya széléhez, a nádirigók érdes hangjukon méltatlankodva kiabáltak felénk. Burai J. minduntalan hátranézett, talán Gergiánt akarta látni, vagy a kárókatonáktól vált meg nehezen.</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lenne, ha falba vésnénk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Megálltunk és tátott szájjal meredtünk rá.</w:t>
      </w:r>
    </w:p>
    <w:p w:rsidR="00BF22BE" w:rsidRPr="00BF22BE" w:rsidRDefault="00577840" w:rsidP="00BF22BE">
      <w:pPr>
        <w:rPr>
          <w:rFonts w:ascii="Times New Roman" w:hAnsi="Times New Roman" w:cs="Times New Roman"/>
        </w:rPr>
      </w:pPr>
      <w:r w:rsidRPr="00BF22BE">
        <w:rPr>
          <w:rFonts w:ascii="Times New Roman" w:hAnsi="Times New Roman" w:cs="Times New Roman"/>
        </w:rPr>
        <w:t>– Mi?</w:t>
      </w:r>
    </w:p>
    <w:p w:rsidR="00BF22BE" w:rsidRPr="00BF22BE" w:rsidRDefault="00577840" w:rsidP="00BF22BE">
      <w:pPr>
        <w:rPr>
          <w:rFonts w:ascii="Times New Roman" w:hAnsi="Times New Roman" w:cs="Times New Roman"/>
        </w:rPr>
      </w:pPr>
      <w:r w:rsidRPr="00BF22BE">
        <w:rPr>
          <w:rFonts w:ascii="Times New Roman" w:hAnsi="Times New Roman" w:cs="Times New Roman"/>
        </w:rPr>
        <w:t>– Falba véshetnénk a rajzokat – mondta Burai J. – Akkor a Kocsmáros nem mosathatná le őket. Az isten sem mosná le többet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Hallgattuk a közelünkben éneklő nádirigókat, néha visszanéztünk a kárókatonákra. A szép, fekete madarak most békésen pihentek az akácfán, felénk fordították horgas csőrüket, és mintha bólogattak volna, mint Gergián szokott, amikor kellemes dolgokról mesél.</w:t>
      </w:r>
    </w:p>
    <w:p w:rsidR="00BF22BE" w:rsidRPr="00BF22BE" w:rsidRDefault="00577840" w:rsidP="00BF22BE">
      <w:pPr>
        <w:rPr>
          <w:rFonts w:ascii="Times New Roman" w:hAnsi="Times New Roman" w:cs="Times New Roman"/>
        </w:rPr>
      </w:pPr>
      <w:r w:rsidRPr="00BF22BE">
        <w:rPr>
          <w:rFonts w:ascii="Times New Roman" w:hAnsi="Times New Roman" w:cs="Times New Roman"/>
        </w:rPr>
        <w:t>– Vezess bennünket az ingoványba – mondtam Burai J.-nek. Ezt a dolgot alaposan meg kell beszélnünk.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szó nélkül elindult az ingovány felé, hogy a láthatatlan úton elvezessen bennünket arra a tőzegszigetre, amit ő szép dombnak nevezett. Libasorban mentünk utána. Virág Péter ugyan méltatlankodva dünnyögött valamit leghátul, de azért ő is követett bennünket.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IV.</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gyönyörűen rajzolt, könnyű keze volt, még Arankánál is, Hodonicki Oszkárnál is sokkal szebben rajzolt. A Vágóhíd vörös falain hófehér kárókatonák jelentek meg. Kezdetben furcsa volt a nagy, horgas csőrű, fekete madarakat fehérbe öltöztetve látni, de gyorsan megszoktuk; még fehéren is igazi kárókatonák voltak, akárki egyből rájuk ismerhetett. Burai J. hosszadalmasan pepecselt velük, tetőtől talpig mindent pontosan kidolgozott rajtuk, még a hátukat is türelmesen kipikkelyezte. Felsorakoztak a kárókatonák a falakon; a fészküket őrizték, röpültek, halásztak, szárítkoztak, vagy pihentek. Követelésünkre Burai J. rajzolt ugyan más vízimadarakat is: levegőben húzó vadkacsacsapatot, egy úszkáló nemeskócsagot, két hosszú lábú szürkegémet, amint a víz mentén halak szigonyozására készülnek és egy fél lábon álldogáló gólyát, de aztán megint visszatért a kárókatonákhoz, a nagy, fekete madarakat rajzolta rendületlenül. Mi pedig, Virág Péter és én, mentünk utána a vésővel meg a kalapáccsal, és a falba véstük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láttuk csak, hogy a Vágóhíd falait milyen vastagon borítja a vörös festékmáz vagy micsoda. Több mint két ujjnyit kellett lefejteni, mire szürkésfehér cementréteghez értünk. Keserves munka volt a vékony krétavonalakat szépen falba vésni, de csináltuk, lelkesen kopogtattuk a falakat. Mi ketten felhagytunk a rajzolással, rossz rajzolók voltunk. Emlékként még megörökítettünk egy vigyorgó bohócfejet és egy széles karimájú cowboykalapot, aztán a krétánkat átadtuk Burai J.-nek, fogtuk a kalapácsot meg a vésőt, és falba véstük a kárókatonákat. Meg Hodonicki Oszkár ötlábú szörnyeit.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Most, hogy Burai J. megjelent remek kárókatonáival, Hodonicki Oszkár sem hagyta magát; már nem nagyolta el bikáit és csődöreit, fülüktől a farkukig gondosan megrajzolt ő is minden apró részletet. A </w:t>
      </w:r>
      <w:r w:rsidRPr="00BF22BE">
        <w:rPr>
          <w:rFonts w:ascii="Times New Roman" w:hAnsi="Times New Roman" w:cs="Times New Roman"/>
        </w:rPr>
        <w:lastRenderedPageBreak/>
        <w:t>széles ajtó mellé két oldalról egy-egy bősz bikát rajzoltattunk vele, és mélyen a falba véstük őket. A bikák toporzékolva leszegték a fejüket, és szinte rábődültek arra, aki hívatlanul lépett be a Vágóhídra.</w:t>
      </w:r>
    </w:p>
    <w:p w:rsidR="00BF22BE" w:rsidRPr="00BF22BE" w:rsidRDefault="00577840" w:rsidP="00BF22BE">
      <w:pPr>
        <w:rPr>
          <w:rFonts w:ascii="Times New Roman" w:hAnsi="Times New Roman" w:cs="Times New Roman"/>
        </w:rPr>
      </w:pPr>
      <w:r w:rsidRPr="00BF22BE">
        <w:rPr>
          <w:rFonts w:ascii="Times New Roman" w:hAnsi="Times New Roman" w:cs="Times New Roman"/>
        </w:rPr>
        <w:t>– Holtbiztos, hogy ettől kinyúlik a Kocsmáros – dörzsölte a kezét Hodonicki Oszkár. – Ettől biztosan megüti a guta.</w:t>
      </w:r>
    </w:p>
    <w:p w:rsidR="00BF22BE" w:rsidRPr="00BF22BE" w:rsidRDefault="00577840" w:rsidP="00BF22BE">
      <w:pPr>
        <w:rPr>
          <w:rFonts w:ascii="Times New Roman" w:hAnsi="Times New Roman" w:cs="Times New Roman"/>
        </w:rPr>
      </w:pPr>
      <w:r w:rsidRPr="00BF22BE">
        <w:rPr>
          <w:rFonts w:ascii="Times New Roman" w:hAnsi="Times New Roman" w:cs="Times New Roman"/>
        </w:rPr>
        <w:t>A szemközti falra, a bejárattal szembe, ágaskodó és ugyancsak ijesztően dühös ötlábú csődöröket rajzolt.</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továbbra is virágokat, edényeket, faliórákat meg ehhez hasonló dolgokat rajzolt. Ezeket a rajzokat nem véstük a falba. Aranka kért erre bennünket, nem szerette volna, ha a nagybácsiját éppen az ő lemoshatatlan faliórái miatt ütné meg a guta. Az már nem izgatta, ha a bikák, csődörök vagy a kárókatonák kinyújtóztatják a Kocsmárost. Velünk együtt örült minden falba vésett rajznak.</w:t>
      </w:r>
    </w:p>
    <w:p w:rsidR="00BF22BE" w:rsidRPr="00BF22BE" w:rsidRDefault="00577840" w:rsidP="00BF22BE">
      <w:pPr>
        <w:rPr>
          <w:rFonts w:ascii="Times New Roman" w:hAnsi="Times New Roman" w:cs="Times New Roman"/>
        </w:rPr>
      </w:pPr>
      <w:r w:rsidRPr="00BF22BE">
        <w:rPr>
          <w:rFonts w:ascii="Times New Roman" w:hAnsi="Times New Roman" w:cs="Times New Roman"/>
        </w:rPr>
        <w:t>Keményen és módszeresen dolgoztunk napról napra. Mindent megbeszéltünk és kiterveztünk még Burai J. zsombékján, ott a tőzegbányánál, az ingovány közepén. Reggel megjelentünk a Vágóhídnál krétával, kalapácscsal, vésővel; Burai J., Hodonicki Oszkár és Aranka rajzoltak, Virág Péter meg én véstünk. Délig dolgoztunk szinte megállás nélkül. Akkor leszaladtunk a folyóra, megfürödtünk, majd rohantunk haza ebédelni. Egyedül Burai J. nem ment haza ilyenkor, ő elkutyagolt a tőzegbányához, üldögélt egy kicsit a zsombékon, aztán elment Gergiánhoz beszélgetni, és a kárókatonákat bámulni. Bizonyára Gergiánnál ebédelt is. Délután folytattuk a munkát. Igyekeznünk kellett, ha vasárnapig össze akartunk hozni valamit, tekintettel, hogy most sokkal lassabban haladtunk, mint régen, amikor csak úgy nagy vonalakban, krétával maszatoltuk rajzainkat a falra. Késő délután, amikor a napsugarak bágyadtabbak lettek, még egyszer megfürödtünk, szaladgáltunk kicsit a parton, hogy megszáradjunk, aztán mentünk vissza a Vágóhídhoz, felmásztunk a gerendákra, és vártuk a naplementét. A napkorong minden alkalommal gyönyörűen megvörösödött, lángra lobbantak a Vágóhíd falai, és mi üvöltöttünk torkunk szakadtából. Burai J. is velünk üvöltött, rendesen, ember módra, ahogyan azt megígérte. Ezután szétszéledtünk, mentünk haza, nagyokat röhögtünk, hangosan beszéltünk, egyszóval módfelett jókedvűek voltunk. Még Virág Péternek meg nekem is jó kedvem volt, pedig elég nyomorúságosan éreztük magunkat, különösen első este: tenyerünkön mérges vízhólyagok dudorodtak, ujjainkról néhol leütöttük a bőrt, karizmaink éktelenül sajogtak. Később megedződtünk.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Harmadik vagy negyedik napon valamelyest felbomlott a munkarend. A déli fürdés után Burai J. elébem állt,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Délután nem tudok eljönni. Más dolgom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Nem lehet más dolgod – mondtam ingerülten. – </w:t>
      </w:r>
      <w:proofErr w:type="gramStart"/>
      <w:r w:rsidRPr="00BF22BE">
        <w:rPr>
          <w:rFonts w:ascii="Times New Roman" w:hAnsi="Times New Roman" w:cs="Times New Roman"/>
        </w:rPr>
        <w:t>Vasárnapig</w:t>
      </w:r>
      <w:proofErr w:type="gramEnd"/>
      <w:r w:rsidRPr="00BF22BE">
        <w:rPr>
          <w:rFonts w:ascii="Times New Roman" w:hAnsi="Times New Roman" w:cs="Times New Roman"/>
        </w:rPr>
        <w:t xml:space="preserve"> rendbe kell hoznunk a Vágóhidat.</w:t>
      </w:r>
    </w:p>
    <w:p w:rsidR="00BF22BE" w:rsidRPr="00BF22BE" w:rsidRDefault="00577840" w:rsidP="00BF22BE">
      <w:pPr>
        <w:rPr>
          <w:rFonts w:ascii="Times New Roman" w:hAnsi="Times New Roman" w:cs="Times New Roman"/>
        </w:rPr>
      </w:pPr>
      <w:r w:rsidRPr="00BF22BE">
        <w:rPr>
          <w:rFonts w:ascii="Times New Roman" w:hAnsi="Times New Roman" w:cs="Times New Roman"/>
        </w:rPr>
        <w:t>Odajöttek a többiek is, Hodonicki Oszkár dühösen ráförmedt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hülyeséget találtál ki már megint?</w:t>
      </w:r>
    </w:p>
    <w:p w:rsidR="00BF22BE" w:rsidRPr="00BF22BE" w:rsidRDefault="00577840" w:rsidP="00BF22BE">
      <w:pPr>
        <w:rPr>
          <w:rFonts w:ascii="Times New Roman" w:hAnsi="Times New Roman" w:cs="Times New Roman"/>
        </w:rPr>
      </w:pPr>
      <w:r w:rsidRPr="00BF22BE">
        <w:rPr>
          <w:rFonts w:ascii="Times New Roman" w:hAnsi="Times New Roman" w:cs="Times New Roman"/>
        </w:rPr>
        <w:t>– Dolgom van. Nem jöhetek délutánonként.</w:t>
      </w:r>
    </w:p>
    <w:p w:rsidR="00BF22BE" w:rsidRPr="00BF22BE" w:rsidRDefault="00577840" w:rsidP="00BF22BE">
      <w:pPr>
        <w:rPr>
          <w:rFonts w:ascii="Times New Roman" w:hAnsi="Times New Roman" w:cs="Times New Roman"/>
        </w:rPr>
      </w:pPr>
      <w:r w:rsidRPr="00BF22BE">
        <w:rPr>
          <w:rFonts w:ascii="Times New Roman" w:hAnsi="Times New Roman" w:cs="Times New Roman"/>
        </w:rPr>
        <w:t>Mellbe taszítottam Burai J.-t.</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figyelj! Megbeszéltük, hogy egész héten a rajzokat fogjuk csinálni. Ne okoskodj itt nekem, mert megjárhatod. Nem lehet más dolgod.</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Gergiánnak kell segítenem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segítesz Gergiánnak? – kérdeztem kicsit csöndesebben.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Megkezdjük a torony építését.</w:t>
      </w:r>
    </w:p>
    <w:p w:rsidR="00BF22BE" w:rsidRPr="00BF22BE" w:rsidRDefault="00577840" w:rsidP="00BF22BE">
      <w:pPr>
        <w:rPr>
          <w:rFonts w:ascii="Times New Roman" w:hAnsi="Times New Roman" w:cs="Times New Roman"/>
        </w:rPr>
      </w:pPr>
      <w:r w:rsidRPr="00BF22BE">
        <w:rPr>
          <w:rFonts w:ascii="Times New Roman" w:hAnsi="Times New Roman" w:cs="Times New Roman"/>
        </w:rPr>
        <w:t>– Ó, a torony! – röhögött Hodonicki Oszkár. – Marhaság!</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Amikor először hallottunk a toronyról, alaposan megdöbbentünk, zavarban voltunk, de később letárgyaltuk magunk között; újfent megállapítottuk, hogy Gergián rendes ember, de a torony építését nem tartjuk okos ötletnek. Tulajdonképpen oda lyukadtunk ki, hogy az egész toronyépítés egy nagy marhaság. Valójában nem is hittük el egészen a dolgot, később pedig megfeledkeztünk róla; más, sürgős elfoglaltságunk akadt.</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tényleg fel akarja építeni azt a vacak tornyot?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 fogja építeni. Megmondta, hogy felépíti, tehát fel fogja építeni. És én megígértem neki, hogy segítek.</w:t>
      </w:r>
    </w:p>
    <w:p w:rsidR="00BF22BE" w:rsidRPr="00BF22BE" w:rsidRDefault="00577840" w:rsidP="00BF22BE">
      <w:pPr>
        <w:rPr>
          <w:rFonts w:ascii="Times New Roman" w:hAnsi="Times New Roman" w:cs="Times New Roman"/>
        </w:rPr>
      </w:pPr>
      <w:r w:rsidRPr="00BF22BE">
        <w:rPr>
          <w:rFonts w:ascii="Times New Roman" w:hAnsi="Times New Roman" w:cs="Times New Roman"/>
        </w:rPr>
        <w:t>– Marhaság – mondta Hodonicki Oszkár. – Sokkal fontosabb dolgunk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torony nagyon fontos – mondta Burai J., és a száját kezdte rágni. – Egy magas torony…</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 fenének kell egy magas torony?</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torony nagyon fontos – szögezte le még egyszer konokul Burai J. Aztán hadarni kezdett. – Okvetlenül kell a torony, hogy az ember felkapaszkodjon a magasba, egészen oda, ahol a darvak szállnak, aztán még magasabbra… Hogy messzire lásson az ember, hogy mindent lásson lent és fönt, hogy közelről beszélgessen a darvakkal, belemarkoljon a szélbe, hogy megnézze magának az eget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Gergiánt szajkózod – vágtam a szavába. – Tegnap még az ingovánnyal meg azzal a zsombékkal voltál elkeveredve, ma a toronnyal. Holnap mást hallasz, akkor attól bolondulsz meg. Holnap majd lyukat akarsz fúrni a földbe.</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 mondta elgondolkozva Burai J. – Lehet, hogy egyszer majd lyukat fúrok a fölbe. De a torony a legfontosabb. Hogy fent legyek a magasban, mint a kárókatonák, hogy mindent lássak messze körülöttem. Aztán ott az ingoványban végiggondolom, hogy mit láttam, meg azt is, hogy mit akarok még látni.</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sem látnak mindent arról az akácfáról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azt látják, amire szükségük van. Én többet akarok látni, még az eget is meg akarom nézni közelről. Ezért kell az a magas torony.</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Először a Vágóhidat kell rendbe hoznunk – mondtam. – Utána mehetsz tornyot építeni.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Elhallgattunk, néztünk egymásra, Burai J. a száját rágta, erősen gondolkozott. Később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 reggel korábban jönnék, egész napra felrajzolnám nektek a kárókatonákat. Akkor nem lenne szükségetek rám délután.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Ez már elfogadhatónak látszott. Töprengtem egy kicsit, aztán beleegyeztem. Tudtam, hogy mást nem tehetek, Burai J. megmakacsolta magát, teljesen megkótyagosodott a toronytól.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 Reggel gyere korábban, és rajzolj elegendő kárókatonát. Akkor nem bánom, ha délután tornyot építesz. Majd ráunsz hamarosan.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fogok ráunni – mondta Burai J., azzal eliramodott a tőzegbánya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Üvölteni eljössz? – kiáltott utána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Eljövök – rikoltotta Burai J. anélkül, hogy hátranézett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Az eredeti munkarend tehát megbomlott valamelyest, lényegében azonban nem változott semmi. Burai J. állta a szavát, jóval előttünk, kora reggel megjelent a Vágóhídnál, és rajzolta szorgalmasan a kárókatonákat délig. Elegendő munkát adott nekünk egész napra. Utána ment az ingoványba, meg Gergián tornyát építeni. Egyszer sem mondta, hogyan halad az építkezés, mi sem kérdeztük tőle, csak </w:t>
      </w:r>
      <w:r w:rsidRPr="00BF22BE">
        <w:rPr>
          <w:rFonts w:ascii="Times New Roman" w:hAnsi="Times New Roman" w:cs="Times New Roman"/>
        </w:rPr>
        <w:lastRenderedPageBreak/>
        <w:t>a rajzok érdekeltek bennünket, semmi más. Esténként láttuk ismét Burai J.-t, ilyenkor velünk együtt üvöltött a vörös fényben.</w:t>
      </w:r>
    </w:p>
    <w:p w:rsidR="00BF22BE" w:rsidRPr="00BF22BE" w:rsidRDefault="00577840" w:rsidP="00BF22BE">
      <w:pPr>
        <w:rPr>
          <w:rFonts w:ascii="Times New Roman" w:hAnsi="Times New Roman" w:cs="Times New Roman"/>
        </w:rPr>
      </w:pPr>
      <w:r w:rsidRPr="00BF22BE">
        <w:rPr>
          <w:rFonts w:ascii="Times New Roman" w:hAnsi="Times New Roman" w:cs="Times New Roman"/>
        </w:rPr>
        <w:t>Vasárnapig elég sok vízimadarat, bikát és csődört véstünk a falba. A Vágóhíd falai nem voltak ugyan annyira tarkák, mint máskor, de azért elég sok rajz elkészült, a vörös falak így is elég szépen tarkállottak. Vasárnap délelőtt már csak javítgattuk a rajzokat. Idegesek voltunk, vagy százszor végigtopogtunk a falak mellett, igazítgattunk a vonalakon, és többször a Vágóhíd közepére futottunk, onnan gyönyörködtünk a falakban. Idegesek és elégedettek voltunk. Később vödröket meg súrolókeféket hoztunk, és az egészet levittük a folyó partjára, hogy délután kéznél legyenek.</w:t>
      </w:r>
    </w:p>
    <w:p w:rsidR="00BF22BE" w:rsidRPr="00BF22BE" w:rsidRDefault="00577840" w:rsidP="00BF22BE">
      <w:pPr>
        <w:rPr>
          <w:rFonts w:ascii="Times New Roman" w:hAnsi="Times New Roman" w:cs="Times New Roman"/>
        </w:rPr>
      </w:pPr>
      <w:r w:rsidRPr="00BF22BE">
        <w:rPr>
          <w:rFonts w:ascii="Times New Roman" w:hAnsi="Times New Roman" w:cs="Times New Roman"/>
        </w:rPr>
        <w:t>Ezen a vasárnap délutánon Burai J. nem ment tornyot építeni, azt hiszem, vasárnap Gergián sem dolgozott. Ebéd után mind az öten felültünk a gerendákra. Majd megvesztünk az izgalomtól, még a szokásosnál is többet és hangosabban nevettünk, sokszínű, cirkuszi fény világította meg a falakat, és a kárókatonák, a vadkacsák, az ötlábú szörnyek mintha visszanevettek volna ránk. Vártuk a Kocsmárost.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megjött a Kocsmáros, megint úgy három óra tájban érkezett. Dühös volt, mint mindig, dühösen gyalogolt a Vágóhíd közepére, és szemügyre vette a falakat. Lélegzet-visszafojtva ültünk a gerendákon, szurkoltunk erősen, nehogy észrevegye még a változást. A falba vésett rajzok nem voltak annyira vakítóan fehérek, mint a sima krétarajzok, a sokszínű fényben azonban alig látszott különbség.</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kis patkányok – morogta végül a Kocsmáros, és szép lassan lilára színeződött az arca.</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vett észre semmit, mert nem ment közelebb a falakhoz. Lecövekelte magát a Vádóhíd közepére, és felnézett ránk. Hodonicki Oszkár idegességében nyerítve felnevetett, aztán a szájára szorította a kezét.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Azonnal gyertek le – emelte fel a hangját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meg belőlem tört ki a röhögés, de nagy nehezen megembereltem magam. Úgy beszéltük meg, hogy lejátsszuk a szokásos komédiát, és csak aztán megyünk a vödrökért.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menjünk le? – kérdeztem a visszafojtott nevetéstől cérnavékony hangon.</w:t>
      </w:r>
    </w:p>
    <w:p w:rsidR="00BF22BE" w:rsidRPr="00BF22BE" w:rsidRDefault="00577840" w:rsidP="00BF22BE">
      <w:pPr>
        <w:rPr>
          <w:rFonts w:ascii="Times New Roman" w:hAnsi="Times New Roman" w:cs="Times New Roman"/>
        </w:rPr>
      </w:pPr>
      <w:r w:rsidRPr="00BF22BE">
        <w:rPr>
          <w:rFonts w:ascii="Times New Roman" w:hAnsi="Times New Roman" w:cs="Times New Roman"/>
        </w:rPr>
        <w:t>– Lefelé! – ordította a Kocsmáros. –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leereszkedett a kampókon.</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Gyertek le ti is – integetett fenyegetően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Lemásztunk hát mi is, aztán mint máskor, szétszéledtünk a falak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Ronda kis patkányok – morogta a Kocsmáros. Körbemutatott. – Megint ocsmányságokat firkáltatok a falakra. Mik ezek?</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Kárókatonák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ocsmányságok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a legszebb madarak a világon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csak a darvak szebbek náluk – mondta Hodonicki Oszkár. – Meg a bikák és a csődörök.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bikák és a csődörök nem madarak – mondta Virág Péter. – De azok sem ocsmányságok.</w:t>
      </w:r>
    </w:p>
    <w:p w:rsidR="00BF22BE" w:rsidRPr="00BF22BE" w:rsidRDefault="00577840" w:rsidP="00BF22BE">
      <w:pPr>
        <w:rPr>
          <w:rFonts w:ascii="Times New Roman" w:hAnsi="Times New Roman" w:cs="Times New Roman"/>
        </w:rPr>
      </w:pPr>
      <w:r w:rsidRPr="00BF22BE">
        <w:rPr>
          <w:rFonts w:ascii="Times New Roman" w:hAnsi="Times New Roman" w:cs="Times New Roman"/>
        </w:rPr>
        <w:t>– Csend! – kiáltotta a Kocsmáros. Az arca még inkább elsötétedett.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 kárókatonák gyönyörű madarak – mondta Burai J. – Nézze meg őket egyszer, csak egyszer nézze meg őket alaposan… Amikor békésen üldögélnek a fa ágain a magasban, és a tolluk zöldes vagy kékes </w:t>
      </w:r>
      <w:r w:rsidRPr="00BF22BE">
        <w:rPr>
          <w:rFonts w:ascii="Times New Roman" w:hAnsi="Times New Roman" w:cs="Times New Roman"/>
        </w:rPr>
        <w:lastRenderedPageBreak/>
        <w:t>színben csillog a napon. Gyönyörű nagy fekete madarak, szinte koromfeketének látszanak, de valójában…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Fogd be a szád – förmedt rá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kárókatonákra senki se mondja, hogy ocsmányságok! – dobbantott Burai J., és ő is mintha változtatni kezdte volna a színét.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a vadkacsákra se! – mondtam gyorsan. Burai J. ugyanis kezdte komolyra venni a viccet, féltem, hogy elrontja a mulatságot. – A nemeskócsagra, a gémre és a fél lábú gólyára nem lehet azt mondani, hogy ocsmányságok.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bikákra és a csődörökre pláne nem lehet ilyesmit mondani – toldotta meg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 ordította a Kocsmáros, olyan hangosan, hogy Hodonicki Oszkár ágaskodó csődörei magasabbra emelték patáikat.</w:t>
      </w:r>
    </w:p>
    <w:p w:rsidR="00BF22BE" w:rsidRPr="00BF22BE" w:rsidRDefault="00577840" w:rsidP="00BF22BE">
      <w:pPr>
        <w:rPr>
          <w:rFonts w:ascii="Times New Roman" w:hAnsi="Times New Roman" w:cs="Times New Roman"/>
        </w:rPr>
      </w:pPr>
      <w:r w:rsidRPr="00BF22BE">
        <w:rPr>
          <w:rFonts w:ascii="Times New Roman" w:hAnsi="Times New Roman" w:cs="Times New Roman"/>
        </w:rPr>
        <w:t>Intettem Burai J.-nek, hogy hallgasson. A java úgyis ezután következik.</w:t>
      </w:r>
    </w:p>
    <w:p w:rsidR="00BF22BE" w:rsidRPr="00BF22BE" w:rsidRDefault="00577840" w:rsidP="00BF22BE">
      <w:pPr>
        <w:rPr>
          <w:rFonts w:ascii="Times New Roman" w:hAnsi="Times New Roman" w:cs="Times New Roman"/>
        </w:rPr>
      </w:pPr>
      <w:r w:rsidRPr="00BF22BE">
        <w:rPr>
          <w:rFonts w:ascii="Times New Roman" w:hAnsi="Times New Roman" w:cs="Times New Roman"/>
        </w:rPr>
        <w:t>– Azonnal hozzatok vizet és súrolókefét – parancsolta a Kocsmáros. – Gyorsan! Mossátok le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örök időkre… – kezdte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ezekért a szép rajzokért – mondtam. És nehogy Burai J. újból belelendüljön a szájalásba, intettem a többieknek. – Menjünk!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Kifelé! – sürgetett bennünket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J.-t löktem ki elsőnek az ajtón, és elvonszoltam a folyó irányába.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megint okoskodsz – sziszegtem. – Többet pofázol, mint kellene. Tudod, hogy a java még hátravan.</w:t>
      </w:r>
    </w:p>
    <w:p w:rsidR="00BF22BE" w:rsidRPr="00BF22BE" w:rsidRDefault="00577840" w:rsidP="00BF22BE">
      <w:pPr>
        <w:rPr>
          <w:rFonts w:ascii="Times New Roman" w:hAnsi="Times New Roman" w:cs="Times New Roman"/>
        </w:rPr>
      </w:pPr>
      <w:r w:rsidRPr="00BF22BE">
        <w:rPr>
          <w:rFonts w:ascii="Times New Roman" w:hAnsi="Times New Roman" w:cs="Times New Roman"/>
        </w:rPr>
        <w:t>– Feldühödtem – magyarázkodott Burai J. – A kárókatonákat senki sem nevezheti ocsmányoknak.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Máskor, ha feldühödsz, harapj a nyelvedbe. Majdnem elárultál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Legjobb lesz, ha hallgatsz – tanácsolta neki Virág Péter. – Hallgass, és bízd ránk a dolgot.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fogja megütni a guta, meglátjátok – mondta Hodonicki Oszkár. – Ha észreveszi, hogy nem lehet lemosni a rajzokat.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még nem nézi meg közelebbről a falakat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mozdul el a Vágóhíd közepéről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A vödrök és a súrolókefék a folyó szélén vártak bennünket. Telemertük vízzel a vödröket, aztán bandukoltunk vissza a Vágóhídhoz.</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Kocsmáros úgy állt a Vágóhíd közepén, ahogy otthagytuk, mintha a betonpadlóhoz ragasztották volna. Színes napsugarak játszottak körülötte, de ő nem vett tudomást a vidám cirkuszi fényekről. A rajzainkat nézte utálkozva.</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Csöndesen, sunyítva léptünk be, mindegyikünknél vödör és súrolókefe volt. A Kocsmáros csodálkozva felrántotta szemöldökét.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Mindnyájan visszajöttetek – állapította meg elégedetten, és mintha kicsit kisimult volna az arca. – Nagyon jó. Mossátok le szépen a falakat. Majd én leszoktatlak benneteket a disznóságokról.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Szótlanul munkához fogtunk. A súrolókefét vízbe mártottuk, és elkezdtük mosogatni a falakat. Burai J. és én a vízimadarakat súroltuk, Hodonicki Oszkár a bikákat az ajtó mellett, Virág Péter az ágaskodó csődöröket, Aranka a saját rajzait. A Vágóhíd kőpadlója a falak irányába lejtett, a falak mellett amolyan süllyesztett vályúféle futott körbe, valamikor itt folyt a letaglózott állatok vére az egyik sarokba, ahol a kivezető nyílás volt. A vályúban most Aranka virágai, tányérjai és faliórái folytak el. A kárókatonák, a vadkacsák, a nemeskócsag, a halászó gémek, a fél lábú gólya és az ötlábú apaállatok azonban nem folytak el. Súrolhattuk, moshattuk volna őket ítéletnapig.</w:t>
      </w:r>
    </w:p>
    <w:p w:rsidR="00BF22BE" w:rsidRPr="00BF22BE" w:rsidRDefault="00577840" w:rsidP="00BF22BE">
      <w:pPr>
        <w:rPr>
          <w:rFonts w:ascii="Times New Roman" w:hAnsi="Times New Roman" w:cs="Times New Roman"/>
        </w:rPr>
      </w:pPr>
      <w:r w:rsidRPr="00BF22BE">
        <w:rPr>
          <w:rFonts w:ascii="Times New Roman" w:hAnsi="Times New Roman" w:cs="Times New Roman"/>
        </w:rPr>
        <w:t>A vödrökből kifogyott a víz, leraktuk a súrolókeféket. A Kocsmáros felé fordultunk. Még mindig a kőpadlóhoz ragasztva állt a Vágóhíd közepén, a szemei kiguvadtak, mint két golyó.</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mi ez? – nyögte.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lehet lemosni a rajzokat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olyan szépek, hogy nem lehet lemosni őket – mondta dacosan Burai J. – Örök időkre itt maradnak.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bikák és a csődörök is szépek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 Kocsmáros ekkor először elmozdult a Vágóhíd közepéről. Elindult, nehezen, mintha ólomból lennének a cipői, elindult a kárókatonák felé. Burai J. és én elhúzódtunk onnan, a fal mellett iszkoltunk minél messzebbre. Valamennyien az ellenkező oldalon az egyik sarokban gyűltünk össze. A Kocsmáros odaért a kárókatonákhoz. Nézte, nézte őket, aztán kezét végighúzta a falon, mintha simogatná a nagy madarakat. Lába megroggyant, viszszafordult, hátát a falnak támasztotta. Feje felett egy szép, horgas csőrű madár széttárta szárnyát, és szárítkozott halászás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jöttem rá, hogy a kárókatonák valóban gyönyörű madarak. Már nem is a mi falba vésett kárókatonáinkat láttam, hanem az igazi, élő, nagy, fekete madarakat, ott Gergián kiszáradt akácfáján: méltóságteljesen, büszkén tartják a fejüket, vigyáznak fészkeikre és egymásra, messzire néznek onnan a magasból, és mögöttük nagyon fényesen csillog a napkorong.</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fog kinyúlni – suttogta Hodonicki Oszkár. – Figyeljétek, mindjárt megüti a guta.</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Kocsmáros tényleg úgy nézett ki, mintha a végét járná. Meggörnyedt a fal mellett, a feje lekókadt, és az arca már nem is lila, hanem kék volt, majdnem sötétkék. Egyszerre mozdultunk el a sarokból, lábujjhegyen indultunk az ajtó felé. De a Kocsmáros gyorsan magához tért, elrugaszkodott a kárókatonáktól, gyorsabban odaért a kijárathoz, mint mi. Megpróbáltunk kisurranni mellette, de nyakon ragadta Hodonicki Oszkárt, és úgy megpendítette, hogy a nadrágján csúszott vissza a Vágóhíd közepére. Megrémültünk, az ajtótól egészen az ágaskodó csődörökig hátráltunk.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a Kocsmáros sötétkék arccal. – Nem mentek ki innen. A körmötökkel fogjátok tisztára vakarni a falakat. Addig tartalak itt benneteket, amíg tisztára nem vakarjátok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Ez már nem a szokásos komédiázás volt. A Kocsmáros elszánt utálattal terpeszkedett az ajtóban, olyan volt, mint egy őrült. Hodonicki Oszkár bősz bikái tehetetlenül toporzékoltak jobb és bal oldalán. Komolyra fordult a dolog, ijedten lapítottunk, nem tudtuk, hogy mit csináljunk.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körmötökkel vakarjátok tisztára a falakat! – ordította a Kocsmáros. – A körmötökkel! Ronda kis patkányok.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lemostam a rajzaimat… – rebegte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 – torkollta le a Kocsmáros. – Kaparjátok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Ekkor valaki félrelökte az ajtóból a Kocsmárost. Gergián jött be a Vágóhídra. Kifakult, zöld egyenruháján megcsillantak a napsugarak, a Vágóhíd egy csapásra megint vidám, cirkuszi fénnyel lett tele. Gergián mosolygott, és alig észrevehetően bólogatott.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Eljöttem megnézni a rajzaikat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tudtunk szólni, csak hangosan szuszogtunk, és lassan odahúzódtunk melléje. Gergián úgy tett, mintha a Kocsmáros nem is létezne, mintha csak mi volnánk a vörös falak között. Pedig a Kocsmáros ismét az ajtóban állt.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Nézzük csak – forgatta a fejét Gergián. – Ó,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A kárókatonákhoz lépkedett, figyelmesen sorra megvizsgálta mindegyiket, és a röpködő, halászó, szárítkozó kárókatonák barátságosan néztek rá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Szépek – bólogatott Gergián. – Nagyon szépek. Ki rajzolta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 jelentkezett boldogan Burai J. – Én rajzoltam a kárókatonákat, meg a többi vízimadarat is. Tamás és Péter pedig a falba vésték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Okos dolog – helyeselt Gergián. – Így legalább mindig itt maradnak, senki sem tudja elriasztani őket. A szép dolgokat falba kell vésni, hogy megmaradjanak.</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megnézte a gólyát, a kócsagot, a gémeket, a vadkacsákat, és azokat is megdicsérte.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csődöröket meg a bikákat én rajzoltam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megnézte az ágaskodó csődöröket, az ajtó mellett toporzékoló bikákat. A Kocsmárost még mindig nem akarta meglátni.</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jószágok – mondogatta. – Nagyon szép jószágok.</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még Virág Péter bohócfejét és az én cowboykalapomat is megdicsérte.</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Gondolhattam volna, hogy te biztatod ezeket a kis patkányokat – szólalt meg az ajtóban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Sokkal vidámabb így ez a Vágóhíd – mondta Gergián. Nekünk beszélt, nem a Kocsmárosnak. – Ezekkel a csupasz vörös falakkal igen lehangoló hely lenne. De látom, maguk igyekeznek vidámabbá tenni. Nagyon szépek ezek a rajzok.</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több rajz kellene – mondtam. – Minél több rajz van a falakon, annál kellemesebb hely a Vágóhíd.</w:t>
      </w:r>
    </w:p>
    <w:p w:rsidR="00BF22BE" w:rsidRPr="00BF22BE" w:rsidRDefault="00577840" w:rsidP="00BF22BE">
      <w:pPr>
        <w:rPr>
          <w:rFonts w:ascii="Times New Roman" w:hAnsi="Times New Roman" w:cs="Times New Roman"/>
        </w:rPr>
      </w:pPr>
      <w:r w:rsidRPr="00BF22BE">
        <w:rPr>
          <w:rFonts w:ascii="Times New Roman" w:hAnsi="Times New Roman" w:cs="Times New Roman"/>
        </w:rPr>
        <w:t>– Rajzoljanak minél több vízimadarat – bólogatott helyeslően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vagy, mint egy ronda, zöld kecskebéka – mondta a Kocsmáros az ajtóból. Csakis Gergiánnak mondhatta ezt, Gergián volt zöld vadőri egyenruhában.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Feljebb is rajzolhatnának madarakat – javasolta Gergián. – Fel tudnak kapaszkodni ezeken a vaskampókon?</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fel tudunk kapaszkodni – mondta Burai J. – Tele fogom rajzolni a falakat kárókatonákkal.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meg bikákkal és csődörökkel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lesz – helyeseltem én is. – Mindenfelé rajzok lesznek, és a legszebb rajzokat belevéssük a falba.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Most már megjött a szavunk, egymást túlkiabálva magyaráztuk, hogy mit hova rajzolunk. Mi is szinte megfeledkeztünk a Kocsmárosról. De a Kocsmáros megint megszólalt:</w:t>
      </w:r>
    </w:p>
    <w:p w:rsidR="00BF22BE" w:rsidRPr="00BF22BE" w:rsidRDefault="00577840" w:rsidP="00BF22BE">
      <w:pPr>
        <w:rPr>
          <w:rFonts w:ascii="Times New Roman" w:hAnsi="Times New Roman" w:cs="Times New Roman"/>
        </w:rPr>
      </w:pPr>
      <w:r w:rsidRPr="00BF22BE">
        <w:rPr>
          <w:rFonts w:ascii="Times New Roman" w:hAnsi="Times New Roman" w:cs="Times New Roman"/>
        </w:rPr>
        <w:t>– Fogtam egyszer egy ronda kecskebékát – mondta. – Zöld volt, és hatalmasakat ugrott. Ugrált ész nélkül. De én megetettem egy kanál söréttel. Megtömtem a hasát söréttel, és attól kezdve csak mászott, mint egy kövér disznó.</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 nem akar kiengedni bennünket – mondta Virág Péter Gergiánnak.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viccel – legyintett Gergián. – Kiengedi ő magukat.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körmükkel fogják tisztára vakarni a falakat – mondta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Szeretnénk kimenni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 intett Gergián, és elindult az ajtó felé. Mi nyomultunk utána.</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 patkányok nem mennek ki! – harsogta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békében a gyerekeket – mondta Gergián. Először hallottam, hogy letegezett valakit.</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Kocsmáros sötétkék arccal állt az ajtóban, Gergián sietősen, de nyugodtan lépkedett feléje. Már az ajtó közelébe ért, úgy látszott, mindjárt összekoccan a fejük. És aztán ki tudja, mi történik. Ijedten megtorpantunk, de Gergián csak ment előre. És a Kocsmáros az utolsó pillanatban félrelépett. Gergián megállt az ajtóban, és kihessegetett bennünket, mint a csirkéket.</w:t>
      </w:r>
    </w:p>
    <w:p w:rsidR="00BF22BE" w:rsidRPr="00BF22BE" w:rsidRDefault="00577840" w:rsidP="00BF22BE">
      <w:pPr>
        <w:rPr>
          <w:rFonts w:ascii="Times New Roman" w:hAnsi="Times New Roman" w:cs="Times New Roman"/>
        </w:rPr>
      </w:pPr>
      <w:r w:rsidRPr="00BF22BE">
        <w:rPr>
          <w:rFonts w:ascii="Times New Roman" w:hAnsi="Times New Roman" w:cs="Times New Roman"/>
        </w:rPr>
        <w:t>A Kocsmáros is ott állt mellette, szinte súroltuk, amikor kiléptünk az ajtón, és akkor megéreztem az éktelen pálinkabűzt. A Kocsmáros tök részeg volt. A többiek is megérezték a pálinkabűzt, és amikor eltávolodtunk kissé, Hodonicki Oszkár elhalványodva suttogta:</w:t>
      </w:r>
    </w:p>
    <w:p w:rsidR="00BF22BE" w:rsidRPr="00BF22BE" w:rsidRDefault="00577840" w:rsidP="00BF22BE">
      <w:pPr>
        <w:rPr>
          <w:rFonts w:ascii="Times New Roman" w:hAnsi="Times New Roman" w:cs="Times New Roman"/>
        </w:rPr>
      </w:pPr>
      <w:r w:rsidRPr="00BF22BE">
        <w:rPr>
          <w:rFonts w:ascii="Times New Roman" w:hAnsi="Times New Roman" w:cs="Times New Roman"/>
        </w:rPr>
        <w:t>– Részeg. A fene egye meg. Minden kitelik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viselkedett ilyen őrülten – mondtam. – Biztos minden vasárnap délután részeg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részeg volt – súgta Aranka. – Hétköznap nem iszik, de vasárnap délben bezárja a kocsmáját, és utána mindig berúg.</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Szólhattál volna előbb is – rivalltam rá. – Könnyen megjárhattuk volna. Sohasem gondoltam, hogy részeg, sohasem mentem a közelébe.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messziről, a Vágóhíd közepéről ordítozott ránk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megpróbált magyarázkodni, de akkor ismét megszólalt a Kocsmáros. Gergiánhoz beszélt: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megtömöm a hasadat söréttel. Mint a kecskebékának. Akkor majd nem ugrálsz. – Miután Gergián nem válaszolt, dühösen odakiáltott Arankának: – Te meg hagyd ott ezeket a patkányokat! Hallod, Aranka! Gyere!</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Arankát még sohasem láttam ilyen szerencsétlennek. Behúzta a nyakát, segélykérően nézett ránk, de hát mi nem segíthettünk rajta. Még Gergián sem tudott segíteni. Aranka kétségbeesetten eloldalgott a nagybácsija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fene egye meg – szuszogott Hodonicki Oszkár. – Agyoncsaphatott volna bennünket, hiszen tök részeg.</w:t>
      </w:r>
    </w:p>
    <w:p w:rsidR="00BF22BE" w:rsidRPr="00BF22BE" w:rsidRDefault="00577840" w:rsidP="00BF22BE">
      <w:pPr>
        <w:rPr>
          <w:rFonts w:ascii="Times New Roman" w:hAnsi="Times New Roman" w:cs="Times New Roman"/>
        </w:rPr>
      </w:pPr>
      <w:r w:rsidRPr="00BF22BE">
        <w:rPr>
          <w:rFonts w:ascii="Times New Roman" w:hAnsi="Times New Roman" w:cs="Times New Roman"/>
        </w:rPr>
        <w:t>– Sejtettem, hogy részegen jár ide – mondta Gergián, és rosszallóan rázta a fejét. – Mindjárt sejtettem, amikor elmesélték, hogy minden alkalommal lemosatja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jött éppen vasárnap megnézni a rajzainkat?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Véletlenül jártam erre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Magára is nagyon haragszik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Haragszik rám, mert kilyuggattam a nadrágját. Majd megbékél egyszer. És azt hiszem, magukat nem fogja zaklatni többet. Akármilyen részeg most, azt biztosan megjegyezte, hogy a rajzokat már nem lehet lemosni. Véssenek minél több rajzot a falba.</w:t>
      </w:r>
    </w:p>
    <w:p w:rsidR="00BF22BE" w:rsidRPr="00BF22BE" w:rsidRDefault="00577840" w:rsidP="00BF22BE">
      <w:pPr>
        <w:rPr>
          <w:rFonts w:ascii="Times New Roman" w:hAnsi="Times New Roman" w:cs="Times New Roman"/>
        </w:rPr>
      </w:pPr>
      <w:r w:rsidRPr="00BF22BE">
        <w:rPr>
          <w:rFonts w:ascii="Times New Roman" w:hAnsi="Times New Roman" w:cs="Times New Roman"/>
        </w:rPr>
        <w:t>– Rengeteg kárókatonát fogunk a falba vésni – mondtam. – És… és segítünk majd mi is felépíteni azt a vacak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Csönd lett, mindannyian felém fordultak. Burai J. szélesen elvigyorodott, aztán megveregette a vállamat.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jó lesz – bólogatott mosolyogva Gergián. – Magasabb lesz a torony, ha többen építjük.</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délután elmegyünk segíteni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Legalább a Ságiék csikóit is megzavarhatjuk – mondta Virág Péter. – Már egy hete nem hajszoltuk a csikókat. Folyton csak rajzoltunk, meg a falat véstük.</w:t>
      </w:r>
    </w:p>
    <w:p w:rsidR="00BF22BE" w:rsidRPr="00BF22BE" w:rsidRDefault="00577840" w:rsidP="00BF22BE">
      <w:pPr>
        <w:rPr>
          <w:rFonts w:ascii="Times New Roman" w:hAnsi="Times New Roman" w:cs="Times New Roman"/>
        </w:rPr>
      </w:pPr>
      <w:r w:rsidRPr="00BF22BE">
        <w:rPr>
          <w:rFonts w:ascii="Times New Roman" w:hAnsi="Times New Roman" w:cs="Times New Roman"/>
        </w:rPr>
        <w:t>– Rajzolni ezentúl is fogunk – mondtam. – Szép lassan telerajzoljuk a Vágóhíd falait.</w:t>
      </w:r>
    </w:p>
    <w:p w:rsidR="00BF22BE" w:rsidRPr="00BF22BE" w:rsidRDefault="00577840" w:rsidP="00BF22BE">
      <w:pPr>
        <w:rPr>
          <w:rFonts w:ascii="Times New Roman" w:hAnsi="Times New Roman" w:cs="Times New Roman"/>
        </w:rPr>
      </w:pPr>
      <w:r w:rsidRPr="00BF22BE">
        <w:rPr>
          <w:rFonts w:ascii="Times New Roman" w:hAnsi="Times New Roman" w:cs="Times New Roman"/>
        </w:rPr>
        <w:t>Leültünk ott a Vágóhíd előtt a fűre, és még sokáig beszélgettünk mindenféléről, a kárókatonákról, a toronyról, az ingoványról és Arankáról, akit elvonszolt közülünk a részeg nagybácsija. Gergián később elköszönt tőlünk, leereszkedett a folyó mellé, és indult haza a tőzegbányához, hogy puskával körüljárja a madarait. Mi ott maradtunk a Vágóhídnál, és bevártuk a naplementét.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w:t>
      </w:r>
    </w:p>
    <w:p w:rsidR="00BF22BE" w:rsidRPr="00BF22BE" w:rsidRDefault="00577840" w:rsidP="00BF22BE">
      <w:pPr>
        <w:rPr>
          <w:rFonts w:ascii="Times New Roman" w:hAnsi="Times New Roman" w:cs="Times New Roman"/>
        </w:rPr>
      </w:pPr>
      <w:r w:rsidRPr="00BF22BE">
        <w:rPr>
          <w:rFonts w:ascii="Times New Roman" w:hAnsi="Times New Roman" w:cs="Times New Roman"/>
        </w:rPr>
        <w:t>A nagy füves tisztáson, a Sági-tanya előtt hét csikó legelészett békésen a karókhoz kötve; a nyolcadik csikó prüszkölve, fújtatva rohant körbe-körbe, Sági Márton űzte egy hosszú szíjostorral. A tőzegbánya széléről egy pillanatig mosolyogva gyönyörködtünk az erős, szilaj csikókban, aztán rikoltozva nekifutottunk… Sági Márton leengedte szíjostorát, a karó mellé helyezte, és lassan elébünk jött. Cserzett arcú, mogorva ember volt, elállta az utunkat.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vannak az ostorok? – kérdezte fenyegetően.</w:t>
      </w:r>
    </w:p>
    <w:p w:rsidR="00BF22BE" w:rsidRPr="00BF22BE" w:rsidRDefault="00577840" w:rsidP="00BF22BE">
      <w:pPr>
        <w:rPr>
          <w:rFonts w:ascii="Times New Roman" w:hAnsi="Times New Roman" w:cs="Times New Roman"/>
        </w:rPr>
      </w:pPr>
      <w:r w:rsidRPr="00BF22BE">
        <w:rPr>
          <w:rFonts w:ascii="Times New Roman" w:hAnsi="Times New Roman" w:cs="Times New Roman"/>
        </w:rPr>
        <w:t>Lihegve álltunk előtte, és nem tudtuk, hogy mit akar tőlünk. Ő pedig egészen kicsire húzta össze a szemét, és újból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vannak az ostorok?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ostorok? – lihegte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Sági Márton a csikók irányába mutatott, és akkor láttuk, hogy a karók mellett nincsenek ott a szíjostorok. Csak egy szíjostor hevert a földön, amivel az előbb Sági Márton csapkodott.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Elloptátok az ostorokat – mondta sötét arccal.</w:t>
      </w:r>
    </w:p>
    <w:p w:rsidR="00BF22BE" w:rsidRPr="00BF22BE" w:rsidRDefault="00577840" w:rsidP="00BF22BE">
      <w:pPr>
        <w:rPr>
          <w:rFonts w:ascii="Times New Roman" w:hAnsi="Times New Roman" w:cs="Times New Roman"/>
        </w:rPr>
      </w:pPr>
      <w:r w:rsidRPr="00BF22BE">
        <w:rPr>
          <w:rFonts w:ascii="Times New Roman" w:hAnsi="Times New Roman" w:cs="Times New Roman"/>
        </w:rPr>
        <w:t>– Mi? – lépett egyet hátra Hodonicki Oszkár. – Mi? Már hogy loptuk volna el?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jártunk erre – mondtam. – Mi egy hete nem jártunk erre.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Nappal nem jártatok erre – mondta Sági Márton –, de este sötétben eljöttetek, és elloptátok az ostorokat. Tegnapelőtt este. Ugatott rátok a kutya éktelenül, de mire kijöttem, ti már elvittétek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mi voltunk – mondta Aranka. – Egész héten rajzoltunk a Vágóhíd falaira. Nem is jártunk 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Esküszöm, hogy nem mi voltunk – mondta kétségbeesetten Virág Péter. Rettenetesen megijedt, hogy többet nem hajszolhatja a csikókat. – El nem mozdultunk a Vágóhídról. Vízimadarakat meg mindenféle állatokat rajzoltunk a falakra.</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ti lehettetek – mondta Sági Márton. – És én összetöröm a csontjaitokat, ha nem hozzátok vissza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Látszott rajta, hogy tényleg képes volna összetörni a csontjainkat. Még pont ez hiányzott nekünk: a részeg Kocsmáros után még egy őrült.</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nem mi voltunk – mondtam. – Miért loptuk volna el az ostorokat. Szeretjük hajszolni a csikókat.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Semmit sem szeretek annyira a világon, mint a csikókat hajszolni – bizonygatta rimánkodva Virág Péter. – Nem tudom, ki lehetett az a gazember, aki ellopta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Sági Márton még mindig gyanakodva állta el az utunkat, de már nem volt annyira biztos a dolgában.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nem ti voltatok – mondta rövid gondolkodás után. – Lehet, hogy az a gazember Gergián lopta el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nagyot nyelt, Hodonicki Oszkár pedig odasúgta nekem.</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Alighanem Burai J.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tudjuk, ki lehetett – mondtam. – Annyi biztos, hogy nem mi.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kelekótya Gergián lehetett – mondta Sági Márton. – Mindenesetre többet nem kaptok ostort. Ha meg akarjátok zavarni a csikókat, hozzatok fűzfavesszőt. Az is jó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Megkönnyebbülten eloldalogtunk a közeléből. Elmentünk a tőzegbánya széléig, a hajlott ágú fűzfák közé: leszakítottunk egy-egy hosszú fűzfavesszőt, letépdestük a leveleit, aztán a csupasz vesszőkkel visszatértünk a legelőre, és csikót választottunk magunknak. Megsuhogtattuk a fűzfaveszszőket, a csikók idegesen felkapták a fejüket. Szíjostorral könnyebb volt hajszolni őket, jobban kézre állt az ostor; a csikók azonban a fűzfavesszőktől is megriadtak, keringeni kezdtek, és egyre gyorsabb és feszesebb köröket húztak. Mi pedig a földbe vert karók mellől rikoltoztunk egymásnak és a csikóknak, suhogtattuk a fűzfavesszőket, máris megfeledkeztünk a kezdeti kellemetlenségekről, Sági Márton fenyegetéseiről.</w:t>
      </w:r>
    </w:p>
    <w:p w:rsidR="00BF22BE" w:rsidRPr="00BF22BE" w:rsidRDefault="00577840" w:rsidP="00BF22BE">
      <w:pPr>
        <w:rPr>
          <w:rFonts w:ascii="Times New Roman" w:hAnsi="Times New Roman" w:cs="Times New Roman"/>
        </w:rPr>
      </w:pPr>
      <w:r w:rsidRPr="00BF22BE">
        <w:rPr>
          <w:rFonts w:ascii="Times New Roman" w:hAnsi="Times New Roman" w:cs="Times New Roman"/>
        </w:rPr>
        <w:t>Alapos munkát végeztünk most is, sorra meghajszoltuk és kifárasztottuk a csikókat, Sági Márton elégedetten figyelt bennünket, azt hiszem, végképp meggyőződött róla, hogy nem mi loptuk el a szíjostorokat. Tényleg szerettük hajszolni a csikókat.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hiányzott már – mondta csillogó szemmel Virág Péter, amikor földre dobtuk a fűzfavesszőket, és elindultunk a Gergián-tanya felé. – Ezt szeretem legjobban a világon, meghajszolni a csikókat. – Gondolkozott egy kicsit, aztán még hozzáfűzte: – És az üvöltést a Vágóhídon. Amikor megvörösödik a nap…</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is hiányzott már – mondta Aranka. – De azért az ostort jobban szeretem, mint a fűzfavesszőt.</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Alighanem Burai J. lopta el az ostorokat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Gergián? – kérdezte óvatosan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sohasem tenne ilyet – mondtam. – Sohasem lopna. Biztos, hogy nem ő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volt – jelentette ki határozottan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hogy megnyugodott Gergián felől, Virág Péter mélységesen felháborodott.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Azt mondod, Burai J.? Persze, hogy ő volt – csapott a homlokára. – Sajnálta a csikókat, emlékszem már. Mintha a csikókat sajnálni kellene…</w:t>
      </w:r>
    </w:p>
    <w:p w:rsidR="00BF22BE" w:rsidRPr="00BF22BE" w:rsidRDefault="00577840" w:rsidP="00BF22BE">
      <w:pPr>
        <w:rPr>
          <w:rFonts w:ascii="Times New Roman" w:hAnsi="Times New Roman" w:cs="Times New Roman"/>
        </w:rPr>
      </w:pPr>
      <w:r w:rsidRPr="00BF22BE">
        <w:rPr>
          <w:rFonts w:ascii="Times New Roman" w:hAnsi="Times New Roman" w:cs="Times New Roman"/>
        </w:rPr>
        <w:t>– Kis híján megjártuk miatta – mondta Hodonicki Oszkár. – Majdnem eltángált bennünket az a vadember.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mindig okoskodik – füstölgött Virág Péter. – A Sági majdnem elzavart bennünket a csikóktól.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mindig okoskodik – mondta Hodonicki Oszkár. – Megérdemelné, hogy összetörjük a csontjait.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 mutattam ekkor a Gergián-tanya felé. – Már a harmadik oszlopot is felállították.</w:t>
      </w:r>
    </w:p>
    <w:p w:rsidR="00BF22BE" w:rsidRPr="00BF22BE" w:rsidRDefault="00577840" w:rsidP="00BF22BE">
      <w:pPr>
        <w:rPr>
          <w:rFonts w:ascii="Times New Roman" w:hAnsi="Times New Roman" w:cs="Times New Roman"/>
        </w:rPr>
      </w:pPr>
      <w:r w:rsidRPr="00BF22BE">
        <w:rPr>
          <w:rFonts w:ascii="Times New Roman" w:hAnsi="Times New Roman" w:cs="Times New Roman"/>
        </w:rPr>
        <w:t>A Gergián-tanya mellett három vastag oszlop meredt az égre. Vagy másfél órával ezelőtt, amikor jöttünk a csikókat meghajszolni, még csak két oszlopot láttunk, vaskos, erős oszlopokat, melyek nyilván az épülő torony talapzatául szolgáltak. Most már ott volt a harmadik oszlop is, sőt közelebbről még egy negyediket is láttunk, vékonyabbat, mint a másik három, ennek a végére egy csiga volt erősítve.</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kedvem sincs segíteni ennek a hülye Burai J.-nek – mondta Virág Péter. – Megérdemelné, hogy összetörjük a csontjait.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Burai J.-nek segítünk, hanem Gergiánnak – szóltam rá szigorúan.</w:t>
      </w:r>
    </w:p>
    <w:p w:rsidR="00BF22BE" w:rsidRPr="00BF22BE" w:rsidRDefault="00577840" w:rsidP="00BF22BE">
      <w:pPr>
        <w:rPr>
          <w:rFonts w:ascii="Times New Roman" w:hAnsi="Times New Roman" w:cs="Times New Roman"/>
        </w:rPr>
      </w:pPr>
      <w:r w:rsidRPr="00BF22BE">
        <w:rPr>
          <w:rFonts w:ascii="Times New Roman" w:hAnsi="Times New Roman" w:cs="Times New Roman"/>
        </w:rPr>
        <w:t>– Különben sem biztos, hogy Burai J. lopta el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Ő lopta el – erősködött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segítünk felépíteni ezt a vacak tornyot – jelentettem ki. – Gergián nagyon rendes ember, tegnap is megszabadított bennünket a Kocsmárostól.</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rendes ember, ezt valamennyien tudtuk, így hát nem volt több vita. Elmentünk az oszlopokhoz, hogy segítsünk a tornyot építeni.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Először csak Burai J.-t láttuk meg. A nemrég felállított harmadik oszlop körül ügyködött izzadtan és mocskosan, lapáttal a kezében. Ez az oszlop még veszélyesen imbolygott egy gödörben, amelyből tompa puffanások hallatszottak. Ott lent Gergián tömőzött, és amikor kiegyenesedett, csak a feje búbja bukkant elő. Mélyen leásták a vastag oszlopokat, mélyen a földbe ásták őket, hogy megtartsanak akármilyen magas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Eljöttek segíteni? – kérdezte Gergián mosolyogva lentről, az oszlop tövéből. Az égnek fordította az arcát, hogy a szemünkbe nézhessen. Mocskos volt ő is, még mocskosabb, mint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segíteni jöttünk – mondtam a földkupacokon bukdácsolva. – Marha vastagok ezek az oszlopok. – Megöleltem az egyiket, épp hogy összeértek az ujjaim a másik oldalon. – Hogy bírták felemelni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Csigával – mondta Gergián, és nyögve kimászott a gödörből. – Csigával megemeljük az egyik végét, és a helyére csúsztatjuk.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 tartóoszlopot akar leásni?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Hatot – bólogatott mosolyogva Gergián. – Szabályos hatszögű alapja lesz a toronynak. Nézzék meg ezeket az oszlopokat – mutatta büszkén. – Nézzék, milyen erősek. Hat méter hosszú mindegyik, két méter mélyre ássuk őket, négy méter marad belőlük a föld felett. Égig érő tornyot is elbírnak.</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Felmegyünk a darvakhoz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Te hallgass! – mordult rá Virág Péter. – Te csak hallgass!</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segítünk ásni – mondtam Gergiánnak. – Hova jön a negyedik oszlop?</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 megmutatom. Előbb hozok maguknak szerszámokat.</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elment, hogy a fészerből szerszámokat hozzon. Alighogy eltűnt a tanyaépület mögött, Virág Péter rátámadt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t>– Te loptad el Ságiéktól az ostorokat?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megvakarta az állát, és kitérő választ adott: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Kit érdekelnek a Ságiék? Most az a fontos, hogy felépítsük a tornyot. Felmegyünk a magasba, mint a kárókatonák, mint a darvak…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loptad el az ostorokat – mondta Virág Péter. – Megérdemelnéd, hogy összetörjük a csontjaidat.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Majdnem megjártuk miattad – mondta Hodonicki Oszkár. – Mindig okoskodsz…</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 akartam lépni, hogy ne veszekedjenek, de akkor előbukkant Gergián a szerszámokkal. Egy tömőt, két ásót és egy lapátot hozott.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Valaki segíthetne nekem tömőzni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én – jelentkezett gyorsan Burai J., és azzal már el is tűnt a mély gödörben a harmadik oszlop tövében.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valaki másnak kell lapátolni a földet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jelentkezett. Körüljárta a harmadik oszlopot, kézbe vette a lapátot, és a gödörbe zúdított egy rakás földet. Egyenesen Burai J. fejére. Mi ugyan nem láttuk, hogy hova hullanak a göröngyök, de Burai J. ordítva tudtunkra adta.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Megőrültél?! – lármázott a mélyből. – A fejemre hajigálod a földet.</w:t>
      </w:r>
    </w:p>
    <w:p w:rsidR="00BF22BE" w:rsidRPr="00BF22BE" w:rsidRDefault="00577840" w:rsidP="00BF22BE">
      <w:pPr>
        <w:rPr>
          <w:rFonts w:ascii="Times New Roman" w:hAnsi="Times New Roman" w:cs="Times New Roman"/>
        </w:rPr>
      </w:pPr>
      <w:r w:rsidRPr="00BF22BE">
        <w:rPr>
          <w:rFonts w:ascii="Times New Roman" w:hAnsi="Times New Roman" w:cs="Times New Roman"/>
        </w:rPr>
        <w:t>Odafutottam hozzájuk, Virág Péter sanda képpel támaszkodott a lapátra.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 fenét csináltok?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az őrült a fejemre dobálja a földet – mondta lentről Burai J. Olyan volt, mint egy vakondok, a haja tele földmorzsával.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Véletlenül… – szabadkozott Virág Péter, de láttam az arcán, hogy nem véletlenül történt a dolog. Meg volt győződve, hogy Burai J. lopta el a szíjostorokat, és így akart rajta bosszút állni.</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Segíteni jöttünk ide – mondtam Virág Péternek. – Hagyd a hülyéskedést.</w:t>
      </w:r>
    </w:p>
    <w:p w:rsidR="00BF22BE" w:rsidRPr="00BF22BE" w:rsidRDefault="00577840" w:rsidP="00BF22BE">
      <w:pPr>
        <w:rPr>
          <w:rFonts w:ascii="Times New Roman" w:hAnsi="Times New Roman" w:cs="Times New Roman"/>
        </w:rPr>
      </w:pPr>
      <w:r w:rsidRPr="00BF22BE">
        <w:rPr>
          <w:rFonts w:ascii="Times New Roman" w:hAnsi="Times New Roman" w:cs="Times New Roman"/>
        </w:rPr>
        <w:t>– Véletlenül történt – bizonygatta. – Én is segíteni akarok.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nem szólt semmit, csak a fejét rázta rosszallóan. Azután nekem és Hodonicki Oszkárnak megmutatta, hogy hol ássuk a gödröt a negyedik oszlopnak. Arankának pedig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kedves, maga süthetne nekünk bundás kenyeret. Nagyon meg fogunk éhezni a munkában.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Szeretnék én is tornyot építeni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Nehéz lesz magának…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Kibírom én azt, amit a többiek – vágta rá Aranka sértődötten.</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Gergián udvariasan. – Persze, hogy kibírja… Lapátoljon egy kicsit a fiúk után. De aztán süssön nekünk bundás kenyeret, nagyon szépen kérem.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 Aranka. – Bízza csak rám.</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leereszkedett Burai J. mellé. Megint csak a feje búbja látszott ki a gödörből, aztán már az sem: döngetni kezdték a földet a tömőkkel. Virág Péter most vigyázva lapátolta az oszlop tövéhez a nyers göröngyöket.</w:t>
      </w:r>
    </w:p>
    <w:p w:rsidR="00BF22BE" w:rsidRPr="00BF22BE" w:rsidRDefault="00577840" w:rsidP="00BF22BE">
      <w:pPr>
        <w:rPr>
          <w:rFonts w:ascii="Times New Roman" w:hAnsi="Times New Roman" w:cs="Times New Roman"/>
        </w:rPr>
      </w:pPr>
      <w:r w:rsidRPr="00BF22BE">
        <w:rPr>
          <w:rFonts w:ascii="Times New Roman" w:hAnsi="Times New Roman" w:cs="Times New Roman"/>
        </w:rPr>
        <w:t>Mi pedig Hodonicki Oszkárral hozzáfogtunk a negyedik oszlop helyének a kiásásához. Jókora lyukat kerekítettünk a vastag oszlopnak, felváltva dolgoztunk: egy ásónyomot Hodonicki Oszkár, egy ásónyomot én téptem ki a földből, Aranka a hátunk mögött állt, és lapáttal gyűjtögette a morzsákat. Meleg nyári délután volt, csakhamar leizzadtunk és bemocskolódtunk, de azért zokszó nélkül dolgoztunk, és egyre mélyebbre mentünk le a földbe. Gergián és Burai J. ugyanakkor lassanként kiemelkedtek a földből: előbb Gergián feje, majd a válla, aztán Burai J. feje bukkant elő az oszlop mellett, később már a lábuk is látszott, egészen feljöttek. Keményre döngölték a földet az oszlop körül, a harmadik vastag tartóoszlop is szilárdan megállt. Mi addigra körülbelül egy méter mélyre ástunk le.</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akkor beszaladt a konyhába, tüzet gyújtott, és sütött nekünk bundás kenyeret. Az udvar végében, a magas akácfán a kárókatonák mozgolódni kezdtek; az esti halászáshoz készülődtek. Később, amikor már a bundás kenyeret majszoltuk, a nagy fekete madarak felemelkedtek fészkeik mellől, és elrepültek a tőzegbánya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madarak – mondtam. – Figyeljétek, milyen szépen repülnek.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kárókatonáknak biztosan tetszeni fog a torony – mondta Burai J. –</w:t>
      </w:r>
    </w:p>
    <w:p w:rsidR="00BF22BE" w:rsidRPr="00BF22BE" w:rsidRDefault="00577840" w:rsidP="00BF22BE">
      <w:pPr>
        <w:rPr>
          <w:rFonts w:ascii="Times New Roman" w:hAnsi="Times New Roman" w:cs="Times New Roman"/>
        </w:rPr>
      </w:pPr>
      <w:r w:rsidRPr="00BF22BE">
        <w:rPr>
          <w:rFonts w:ascii="Times New Roman" w:hAnsi="Times New Roman" w:cs="Times New Roman"/>
        </w:rPr>
        <w:t>Messzire lehet majd látni róla, és ezért biztosan tetszeni fog a kárókatonáknak.</w:t>
      </w:r>
    </w:p>
    <w:p w:rsidR="00BF22BE" w:rsidRPr="00BF22BE" w:rsidRDefault="00577840" w:rsidP="00BF22BE">
      <w:pPr>
        <w:rPr>
          <w:rFonts w:ascii="Times New Roman" w:hAnsi="Times New Roman" w:cs="Times New Roman"/>
        </w:rPr>
      </w:pPr>
      <w:r w:rsidRPr="00BF22BE">
        <w:rPr>
          <w:rFonts w:ascii="Times New Roman" w:hAnsi="Times New Roman" w:cs="Times New Roman"/>
        </w:rPr>
        <w:t>A napkorong lassan kezdett halványodni, elbúcsúztunk Gergiántól, és elindultunk a kárókatonák után, le a vízhez. Gyorsan megfürödtünk, lemostuk magunkról a ragacsos földet, aztán futottunk a Vágóhíd felé. Oda akartunk érni, mire ott messze, nyugaton megvörösödik a napkorong.</w:t>
      </w:r>
    </w:p>
    <w:p w:rsidR="00BF22BE" w:rsidRPr="00BF22BE" w:rsidRDefault="00577840" w:rsidP="00BF22BE">
      <w:pPr>
        <w:rPr>
          <w:rFonts w:ascii="Times New Roman" w:hAnsi="Times New Roman" w:cs="Times New Roman"/>
        </w:rPr>
      </w:pPr>
      <w:r w:rsidRPr="00BF22BE">
        <w:rPr>
          <w:rFonts w:ascii="Times New Roman" w:hAnsi="Times New Roman" w:cs="Times New Roman"/>
        </w:rPr>
        <w:t>Sok egyforma nap következett ezután. De azért nem voltak unalmasak ezek az egyforma napok. Délelőttönként a Vágóhídon tevékenykedtünk: rajzoltuk, véstük a kárókatonákat, az ötlábú bikákat és csődöröket, a virágokat és a faliórákat. Szép tarkára varázsoltuk a vörös falakat, benépesedett és vidám lett a régi Vágóhíd, még közvetlenül az üvegcserepek alá is horgas csőrű kárókatonákat rajzoltunk. A Kocsmáros többé nem jött lemosatni velünk a falakat.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Ebéd után mentünk a csikókat hajszolni. A Ságiék teljesen megbékéltek, már nem gyanakodtak ránk, a szíjostorokat leírták, újakat persze nem raktak ki a karókhoz, meg kellett elégednünk a fűzfavesszőkkel, de jobb híján megtették a fűzfavesszők is. A csikók a vesszőktől is megriadtak, futottak, dübörgött a föld körülöttünk, és mi harsányan rikoltoztunk. A csikók hajszolásában természetesen Burai J. nem vett részt, ő mindjárt ebéd után a torony építésénél segédkezett.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csikóktól mi is a toronyhoz mentünk. Segítettünk a gödrök kiásásában, a vastag oszlopok földbe helyezésében. Keserves munka volt, sokkal keservesebb, mint a rajzok falba vésése, de mivel nem csináltuk egész nap, nem esett túlságosan nehezünkre. Naponta két-három, legfeljebb négy órát dolgoztunk, utána rohantunk a Vágóhídra, hogy az immár tarka falak között a vörös fényben istenigazából kiüvöltsük magunkat. Az üvöltésben azután megpihentünk. Mondom, alapjában véve nem volt túlságosan nehéz a torony építése, ellenben bosszantott bennünket, hogy lassan haladunk. </w:t>
      </w:r>
      <w:r w:rsidRPr="00BF22BE">
        <w:rPr>
          <w:rFonts w:ascii="Times New Roman" w:hAnsi="Times New Roman" w:cs="Times New Roman"/>
        </w:rPr>
        <w:lastRenderedPageBreak/>
        <w:t>Elég sokáig tartott, mire a hat vastag oszlopot a földbe döngöltük, azután a kiszabott gerendákat csigával emeltük az oszlopok tetejére; Gergián vaskapcsokkal egymáshoz erősítette a gerendákat és az oszlopokat, és az elfektetett gerendákra deszkapadlót szegezett. Szabályos hatszögű kilátót csinált négy méterre a föld felett. Az egyik oszlopba létraszerűen vaskapcsokat vert, ezen másztunk fel. Négy méter magason voltunk, kedvetlenül topogtunk a deszkapadlón, hosszú napok múltak el, és tulajdonképpen még sehol sem voltunk. Nagyon-nagyon messze a darvaktól. Még a kárókatonák az akácfáról is a magasból néztek ránk.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Innen aztán bajosan fogunk a darvakkal beszélgetni – jegyezte meg ajkbiggyesztve Hodonicki Oszkár. – Legfeljebb a verebekkel beszélgethetünk. Ha a háztetőre szállnak.</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Felmegyünk sokkal magasabbra – mondta Burai J. lelkesen. Ő egy pillanatra sem kedvetlenedett el. – Felmegyünk olyan magasra, ahol a darvak szállnak…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Aztán még magasabbra – mondta gúnyosan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magasabbra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gyorsabban fogunk haladni – mondta Gergián. – Nem kell többet a földbe ásnunk, most már csak fölfelé megyünk. Háromméteres ugrásokkal haladunk fölfelé. Háromméteres oszlopokat erősítünk a gerendákhoz, csapos oszlopokat, aztán felül azokat is újabb gerendákkal fogjuk össze, bedeszkázzuk, és jön a következő három méter…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Három méterenként csinálunk ilyen deszkapadlót? – kérdeztem. – Ilyen kilátófélét?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Három méterenként – bólogatott Gergián. – Szilárd tornyot építünk.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lassan fog menni – nyűgösködött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Ezentúl gyorsan haladunk – vigasztalta Gergián mosolyogva. – Majd meglátja. Beszélhet maga még a darvakkal. Lecsaljuk a darvakat is ide a kárókatonákhoz.</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fölé megyünk – rikoltotta Burai J., hogy jobb kedvre derítsen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fölé megyünk – mondta Gergián. – Nagy ünnepséget csapunk itt, ha felérünk a felhők fölé. Rengeteg halat sütök maguknak vacsorára, azután iderendelünk egy cigányzenekart a torony tövébe, muzsikálni fognak egész éjszaka, mi pedig felkapaszkodunk a felhők fölé, és egészen közelről megnézzük az eget és a csillagokat.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Zongorát kellene hozni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Zongorát? – nézett rá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Burai J. – Zongorát kellene idehozni a torony tövéhez. És meghívni Keszler doktort, hogy zongorázzon nekünk, mi pedig egészen közelről néznénk a csillagokat.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cigányzenekar jobb – mondta Virág Péter. – A zongora hangja nem hallatszik a felhők fölé.</w:t>
      </w:r>
    </w:p>
    <w:p w:rsidR="00BF22BE" w:rsidRPr="00BF22BE" w:rsidRDefault="00577840" w:rsidP="00BF22BE">
      <w:pPr>
        <w:rPr>
          <w:rFonts w:ascii="Times New Roman" w:hAnsi="Times New Roman" w:cs="Times New Roman"/>
        </w:rPr>
      </w:pPr>
      <w:r w:rsidRPr="00BF22BE">
        <w:rPr>
          <w:rFonts w:ascii="Times New Roman" w:hAnsi="Times New Roman" w:cs="Times New Roman"/>
        </w:rPr>
        <w:t>– Felhallatszik – mondta Burai J. – Zongorát kell idehozni.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Hozhatunk zongorát is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Igazán? – kérdezte Burai J. ragyogva, mintha már holnap a felhők fölé emelnénk a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 Hozunk zongorát – ígérte mosolyogva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elhívjuk Keszler doktort?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Majd én zongorázok maguknak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tud zongorázni? – meredt csodálattal Gergiánra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bólintott. Burai J. azonban ragaszkodott eredeti ötletéhez.</w:t>
      </w:r>
    </w:p>
    <w:p w:rsidR="00BF22BE" w:rsidRPr="00BF22BE" w:rsidRDefault="00577840" w:rsidP="00BF22BE">
      <w:pPr>
        <w:rPr>
          <w:rFonts w:ascii="Times New Roman" w:hAnsi="Times New Roman" w:cs="Times New Roman"/>
        </w:rPr>
      </w:pPr>
      <w:r w:rsidRPr="00BF22BE">
        <w:rPr>
          <w:rFonts w:ascii="Times New Roman" w:hAnsi="Times New Roman" w:cs="Times New Roman"/>
        </w:rPr>
        <w:t>– Keszler doktor olyan dolgokat zongorázik, amit még sehol máshol nem hallottam.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én is olyan dolgokat zongorázom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nincs szükségünk Keszler doktorra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hozunk zongorát?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 mondta Gergián. – És én majd zongorázom maguknak.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Dolgozzunk – dobbantott a deszkapadlón Burai J. – Menjünk felfelé. Háromméteres ugrásokkal.</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ugrásoknak éppen nem lehetett nevezni azt, ami ezután következett. Sokat kellett erőlködnünk a csigával, mire felhúztuk a háromméteres oszlopokat, és időbe telt, mire Gergián ott fent rögzítette őket. De azért valóban gyorsabban haladtunk, mint az alapozással. Elkészült a második, azután a harmadik kilátó is, akkor már pontosan tíz méterre voltunk a földtől.</w:t>
      </w:r>
    </w:p>
    <w:p w:rsidR="00BF22BE" w:rsidRPr="00BF22BE" w:rsidRDefault="00577840" w:rsidP="00BF22BE">
      <w:pPr>
        <w:rPr>
          <w:rFonts w:ascii="Times New Roman" w:hAnsi="Times New Roman" w:cs="Times New Roman"/>
        </w:rPr>
      </w:pPr>
      <w:r w:rsidRPr="00BF22BE">
        <w:rPr>
          <w:rFonts w:ascii="Times New Roman" w:hAnsi="Times New Roman" w:cs="Times New Roman"/>
        </w:rPr>
        <w:t>Tényleg a magasban voltunk, szembenézhettünk a kárókatonákkal. És a kárókatonák mintha örültek volna a növekedő toronynak. Elismerően bólogattak felénk az akácfáról, és körülrepülték a tornyot, mielőtt halászni mentek volna. Boldogan integettünk nekik, gyönyörködtünk bennük, ahogyan széttárt, fekete szárnyakkal repültek, ahogyan puhán a vízre siklottak. Mert tíz méter magasból átláttunk a hajlott ágú fűzfák és a sűrű nádas fölött is a sima, csillogó vízre. Amióta elkezdődött az építkezés, ekkor ültünk először elégedetten a torony tetején.</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elhiszem, hogy felmegyünk a felhők fölé – mondta Aranka. Ezen a délutánon nem lehetett lecsalogatni a toronyról. Gergián ment a konyhába vacsorát készíteni.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felmegyünk – mondta Burai J. – A darvakkal is fogunk beszélgetni.</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messzire fogunk látni – mondta meglepő lelkesedéssel Hodonicki Oszkár. Innen, tíz méter magasból egyszerre valamennyien lelkesedni kezdtünk a toronyért. Már tíz méter magasból is messzire lehet látni, érdemes hát tovább építeni.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Nézzétek a kárókatonákat – mutattam a tőzegbánya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A kárókatonák méltóságteljesen úsztak a vízen, horgas csőrüket éberen előreszegezték. Görbe nyakú, fekete madarak, mint valami csillogó testű, büszke, fekete hajók. Aztán egy szempillantás alatt eltűntek, a mélybe merültek, a víz alig fodrozódott utánuk. Legtöbbször hallal a csőrükben bukkantak fel, és röpültek vissza az akácfára.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Ezeket a szép madarakat akarta lemosatni a falakról az a gazember Kocsmáros – mondta felháborodva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 sem fogja lemosni őket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nagybácsim árulja a kocsmáját – mondta Aranka. – El akar utazni valahova. Alighanem külföldre.</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Menjen a fenébe – mondta Burai J. a halászó kárókatonákat figyelve. – A rajzainkat már úgysem…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Torkára forrott a szó. Valami nyöszörgő hangot hallatott, és talpra ugrott. Felugrottunk valamennyien, és megbabonázva meredtünk a tőzegbányára. A sűrű nádasok árnyékából egy halászcsónak siklott a víz közepe felé. A csónakot Sági Márton hajtotta, és a csónak peremén, szépen egymás mellett négy kárókatona gubbasztott. Sági Márton lassan evezett, aztán megállította a csónakot, és meglökte az </w:t>
      </w:r>
      <w:r w:rsidRPr="00BF22BE">
        <w:rPr>
          <w:rFonts w:ascii="Times New Roman" w:hAnsi="Times New Roman" w:cs="Times New Roman"/>
        </w:rPr>
        <w:lastRenderedPageBreak/>
        <w:t>egyik kárókatonát. A kárókatona elmerült a vízben. Kisvártatva felbukkant, hallal a szájában. Ekkor láttuk, hogy vastag zsineg vagy szíj van a madár nyakára kötve; Sági Márton azzal húzta vissza a csónakhoz, és elvette tőle a halat. Aztán másik kárókatonát lökött a vízbe.</w:t>
      </w:r>
    </w:p>
    <w:p w:rsidR="00BF22BE" w:rsidRPr="00BF22BE" w:rsidRDefault="00577840" w:rsidP="00BF22BE">
      <w:pPr>
        <w:rPr>
          <w:rFonts w:ascii="Times New Roman" w:hAnsi="Times New Roman" w:cs="Times New Roman"/>
        </w:rPr>
      </w:pPr>
      <w:r w:rsidRPr="00BF22BE">
        <w:rPr>
          <w:rFonts w:ascii="Times New Roman" w:hAnsi="Times New Roman" w:cs="Times New Roman"/>
        </w:rPr>
        <w:t>Meztelen lábunkkal dobogni kezdtünk ott fent, tíz méter magasban a deszkapadlón. Előbb csak halkan, majd egyre hangosabban dobogtunk, vertük a sarkunkkal a deszkákat, szinte beleremegett a torony. A mi kárókatonáink visszaröppentek a vízről, nyugtalanul ricsajoztak az akácfán, és ők is Sági Mártont nézték.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 üvöltött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 üvöltöttünk valamennyien.</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kirohant a konyhából. Nem kérdezett semmit, lélekszakadva kapaszkodott fel a toronyra. Már felért hozzánk, és mi még mindig a nevét kiabáltuk, dübörögtünk a lábunkkal, és a tőzegbánya felé mutogattunk.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tudom – mondta nyugodt hangon Gergián, közben szomorúan rázta a fejét. – Ne dobogjanak.</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Kárókatonák – hebegte Burai J. – Ott… ott…</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Látom – mondta Gergián. – Csillapodjanak. Üljenek le.</w:t>
      </w:r>
    </w:p>
    <w:p w:rsidR="00BF22BE" w:rsidRPr="00BF22BE" w:rsidRDefault="00577840" w:rsidP="00BF22BE">
      <w:pPr>
        <w:rPr>
          <w:rFonts w:ascii="Times New Roman" w:hAnsi="Times New Roman" w:cs="Times New Roman"/>
        </w:rPr>
      </w:pPr>
      <w:r w:rsidRPr="00BF22BE">
        <w:rPr>
          <w:rFonts w:ascii="Times New Roman" w:hAnsi="Times New Roman" w:cs="Times New Roman"/>
        </w:rPr>
        <w:t>De mi nem ültünk le, nem vettük le a szemünket Sági Mártonról meg a négy kárókatonáról, és úgy lihegtünk, mintha kilométereket futottunk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kerülnek a kárókatonák a Ságiékhoz?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szomorúan válaszolt.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Meséltem már maguknak, hogy egyszer fészekrablók megriasztották a kárókatonákat az akácfán. Ságiék voltak. Kirabolták az egyik fészket, elvitték a fiókákat. Felnevelték és beidomították őket halászásra. Szíjat kötnek a nyakukra, hogy ne tudják lenyelni a nagyobb halakat.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maga hagyja ezt?! – förmedt rá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vigyáztam eléggé – mondta kétségbeesetten Gergián. – Most már nem tehetek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Hogyhogy nem tehet semmit?! – kiabáltuk összevissza. – Ki kell szabadítani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vigyáztam eléggé – mondta csüggedten Gergián. – Azok a madarak a Ságiéké.</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a Ságiéké! – lármázott Burai J. – Vissza kell venni tőlük. Most mindjárt. Puskával.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Vagy ellopni tőlük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Fel kell jelenteni őket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De Gergián csak a fejét rázta, és integetett nekünk, hogy nyugodjunk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akarja kiszabadítani a kárókatonákat? – kérdezte Burai J. – Hagyja, hogy ezek a gazemberek pórázon tartsák őket, mint a 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Hallgassanak ide – kérlelt bennünket Gergián. – Nagyon kérem, hallgassanak ide… A Ságik tényleg komisz gazemberek. Néhányszor már rájuk lőttem, ők is visszalőttek rám. De mindig letérdelünk, amikor egymásra lövöldözünk. Csak egymás lábába lőjük a söréteket. Nem tudom, értik?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értjük – mondta Hodonicki Oszkár. – A kárókatonákat ki kell szabadítani.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semmit sem tehetek – mondta Gergián. Remegett a hangja.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Semmit sem akar tenni – fordult hozzánk Burai J. – Hallottátok? Semmit sem akar tenni. Menjünk az ingoványba!</w:t>
      </w:r>
    </w:p>
    <w:p w:rsidR="00BF22BE" w:rsidRPr="00BF22BE" w:rsidRDefault="00577840" w:rsidP="00BF22BE">
      <w:pPr>
        <w:rPr>
          <w:rFonts w:ascii="Times New Roman" w:hAnsi="Times New Roman" w:cs="Times New Roman"/>
        </w:rPr>
      </w:pPr>
      <w:r w:rsidRPr="00BF22BE">
        <w:rPr>
          <w:rFonts w:ascii="Times New Roman" w:hAnsi="Times New Roman" w:cs="Times New Roman"/>
        </w:rPr>
        <w:t>Lemásztunk a toronyról, Gergián szomorúan, tehetetlenül egyedül maradt a magasban. Nem néztünk vissza, elszántan siettünk az ingovány felé, Burai J. szigetére.</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w:t>
      </w:r>
    </w:p>
    <w:p w:rsidR="00BF22BE" w:rsidRPr="00BF22BE" w:rsidRDefault="00577840" w:rsidP="00BF22BE">
      <w:pPr>
        <w:rPr>
          <w:rFonts w:ascii="Times New Roman" w:hAnsi="Times New Roman" w:cs="Times New Roman"/>
        </w:rPr>
      </w:pPr>
      <w:r w:rsidRPr="00BF22BE">
        <w:rPr>
          <w:rFonts w:ascii="Times New Roman" w:hAnsi="Times New Roman" w:cs="Times New Roman"/>
        </w:rPr>
        <w:t>Csörtettünk a nádasban, mint egy megvadult malaccsorda. Reccsenve derékba törtek a nádszálak a lábunk alatt, körülöttünk borzas tollú nádirigók, ijedt nádiverebek röppentek fel, a szárcsák csoportostól eveztek el távolabbra, a tőzegbánya másik partjáig. Mentünk az ingoványhoz, Burai J. csikorgó fogakkal vezetett bennünket. Az ingovány szélénél sem állt meg, csak kanyarogni kezdett a láthatatlan utat követve, továbbra is sebesen haladt, mi pedig a nyomában dagasztottuk a latyakot. Virág Péter ugyan megtorpant az ingovány szélénél, de amikor látta, hogy Aranka gondolkodás nélkül követ bennünket, maga is nekivágott a láthatatlan útnak.</w:t>
      </w:r>
    </w:p>
    <w:p w:rsidR="00BF22BE" w:rsidRPr="00BF22BE" w:rsidRDefault="00577840" w:rsidP="00BF22BE">
      <w:pPr>
        <w:rPr>
          <w:rFonts w:ascii="Times New Roman" w:hAnsi="Times New Roman" w:cs="Times New Roman"/>
        </w:rPr>
      </w:pPr>
      <w:r w:rsidRPr="00BF22BE">
        <w:rPr>
          <w:rFonts w:ascii="Times New Roman" w:hAnsi="Times New Roman" w:cs="Times New Roman"/>
        </w:rPr>
        <w:t>Sáros lábbal ugrottunk ki a zsombékra, ahol Ságiék szíjostorai hevertek egymás mellett. Persze, hogy Burai J. lopta el az ostorokat, és iderejtette azokat az ingoványba. De ki törődött most a szíjostorokkal? Még Virág Pétert sem érdekelték a szíjostorok, illetve annyira érdekelték, hogy felvette az egyiket, és kettétörte a nyelét.</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 többet nem fogom hajszolni a csikókat – jelentette ki hősiesen.</w:t>
      </w:r>
    </w:p>
    <w:p w:rsidR="00BF22BE" w:rsidRPr="00BF22BE" w:rsidRDefault="00577840" w:rsidP="00BF22BE">
      <w:pPr>
        <w:rPr>
          <w:rFonts w:ascii="Times New Roman" w:hAnsi="Times New Roman" w:cs="Times New Roman"/>
        </w:rPr>
      </w:pPr>
      <w:r w:rsidRPr="00BF22BE">
        <w:rPr>
          <w:rFonts w:ascii="Times New Roman" w:hAnsi="Times New Roman" w:cs="Times New Roman"/>
        </w:rPr>
        <w:t>A kárókatonák még Virág Péternek is fontosabbak voltak, mint a csikók. Nagyon megszerettük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Ki kell szabadítani a kárókatonákat – mondta elszántan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Ki kell szabadítani őket – mondtuk utána. – Minél előbb ki kell szabadítani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Üljünk le – rendelkezett Burai J. – Ez a hely éppen arra való, hogy megbeszéljük, mit fogunk csinálni.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Leültünk a kis szigeten, nyugtalanul feszelegtünk, kapkodtuk a fejünket a felettünk röpködő nádirigók után, és nem tudtuk, hogyan kezdjük el a megbeszélést. Virág Péter kezébe vett még egy szíjostort, és annak is kettétörte a nyelét.</w:t>
      </w:r>
    </w:p>
    <w:p w:rsidR="00BF22BE" w:rsidRPr="00BF22BE" w:rsidRDefault="00577840" w:rsidP="00BF22BE">
      <w:pPr>
        <w:rPr>
          <w:rFonts w:ascii="Times New Roman" w:hAnsi="Times New Roman" w:cs="Times New Roman"/>
        </w:rPr>
      </w:pPr>
      <w:r w:rsidRPr="00BF22BE">
        <w:rPr>
          <w:rFonts w:ascii="Times New Roman" w:hAnsi="Times New Roman" w:cs="Times New Roman"/>
        </w:rPr>
        <w:t>– Pórázon tartják a kárókatonákat, mint a kutyákat – fortyogott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Éjszaka kellene kiszabadítani őket – mondta Aranka meglepően okosan.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Természetesen – kaptam gyorsan az ötleten. – Csakis éjszaka szabadíthatjuk ki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Ha Gergián segítene… – folytatta volna Aranka, de Burai J. dühösen közbevágott.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nem akar segíteni. Őrá nem számíthatunk. Hagyjuk, hadd építse a tornyát.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fogunk neki többet segíteni? – kérdezte csalódottan Hodonicki Oszkár. – Szerintem nagyon fontos, hogy minél magasabb legyen az a torony.</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eltűri, hogy pórázon tartsák a kárókatonákat! – kiabált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Segítünk neki továbbra is tornyot építeni – mondtam. Ráförmedtem Burai J.-re. – Ne pattogj, mint a vízitetű. Gergián rendes ember, mi régebbről ismerjük, mint te. Túlságosan rendes ember, az a baja. Senkitől sem lopna el semmit, még azt sem lopja vissza, ami valamikor az övé volt.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Akkor sem tűrheti el, hogy a kárókatonákat pórázon tartsák.</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Ságikkal mindig csak térden állva lövöldöznek egymásra – ismételtem jelentőségteljesen Gergián szavait, bár nem értettem egészen, hogy Gergián mit akart ezzel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sem értette, de hirtelen nagyon elszégyellte magát. Tulajdonképpen valamennyiünk közül ő kedvelte legjobban Gergiánt, és most nagyon elszégyellte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mondtam, hogy ne építsük tovább a tornyot – motyogta. – Én szeretem Gergiánt, és tudom, hogy a torony a legfontosabb. De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kárókatonákat majd kiszabadítjuk – mondta Hodonicki Oszkár. – Aztán elvisszük őket Gergiánhoz, ő is nagyon fog örülni, és majd megmondja, hogy mit csináljunk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 Legjobb lenne idehozni a kárókatonákat – mondta Burai J. – Ide az ingoványba. Innen senki sem viheti el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csinálunk itt velük? – kérdezte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Karókat verünk le, és kikötjük őket – mondta Burai J. – Néhány nap múlva aztán elengedjük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ha visszarepülnek a Ságiékhoz? – kérdeztem. – Mindenképpen Gergiánhoz kell vinni őket, a többi kárókatonához, hogy összeszokjanak.</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Először ide! – erősködött Burai J. – Már azért is, mert a Ságik át fogják kutatni az egész környéket. Később majd megbeszéljük a dolgot Gergiánnal.</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 bólogattunk. – Először idehozzuk őket, aztán majd megbeszéljük Gergiánnal.</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Először ki kell szabadítani a kárókatonákat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egy ideig megint csak feszelegtünk, és a fejünket forgattuk. Jó hely volt ez a zsombék az ingovány közepén, tényleg arra való hely, hogy alaposan megbeszéljük, mit fogunk csinálni, de most nem jutott semmi sem az eszünkbe.</w:t>
      </w:r>
    </w:p>
    <w:p w:rsidR="00BF22BE" w:rsidRPr="00BF22BE" w:rsidRDefault="00577840" w:rsidP="00BF22BE">
      <w:pPr>
        <w:rPr>
          <w:rFonts w:ascii="Times New Roman" w:hAnsi="Times New Roman" w:cs="Times New Roman"/>
        </w:rPr>
      </w:pPr>
      <w:r w:rsidRPr="00BF22BE">
        <w:rPr>
          <w:rFonts w:ascii="Times New Roman" w:hAnsi="Times New Roman" w:cs="Times New Roman"/>
        </w:rPr>
        <w:t>– Kutyájuk is van a Ságiéknak – morfondírozott később Burai J. – Kis bozontos vakarcs, de úgy ugat, mint a veszett ördög.</w:t>
      </w:r>
    </w:p>
    <w:p w:rsidR="00BF22BE" w:rsidRPr="00BF22BE" w:rsidRDefault="00577840" w:rsidP="00BF22BE">
      <w:pPr>
        <w:rPr>
          <w:rFonts w:ascii="Times New Roman" w:hAnsi="Times New Roman" w:cs="Times New Roman"/>
        </w:rPr>
      </w:pPr>
      <w:r w:rsidRPr="00BF22BE">
        <w:rPr>
          <w:rFonts w:ascii="Times New Roman" w:hAnsi="Times New Roman" w:cs="Times New Roman"/>
        </w:rPr>
        <w:t>– Fejbe kell kólintani egy kővel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Vagy összebarátkozni vele – mondta Burai J. – Amíg a csikókat hajszoljuk, valaki összebarátkozhatna a kutyával.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Csikókat hajszolni? – meresztette szemét Virág Péter. Rázta a fejét, mint néha Gergián, ha kellemetlen dolgokról beszélt. – Eddig sohasem akartad a csikókat hajszolni. És már én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El kell mennünk a csikókhoz – mondta Burai J. – El kell mennünk a Ságitanya közelébe, hogy meglessük, hova zárják el a kárókatonákat, és hogy valaki megbarátkozzon a kutyával. Csak akkor mehetünk oda, ha a csikókat hajszoljuk.</w:t>
      </w:r>
    </w:p>
    <w:p w:rsidR="00BF22BE" w:rsidRPr="00BF22BE" w:rsidRDefault="00577840" w:rsidP="00BF22BE">
      <w:pPr>
        <w:rPr>
          <w:rFonts w:ascii="Times New Roman" w:hAnsi="Times New Roman" w:cs="Times New Roman"/>
        </w:rPr>
      </w:pPr>
      <w:r w:rsidRPr="00BF22BE">
        <w:rPr>
          <w:rFonts w:ascii="Times New Roman" w:hAnsi="Times New Roman" w:cs="Times New Roman"/>
        </w:rPr>
        <w:t>Éreztem, hogy most alakul a terv.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Továbbra is eljárunk a csikókat hajszolni, és közben majd alaposan körülnézünk.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nap hajszoljuk a csikókat, ha kell – kotyogott bele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intettem le. – Az feltűnő lenne. Ezentúl is csak délutánonként megyünk a csikókhoz. De amíg a csikókat zavarjuk, figyeljük a tanyát. Aranka pedig összebarátkozik a kutyával. Aztán, ha már tudjuk, hogy hol vannak a kárókatonák, és a kutya is megszelídült, egy éjszaka kiszabadítjuk a madarakat, és elhozzuk őket ide, az ingoványba. Később átadjuk a kárókatonákat Gergiánnak.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Egyszerű és jó terv volt, mindannyian elégedettek lehettek vele. Mégsem volt mindenki elégedett. Először Aranka kezdett okvetetlenkedni: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éppen én barátkozzam össze azzal a ronda kutyával? Én jobban szeretem a csikókat zavarni. Barátkozzon össze Burai J. a kutyával.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vagy itt az egyetlen lány – mordultam rá. – Feltűnő lenne, ha más kezdene játszadozni a kutyával.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minden feltűnő lenne – szájalt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lefetyelj már annyit – mondta Hodonicki Oszkár. – Összebarátkozol a kutyával, és kész.</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Hodonicki Oszkárra öltötte a nyelvét, de nem tiltakozott tovább. Ezzel tehát rendben voltunk, akkor viszont Virág Péter állt elő a bajaival.</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Éjszaka akarjátok idehozni a kárókatonákat? – kérdezte. – Ebbe az ingoványba?</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Éjszaka hát – mondta Burai J. – Máskor nem hozhatjuk ide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ugyan nem jövök ide éjszaka – mondta Virág Péter. – Még nappal is kitör a frász, amikor süllyedni kezdek.</w:t>
      </w:r>
    </w:p>
    <w:p w:rsidR="00BF22BE" w:rsidRPr="00BF22BE" w:rsidRDefault="00577840" w:rsidP="00BF22BE">
      <w:pPr>
        <w:rPr>
          <w:rFonts w:ascii="Times New Roman" w:hAnsi="Times New Roman" w:cs="Times New Roman"/>
        </w:rPr>
      </w:pPr>
      <w:r w:rsidRPr="00BF22BE">
        <w:rPr>
          <w:rFonts w:ascii="Times New Roman" w:hAnsi="Times New Roman" w:cs="Times New Roman"/>
        </w:rPr>
        <w:t>– Behunyt szemmel is végigvezetlek a láthatatlan úton – bátorította Burai J. – Nincs mitől félned.</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nappal is kitör a frász – mondta Virág Péter. – Nem akarom, hogy elvigyen itt az ördög.</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nélküled szabadítjuk ki a kárókatonákat – mondta Hodonicki Oszkár. – Négy kárókatona van, és nélküled mi is pont négyen leszünk. Mindenki elhoz egy kárókatonát, és kész.</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majdnem elsírta magát. Szeretett volna segédkezni a kárókatonák kiszabadításában, de nagyon félt az ingoványtól. Egy szárcsacsapat úszott lassan felénk a vízen, és mintha együttéreztek volna Virág Péterrel, hangosan nyikorogtak. Talán bajaikat sírták el egymásnak.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J.-nek azonban ötletet adtak a szárcsák.</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utánozni a szárcsák hangját? – kérdezte Virág Pétertől.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Halljuk.</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is nyikorogni kezdett, olyan jól csinálta, hogy az igazi szárcsák egy pillanatra lefékeztek a vízben, és érdeklődve figyeltek a nádas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Nagyszerű – mondta Burai J. – Téged majd elvezetlek ide a szigetre még napvilágnál. Itt fogsz megvárni bennünket. Ha meghallod, hogy jövünk, utánozd a szárcsák hangját, hogy sötétben is tudjuk, mikor jöjjünk le a partról a nádasba. Itt aztán én már tök sötétben is megtalálom a láthatatlan utat.</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Péternek felderült az arca valamelyest, ezt a megoldást elfogadhatónak találta, bár még aggályoskodott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Megesznek itt a szúnyogok, mire megjöttök a kárókatonákkal.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Kend be magad bagólével – mondtam ingerülten. Felálltam, és intettem a többieknek, hogy induljunk. Tudniillik kegyetlenül csipkedtek bennünket a szúnyogok, este volt már. A vágóhídi üvöltésről is lekéstünk akkor.</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következő napokban igyekeztünk úgy viselkedni, mintha mi sem történt volna, mintha semmire sem készülnénk. Délelőttönként rajzoltunk, véstünk a Vágóhídon, Burai J. elkeseredetten rajzolta a kárókatonákat; azokban a napokban semmi mást nem volt hajlandó rajzolni, csak kárókatonákat. </w:t>
      </w:r>
      <w:r w:rsidRPr="00BF22BE">
        <w:rPr>
          <w:rFonts w:ascii="Times New Roman" w:hAnsi="Times New Roman" w:cs="Times New Roman"/>
        </w:rPr>
        <w:lastRenderedPageBreak/>
        <w:t>Mellesleg, mi sem kértük, hogy rajzoljon mást. Minél több kárókatonát akartunk a falba vésni. Munka közben még ezerszer megbeszéltük részletesen az elrabolt kárókatonák kiszabadítását.</w:t>
      </w:r>
    </w:p>
    <w:p w:rsidR="00BF22BE" w:rsidRPr="00BF22BE" w:rsidRDefault="00577840" w:rsidP="00BF22BE">
      <w:pPr>
        <w:rPr>
          <w:rFonts w:ascii="Times New Roman" w:hAnsi="Times New Roman" w:cs="Times New Roman"/>
        </w:rPr>
      </w:pPr>
      <w:r w:rsidRPr="00BF22BE">
        <w:rPr>
          <w:rFonts w:ascii="Times New Roman" w:hAnsi="Times New Roman" w:cs="Times New Roman"/>
        </w:rPr>
        <w:t>Ebéd után mentünk a csikókat hajszolni, Burai J. is velünk tartott. Suhogtattuk a fűzfavesszőket, a csikók rohantak körbe-körbe, mi pedig éberen figyeltük a Sági-tanyát, kerestük a fogoly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Szerencsénk volt. Aranka felfedezte őket mindjárt az első napon, mialatt azzal a ronda kis kutyával próbált összebarátkozni. Aranka egészen a kerítésig ment, ott letérdelt, és nyájasan becézgette a kutyát, az meg dühösen vicsorított rá. Bizalmatlan, csahos jószág volt, nehezen barátkozott, és úgy vettük észre, hogy Ságiéknak sem nagyon tetszik, hogy Aranka a kutyájukkal foglalatoskodik. De nem szóltak semmit, bizonyára azért, mert mi, többiek annak rendje és módja szerint hajszoltuk a csikókat; még Burai J. is igyekezett, rázta a fűzfavesszőt, bár látszott rajta, hogy nem szívesen csinálja. Aranka sem csinálta szívesen a kutyakomédiát, néha kétségbeesetten és irigykedve felénk pislogott, de aztán megint csak a kutyához fordult. A vicsorgó kutya feje felett látta meg, hogy az öreg Sági a tyúkólakhoz megy, kinyitja a legszélső ajtót, és valami edényt tesz be. Azután egy horgas csőrű, fekete madár dugta ki a fejét. Itt voltak bezárva a kárókatonák, az öreg Sági bizonyára vizet vitt nekik.</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boldogan hagyta ott a barátságtalan kutyát, és rikoltozva megfuttatta az egyik csikót. Azután, amikor már a Gergián-tanya felé mentünk, elmondta nekünk is, hogy hol vannak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kedvesen fogadott bennünket, mintha teljesen megfeledkezett volna az előző napi lármáról és vádaskodásról. Természetesen mi sem akartuk emlékeztetni rá. Segítettünk neki a torony körül, húztuk fel a következő három métert, csináltuk azt, amit eddig. Építettük a tornyot azon a nyári délutánon, meg a következő délutánokon is.</w:t>
      </w:r>
    </w:p>
    <w:p w:rsidR="00BF22BE" w:rsidRPr="00BF22BE" w:rsidRDefault="00577840" w:rsidP="00BF22BE">
      <w:pPr>
        <w:rPr>
          <w:rFonts w:ascii="Times New Roman" w:hAnsi="Times New Roman" w:cs="Times New Roman"/>
        </w:rPr>
      </w:pPr>
      <w:r w:rsidRPr="00BF22BE">
        <w:rPr>
          <w:rFonts w:ascii="Times New Roman" w:hAnsi="Times New Roman" w:cs="Times New Roman"/>
        </w:rPr>
        <w:t>A csikókhoz is eljártunk még a következő napokon. Kénytelenek voltunk a kutya miatt. Az a kis vakarcs kemény diónak bizonyult. Aranka három napig gügyögött neki, mire végre megsimogathatta a fejét. Egy egész hét beletelt, mire a kutya már messziről farkcsóválva üdvözölte. Ekkorra elkészült a torony negyedik kilátója.</w:t>
      </w:r>
    </w:p>
    <w:p w:rsidR="00BF22BE" w:rsidRPr="00BF22BE" w:rsidRDefault="00577840" w:rsidP="00BF22BE">
      <w:pPr>
        <w:rPr>
          <w:rFonts w:ascii="Times New Roman" w:hAnsi="Times New Roman" w:cs="Times New Roman"/>
        </w:rPr>
      </w:pPr>
      <w:r w:rsidRPr="00BF22BE">
        <w:rPr>
          <w:rFonts w:ascii="Times New Roman" w:hAnsi="Times New Roman" w:cs="Times New Roman"/>
        </w:rPr>
        <w:t>Tizenhárom méterre voltunk a föld felett, tizenhárom méter magasságból néztünk le a tőzegbánya sima vizére és Sági Mártonra, aki akkor halászott utoljára a kárókatonákkal. Gergián is velünk állt fent a torony tetején, mi izgatottak voltunk, ő nagyon szomorú. Még így, szomorúan is dicsérte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Okos madarak – mondta. – Könnyű őket halászásra idomítani. Szép, nagy halakat hoznak fel a vízből. És épségben hozzák fel a halakat, nem nyársalják fel őket, mint a gémek.</w:t>
      </w:r>
    </w:p>
    <w:p w:rsidR="00BF22BE" w:rsidRPr="00BF22BE" w:rsidRDefault="00577840" w:rsidP="00BF22BE">
      <w:pPr>
        <w:rPr>
          <w:rFonts w:ascii="Times New Roman" w:hAnsi="Times New Roman" w:cs="Times New Roman"/>
        </w:rPr>
      </w:pPr>
      <w:r w:rsidRPr="00BF22BE">
        <w:rPr>
          <w:rFonts w:ascii="Times New Roman" w:hAnsi="Times New Roman" w:cs="Times New Roman"/>
        </w:rPr>
        <w:t>Nem szóltunk semmit, nem akartuk elárulni magunkat. Erre az éjszakára terveztük a kárókatonák kiszabadítását. Lejöttünk a toronyról, kapkodva ettük meg a vacsorát, aztán elköszöntünk Gergiántól. Leereszkedtünk a tőzegbányához, be a nádasba, Burai J. átvezetett bennünket az ingoványon, a zsombékra. Itt mindjárt megjött a szavunk.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Szóltatok otthon, hogy ma későbben mentek haza?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Szóltunk, persze – bólogattak –, azt mondtuk, hogy ma tovább maradunk Gergiánnál.</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Ki hozott gyufát?</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elővett egy gyufásdobozt és megcsörgette.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Majdnem tele van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akkor gyújtsd meg, ha már bent vagyunk a kárókatonáknál, és magunkra csuktuk az ajtót.</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Hodonicki Oszkár idegesen vigyorogva.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Én elhoztam apám bicskáját – mutatta Burai J. – Nagyon jó bicska, éles, mint a borotva. Akármilyen vastag szíjat is elvág.</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Hátha nincsenek megkötve a kárókatonák – mondta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odakötötték őket valamihez azok a gazemberek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egy marék vágott dohányt szedett elő a zsebéből, szájába tömte, és keserves képpel rágni kezdte. Azután a sárga bagólevet a tenyerébe köpte, és bekente az arcát, kezét, lábát.</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Kértek ti is bagót? – kérdezte krákogva.</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ha visszajöttünk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Ideges voltam, a szúnyogok ugyan már kezdtek csípni, de alig éreztem;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nem lett volna türelmem most bagót rágni.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Hoztam egy zsineget – mondta Burai J. – Azt hiszem, jobb lenne, ha Aranka valamelyik fához kötné a kutyát, minél távolabb a tyúkólaktól.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kell megkötni – mondta Aranka. – Nem fog ugatni, ha én veletek vagyok. De nehogy bántsa valamelyikőtök.</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bántjuk – mondtam. – Nem őrültünk meg. A Ságiék a földbe taposnak bennünket, ha a kutya felébreszti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ezeregyedszer is részletesen megbeszéltük, hogyan fogjuk megközelíteni a Sági-tanyát, a kárókatonákat, hogyan szabadítjuk ki őket, hogyan térünk vissza az ingoványba, és hogy mit csinálunk a továbbiakban.</w:t>
      </w:r>
    </w:p>
    <w:p w:rsidR="00BF22BE" w:rsidRPr="00BF22BE" w:rsidRDefault="00577840" w:rsidP="00BF22BE">
      <w:pPr>
        <w:rPr>
          <w:rFonts w:ascii="Times New Roman" w:hAnsi="Times New Roman" w:cs="Times New Roman"/>
        </w:rPr>
      </w:pPr>
      <w:r w:rsidRPr="00BF22BE">
        <w:rPr>
          <w:rFonts w:ascii="Times New Roman" w:hAnsi="Times New Roman" w:cs="Times New Roman"/>
        </w:rPr>
        <w:t>Alkonyodott, lassan megszürkült körülöttünk a nádas és a tőzegbánya vize. A szúnyogok mind nagyobb rajokban támadtak bennünket, szívták a vérünket, Virág Péter szüntelenül csámcsogott, és türelmesen kenegette magát. Később megjelentek a denevérek, surrogva üldözték az éjjeli bogarakat. A vízimadarak csöndben elpihentek a fészkeiken.</w:t>
      </w:r>
    </w:p>
    <w:p w:rsidR="00BF22BE" w:rsidRPr="00BF22BE" w:rsidRDefault="00577840" w:rsidP="00BF22BE">
      <w:pPr>
        <w:rPr>
          <w:rFonts w:ascii="Times New Roman" w:hAnsi="Times New Roman" w:cs="Times New Roman"/>
        </w:rPr>
      </w:pPr>
      <w:r w:rsidRPr="00BF22BE">
        <w:rPr>
          <w:rFonts w:ascii="Times New Roman" w:hAnsi="Times New Roman" w:cs="Times New Roman"/>
        </w:rPr>
        <w:t>A sötétség beálltával lehalkítottuk a hangunkat, aztán már nem is beszéltünk. Ültünk az ingovány közepén, a zsombékon, és vártuk, hogy múljon az idő. A tőzegbánya másik partjáról békák kuruttyoltak, kiabáltak felénk. Talán másfél óráig gubbasztottunk a sötétben, akkor Burai J. rászólt Virág Péterre: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Utánozd a szárcsát.</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kiköpte a bagót, és nyikorgott néhányat. A felriasztott szárcsa hangja volt, messzire elhallatszott…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Mehetünk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Elindultunk, Virág Péter suttogva utánunk szólt:</w:t>
      </w:r>
    </w:p>
    <w:p w:rsidR="00BF22BE" w:rsidRPr="00BF22BE" w:rsidRDefault="00577840" w:rsidP="00BF22BE">
      <w:pPr>
        <w:rPr>
          <w:rFonts w:ascii="Times New Roman" w:hAnsi="Times New Roman" w:cs="Times New Roman"/>
        </w:rPr>
      </w:pPr>
      <w:r w:rsidRPr="00BF22BE">
        <w:rPr>
          <w:rFonts w:ascii="Times New Roman" w:hAnsi="Times New Roman" w:cs="Times New Roman"/>
        </w:rPr>
        <w:t>– Siessetek vissza, s nehogy lelőjenek benneteket a Ságik, mert akkor én itt pusztulok el ebben az ingoványban. Nem tudok kimenni egyedül.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 sötétben is biztonságosan átvezetett bennünket az ingoványon. Ismerte a láthatatlan utat, behunyt szemmel is megtalálta volna. Most óvatosan másztunk ki a partra, nem akartunk zajt csapni, és óvatosan, csöndben haladtunk a parton is. Sötét volt körülöttünk, csak a Gergián-tanya két ablaka világított halványan; a vadőr talán olvasott, elég sok könyvet láttam a szobájában, biztosan szokott esténként olvasni. Mindenesetre jó volt, hogy világított az a két kicsi ablak, jó volt tudni, hogy Gergián itt van a közelünkben.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De aztán eltávolodtunk a Gergián-tanyától, már csak a csillagok világítottak a fejünk felett. A Sági-tanya sötéten, barátságtalanul fogadott bennünket. Csönd volt mindenütt, a füves tisztáson, ahol napközben a nyugtalan csikók legelésztek, csupaszon a csillagokra meredtek a földbe vert karók. Aranka előrement a kerítésig, és halk sziszegéssel hívta a kutyát. A kis kutya odaszaladt, és boldogan vinnyogott, egy héttel ezelőtt még nem hittem volna, hogy valaha majd ennyire örülni fog Arankának. Mi is közelebb mentünk, a kutya gyanakodva a levegőbe szagolt, de nem ugatott. Aranka fellépett a kerítésre, és beugrott a tanyaudvarra. Alacsony léckerítés fogta körül a Sági-tanyát, könnyen ugrottunk be Aranka után. Bent az udvaron már Burai J. ment előre, Aranka leghátul maradt a kutyával, halkan, kedvesen pusmogott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Lábujjhegyen suhantunk a tyúkólakhoz, a legszélső ajtóhoz. Burai J. félretolta a reteszt, és beugrott a félig nyitott ajtón. Egymás sarkát taposva nyomultunk utána, a közelünkben nagy szárnyú madarak riadoztak. Behúztuk magunk után az ajtót. Itt aztán tök sötét volt. Semmit sem láttunk, a kárókatonákat legkevésbé, de éreztük őket a közelünkben, talán karnyújtásnyira lehettek tőlünk, krákogtak, mint Virág Péter a bagólétől, néha csaptak a szárnyukkal.</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előkotorta a gyufásdobozt, kis sárga láng villant fel a sötétben. A kárókatonák ott voltak, valóban karnyújtásnyira tőlünk. A falhoz lapultak és egymáshoz, horgas csőrüket ránk meresztették. Lábuk falba vert, nagy szegekhez volt szíjazva. Ennyit láttunk, ekkor kialudt a láng, és egy fokkal talán még sötétebb lett. De Hodonicki Oszkár már gyújtotta a másik gyufát. Burai J. ekkor átölelte az egyik kárókatonát, levágta a szíjat a lábáról, és a kiszabadított madarat a karjaimba nyomta. Ismét kialudt a fény, a sötétben mellemre szorítottam a láthatatlan, fekete madarat, és most nagyon nyugodt voltam, úgy éreztem, minden a legnagyobb rendben van. Furcsamód a kárókatonák is megnyugodtak. Újabb gyufa lobbant, a következő kárókatonát Burai J. Arankának adta át. Aztán a harmadikat Hodonicki Oszkárnak, a negyediket, önmagának már sötétben szabadította meg. Ment minden, mint a karikacsapás, szótlanul, gyorsan dolgoztunk, mintha legalább százszor gyakoroltuk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Kilöktük az ajtót, kihátráltunk az udvarra. Ideje is volt, a kutya ugyanis már nyüszíteni kezdett az ajtó előtt. Aranka lecsendesítette, megsimogatta a fejét, a kutya megbékélt, ugrándozva jött velünk a kerítésig. Itt történt a baj. Egyik kezünket szabaddá kellett tennünk, hogy megkapaszkodjunk, hónunk alá fogtuk hát a madarakat, Aranka is így tett, de lehajolt, hogy még egyszer megsimogassa a kutyát, közben kárókatonája kiszabadította egyik szárnyát, és csapkodni kezdett; a kutya dühösen vakkantott, erre mintegy válaszként a kárókatona is kiengedte a hangját. Érdes, kellemetlen hangja volt most a kárókatonának, a halottakat is felriasztotta volna. A kis, bozontos kutyát most már nem lehetett lecsendesíteni: csaholt, kapkodott a kárókatona után. A váratlan zenebonában elvesztettük a fejünket, nekirohantunk a kerítésnek, Hodonicki Oszkár inge beleakadt valamibe, reccsenve szétnyílt a hátán, néhány lécet kitörtünk, bukdácsolva menekültünk az udvarról. A hátunk mögött csikorogva kinyílt egy ajtó, és az öreg Sági beleharsogott a sötétbe:</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az?</w:t>
      </w:r>
    </w:p>
    <w:p w:rsidR="00BF22BE" w:rsidRPr="00BF22BE" w:rsidRDefault="00577840" w:rsidP="00BF22BE">
      <w:pPr>
        <w:rPr>
          <w:rFonts w:ascii="Times New Roman" w:hAnsi="Times New Roman" w:cs="Times New Roman"/>
        </w:rPr>
      </w:pPr>
      <w:r w:rsidRPr="00BF22BE">
        <w:rPr>
          <w:rFonts w:ascii="Times New Roman" w:hAnsi="Times New Roman" w:cs="Times New Roman"/>
        </w:rPr>
        <w:t>Rohantunk keresztül a füves tisztáson, szorongattuk a kárókatonákat, futottunk a fűzfák, a nádas, a tőzegbánya felé. Fél szemmel úgy láttam, mintha fény gyulladt volna a tanya udvarán. Alighanem viharlámpát gyújtottak, mert az öreg Sági már azt üvöltötte:</w:t>
      </w:r>
    </w:p>
    <w:p w:rsidR="00BF22BE" w:rsidRPr="00BF22BE" w:rsidRDefault="00577840" w:rsidP="00BF22BE">
      <w:pPr>
        <w:rPr>
          <w:rFonts w:ascii="Times New Roman" w:hAnsi="Times New Roman" w:cs="Times New Roman"/>
        </w:rPr>
      </w:pPr>
      <w:r w:rsidRPr="00BF22BE">
        <w:rPr>
          <w:rFonts w:ascii="Times New Roman" w:hAnsi="Times New Roman" w:cs="Times New Roman"/>
        </w:rPr>
        <w:t>– Jóska! Márton! Ellopták a madarakat!</w:t>
      </w:r>
    </w:p>
    <w:p w:rsidR="00BF22BE" w:rsidRPr="00BF22BE" w:rsidRDefault="00577840" w:rsidP="00BF22BE">
      <w:pPr>
        <w:rPr>
          <w:rFonts w:ascii="Times New Roman" w:hAnsi="Times New Roman" w:cs="Times New Roman"/>
        </w:rPr>
      </w:pPr>
      <w:r w:rsidRPr="00BF22BE">
        <w:rPr>
          <w:rFonts w:ascii="Times New Roman" w:hAnsi="Times New Roman" w:cs="Times New Roman"/>
        </w:rPr>
        <w:t>Kutyaugatás, lárma mögöttünk, rohantunk, hogy a tüdőnk majd kiszakadt. Sági József hangját is hallottuk. Azt kiabálta:</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Márton, hozd a puskát!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utánuk! – harsogta az öreg Sági.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Ennyi is elég lett volna, hogy halálra rémüljünk, de csakhamar el is dördült az a puska. Szerencsére akkor már messze jártunk, a tőzegbánya mellett futottunk, a sörétek nem tehettek kárt bennünk. A Ságik nem láttak bennünket, de minden bizonnyal megsejtették, hogy merre menekülünk. Utánunk eredtek. Rohantunk, rengett alattunk a föld, az volt az érzésem, hogy az egész világ hallja a lábdobogásunkat, a fejemben, a fülemben egyre hangosabban kalapált valami, de ezen a dübörgésen keresztül is meghallottam, hogy üldöznek bennünket a Ságik. Egyszer hátranéztem, nem láttam senkit a sötétben, de éreztem, hogy ott vannak mögöttünk a vadászpuskával. Nem tudtam, hogy hol tartunk, meresztettem a szememet, a Gergián-tanya kivilágított ablakait kerestem, de azok eltűntek, csak szúrós kis szikrák ugráltak a szemem előtt. Gergián nyilván aludt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felhangzott a megriadt szárcsa nyikorgása. Virág Péter ijedten, kétségbeesetten hívogatott bennünket. Burai J. lekanyarodott a partról, mi futottunk utána, be a nádasba, az ingoványba. Ha a Ságik eddig még nem voltak biztosak benne, hogy merre viszik a madaraikat, most már tudhatták. A nádropogás tényleg messzire elhallatszott, a Ságik mindenképpen meghallhatták. Persze, hogy meghallották. Alighogy leroskadtunk Virág Péter mellé a zsombékra, kint a parton már megszólalt Sági Márton:</w:t>
      </w:r>
    </w:p>
    <w:p w:rsidR="00BF22BE" w:rsidRPr="00BF22BE" w:rsidRDefault="00577840" w:rsidP="00BF22BE">
      <w:pPr>
        <w:rPr>
          <w:rFonts w:ascii="Times New Roman" w:hAnsi="Times New Roman" w:cs="Times New Roman"/>
        </w:rPr>
      </w:pPr>
      <w:r w:rsidRPr="00BF22BE">
        <w:rPr>
          <w:rFonts w:ascii="Times New Roman" w:hAnsi="Times New Roman" w:cs="Times New Roman"/>
        </w:rPr>
        <w:t>– Ide menekült, a nádasba.</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utána – mondta a testvére. – Ha valami mozdul a nád között, durrants oda. Lehet, hogy többen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Akármennyien vannak, megfizetnek a madarakért – mondta Sági Márton.</w:t>
      </w:r>
    </w:p>
    <w:p w:rsidR="00BF22BE" w:rsidRPr="00BF22BE" w:rsidRDefault="00577840" w:rsidP="00BF22BE">
      <w:pPr>
        <w:rPr>
          <w:rFonts w:ascii="Times New Roman" w:hAnsi="Times New Roman" w:cs="Times New Roman"/>
        </w:rPr>
      </w:pPr>
      <w:r w:rsidRPr="00BF22BE">
        <w:rPr>
          <w:rFonts w:ascii="Times New Roman" w:hAnsi="Times New Roman" w:cs="Times New Roman"/>
        </w:rPr>
        <w:t>És lejöttek a nádasba, csörtettek, mint a vaddisznók.</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nézd, hogy hova lősz – mondta Sági József –, a lábába vagy a pofájába. Mindegy. Ha valami mozdul, durrants oda.</w:t>
      </w:r>
    </w:p>
    <w:p w:rsidR="00BF22BE" w:rsidRPr="00BF22BE" w:rsidRDefault="00577840" w:rsidP="00BF22BE">
      <w:pPr>
        <w:rPr>
          <w:rFonts w:ascii="Times New Roman" w:hAnsi="Times New Roman" w:cs="Times New Roman"/>
        </w:rPr>
      </w:pPr>
      <w:r w:rsidRPr="00BF22BE">
        <w:rPr>
          <w:rFonts w:ascii="Times New Roman" w:hAnsi="Times New Roman" w:cs="Times New Roman"/>
        </w:rPr>
        <w:t>Meredten lapítottunk a zsombékon, és én éreztem, hogy elönt a víz. Soha életemben nem volt még ennyire melegem. Az arcomon, a hátamon, a lábamon is víz csorgott, a kezem is csupa víz volt, a szegény kárókatona is átázott a hónom alatt, és kicsire zsugorodott. Egyre több apró szikra pattogott előttem. A Ságik pedig jöttek, egyre közelebb, ropogtatták a nádszálakat, és fojtott hangon fenyegetőztek. Azt hittem, mindjárt kilépnek a zsombékra, s egyenesen a fejünkre lépnek.</w:t>
      </w:r>
    </w:p>
    <w:p w:rsidR="00BF22BE" w:rsidRPr="00BF22BE" w:rsidRDefault="00577840" w:rsidP="00BF22BE">
      <w:pPr>
        <w:rPr>
          <w:rFonts w:ascii="Times New Roman" w:hAnsi="Times New Roman" w:cs="Times New Roman"/>
        </w:rPr>
      </w:pPr>
      <w:r w:rsidRPr="00BF22BE">
        <w:rPr>
          <w:rFonts w:ascii="Times New Roman" w:hAnsi="Times New Roman" w:cs="Times New Roman"/>
        </w:rPr>
        <w:t>De ekkor valami cuppogó, bugyborékoló hang hallatszott, és Sági Márton dühös kiáltása.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isten verje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 kérdezte a testvére.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Süllyedek – vicsorgott Sági Márton. A következő pillanatban pedig már rémülten ordította: – Elsüllyedek!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mozogj! – ordította a másik. – Nyújtsd ide a kezed.</w:t>
      </w:r>
    </w:p>
    <w:p w:rsidR="00BF22BE" w:rsidRPr="00BF22BE" w:rsidRDefault="00577840" w:rsidP="00BF22BE">
      <w:pPr>
        <w:rPr>
          <w:rFonts w:ascii="Times New Roman" w:hAnsi="Times New Roman" w:cs="Times New Roman"/>
        </w:rPr>
      </w:pPr>
      <w:r w:rsidRPr="00BF22BE">
        <w:rPr>
          <w:rFonts w:ascii="Times New Roman" w:hAnsi="Times New Roman" w:cs="Times New Roman"/>
        </w:rPr>
        <w:t>– Húzzál ki! – rémüldözött Sági Márton. – Húzzál…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Nádropogás, az ingovány fortyogása, káromkodás. Sági Mártont nagy nehezen kirángatta a testvére. Áldottam magamban, áldottuk magunkban Burai J.-t és az </w:t>
      </w:r>
      <w:r w:rsidRPr="00577840">
        <w:rPr>
          <w:rFonts w:ascii="Times New Roman" w:hAnsi="Times New Roman" w:cs="Times New Roman"/>
          <w:i/>
        </w:rPr>
        <w:t>Éhes ingovány</w:t>
      </w:r>
      <w:r w:rsidRPr="00BF22BE">
        <w:rPr>
          <w:rFonts w:ascii="Times New Roman" w:hAnsi="Times New Roman" w:cs="Times New Roman"/>
        </w:rPr>
        <w:t>t. A szikár, mogorva Ságik, akik az égvilágon senkitől sem féltek, most megijedtek az ingoványtól. Átkozódva mentek ki a partra.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isten verje meg – mondta Sági Márton kint a parton. – Majdnem elnyelt az iszap. Nyakig belesüllyedtem.</w:t>
      </w:r>
    </w:p>
    <w:p w:rsidR="00BF22BE" w:rsidRPr="00BF22BE" w:rsidRDefault="00577840" w:rsidP="00BF22BE">
      <w:pPr>
        <w:rPr>
          <w:rFonts w:ascii="Times New Roman" w:hAnsi="Times New Roman" w:cs="Times New Roman"/>
        </w:rPr>
      </w:pPr>
      <w:r w:rsidRPr="00BF22BE">
        <w:rPr>
          <w:rFonts w:ascii="Times New Roman" w:hAnsi="Times New Roman" w:cs="Times New Roman"/>
        </w:rPr>
        <w:t>– Puskázz le a nád közé – csikorgatta a fogát Sági József. – Lőj oda néhányat, hátha eltalálod.</w:t>
      </w:r>
    </w:p>
    <w:p w:rsidR="00BF22BE" w:rsidRPr="00BF22BE" w:rsidRDefault="00577840" w:rsidP="00BF22BE">
      <w:pPr>
        <w:rPr>
          <w:rFonts w:ascii="Times New Roman" w:hAnsi="Times New Roman" w:cs="Times New Roman"/>
        </w:rPr>
      </w:pPr>
      <w:r w:rsidRPr="00BF22BE">
        <w:rPr>
          <w:rFonts w:ascii="Times New Roman" w:hAnsi="Times New Roman" w:cs="Times New Roman"/>
        </w:rPr>
        <w:t>– Telement sárral a puska csöve – mondta Sági Márton. – Nem tudok lőni.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 isten verje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Káromkodtak ott egy ideig, és később Sági Márton odakiáltotta az ingoványnak:</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Tudjuk, hogy itt lapulsz! Tudjuk, hogy elloptad a madarainkat! Ezt megemlegeted,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elmentek, dühösen káromkodva. Hallottuk távolodó lépteiket, és a szúrós, apró szikrák lassan eltűntek a szemem elől.</w:t>
      </w:r>
    </w:p>
    <w:p w:rsidR="00BF22BE" w:rsidRPr="00BF22BE" w:rsidRDefault="00577840" w:rsidP="00BF22BE">
      <w:pPr>
        <w:rPr>
          <w:rFonts w:ascii="Times New Roman" w:hAnsi="Times New Roman" w:cs="Times New Roman"/>
        </w:rPr>
      </w:pPr>
      <w:r w:rsidRPr="00BF22BE">
        <w:rPr>
          <w:rFonts w:ascii="Times New Roman" w:hAnsi="Times New Roman" w:cs="Times New Roman"/>
        </w:rPr>
        <w:t>De még mindig nem mertünk megszólalni, mozdulni sem mertünk sokáig. Talán fél óra, vagy annál is több telt el, mire Virág Péter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kárókatonát elhoztatok?</w:t>
      </w:r>
    </w:p>
    <w:p w:rsidR="00BF22BE" w:rsidRPr="00BF22BE" w:rsidRDefault="00577840" w:rsidP="00BF22BE">
      <w:pPr>
        <w:rPr>
          <w:rFonts w:ascii="Times New Roman" w:hAnsi="Times New Roman" w:cs="Times New Roman"/>
        </w:rPr>
      </w:pPr>
      <w:r w:rsidRPr="00BF22BE">
        <w:rPr>
          <w:rFonts w:ascii="Times New Roman" w:hAnsi="Times New Roman" w:cs="Times New Roman"/>
        </w:rPr>
        <w:t>Eszünkbe jutottak a kárókatonák. Teljesen megfeledkeztünk róluk, pedig ott voltak a hónunk alatt, ott szorongattuk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Úristen! – jajdult fel Burai J. – Agyonnyomtam!</w:t>
      </w:r>
    </w:p>
    <w:p w:rsidR="00BF22BE" w:rsidRPr="00BF22BE" w:rsidRDefault="00577840" w:rsidP="00BF22BE">
      <w:pPr>
        <w:rPr>
          <w:rFonts w:ascii="Times New Roman" w:hAnsi="Times New Roman" w:cs="Times New Roman"/>
        </w:rPr>
      </w:pPr>
      <w:r w:rsidRPr="00BF22BE">
        <w:rPr>
          <w:rFonts w:ascii="Times New Roman" w:hAnsi="Times New Roman" w:cs="Times New Roman"/>
        </w:rPr>
        <w:t>Lenéztem a magam kárókatonájára, annak is bágyadtan lekonyult a feje. Elengedtük szegény madarakat, elfeküdtek lábunk mellett a zsombékon. Nem, nem nyomtuk agyon őket, de már majdnem kiszorítottuk a lelket belőlük. Bökdöstük a kárókatonákat, a szájukba fújtunk, ráztuk a fejüket, mindent csináltunk velük, csakhogy magukhoz térjenek. Burai J. már majdnem sírva fakadt. De aztán mégis feléledtek a kárókatonák, és akkor már vigyázva öleltük őket magunkhoz.</w:t>
      </w:r>
    </w:p>
    <w:p w:rsidR="00BF22BE" w:rsidRPr="00BF22BE" w:rsidRDefault="00577840" w:rsidP="00BF22BE">
      <w:pPr>
        <w:rPr>
          <w:rFonts w:ascii="Times New Roman" w:hAnsi="Times New Roman" w:cs="Times New Roman"/>
        </w:rPr>
      </w:pPr>
      <w:r w:rsidRPr="00BF22BE">
        <w:rPr>
          <w:rFonts w:ascii="Times New Roman" w:hAnsi="Times New Roman" w:cs="Times New Roman"/>
        </w:rPr>
        <w:t>Simogattuk a kárókatonák felborzolt, összenyomorított tollait, és halkan beszéltünk hozzájuk. A nagy, fekete madarak még mindig kábultan pihegtek, engedelmesen hozzánk bújtak, mintha hálásak lennének, amiért kiszabadítottuk őket. Meg voltunk győződve, hogy hálásak nekünk. Boldogok voltunk és nagyon fáradtak. Aztán egyszerre fázni kezdtünk. Az éjszaka felszippantotta rólunk az izzadságot, és nagyon hideg lett körülöttünk.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El kellene menni Gergiánhoz – mondta Virág Péter. Ő is fázott, pedig ő nem futotta velünk végig az utat a Sági-tanyától az ingoványig. Persze, amikor a Ságik a nyakunkra jöttek, ő is éppen úgy berezelt, mint mi.</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beszéltük meg, hogy majd holnap… – kezdte bizonytalanul Burai J., de aztán elhallgatott. Virág Péter tulajdonképpen valamennyiünk kívánságát fejezte ki. Nagyon hideg volt ott az ingovány közepén.</w:t>
      </w:r>
    </w:p>
    <w:p w:rsidR="00BF22BE" w:rsidRPr="00BF22BE" w:rsidRDefault="00577840" w:rsidP="00BF22BE">
      <w:pPr>
        <w:rPr>
          <w:rFonts w:ascii="Times New Roman" w:hAnsi="Times New Roman" w:cs="Times New Roman"/>
        </w:rPr>
      </w:pPr>
      <w:r w:rsidRPr="00BF22BE">
        <w:rPr>
          <w:rFonts w:ascii="Times New Roman" w:hAnsi="Times New Roman" w:cs="Times New Roman"/>
        </w:rPr>
        <w:t>– Vezess bennünket ki a partra – mondtam Burai J.-nek. – Megyünk Gergiánhoz.</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VII.</w:t>
      </w:r>
    </w:p>
    <w:p w:rsidR="00BF22BE" w:rsidRPr="00BF22BE" w:rsidRDefault="00577840" w:rsidP="00BF22BE">
      <w:pPr>
        <w:rPr>
          <w:rFonts w:ascii="Times New Roman" w:hAnsi="Times New Roman" w:cs="Times New Roman"/>
        </w:rPr>
      </w:pPr>
      <w:r w:rsidRPr="00BF22BE">
        <w:rPr>
          <w:rFonts w:ascii="Times New Roman" w:hAnsi="Times New Roman" w:cs="Times New Roman"/>
        </w:rPr>
        <w:t>Halkan, vigyázva kanyarogtunk keresztül az ingoványon, a kárókatonákat magunkhoz öleltük. Lassan, csöndben lépkedtünk a latyakban, és csöndben haladtunk előre még ott is, ahol megszűnt az ingovány, és sűrűbb lett a nádas. Osontunk, mint a kísértetek, mint a vacogó kísértetek. Mert vacogtunk, fáztunk valamennyien, pedig szép, langyos nyáréjszaka volt, csillagok tülekedtek csöndben az égen, és körülöttünk is mindenütt csend volt; egészen messziről, a Sági-tanyáról hallatszott csak néha a kis bozontos kutya csaholása. Lehet, hogy ez a kutyaugatás is vacogtatott kicsit bennünket a meleg, nyári éjszakában.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Magunk mögött hagytuk a sűrű nádast, óvatosan felkapaszkodtunk a partra. És akkor Aranka olyat sikoltott a fülembe, hogy majdnem belesüketültem. De kis híján én is felordítottam. A parton, a </w:t>
      </w:r>
      <w:r w:rsidRPr="00BF22BE">
        <w:rPr>
          <w:rFonts w:ascii="Times New Roman" w:hAnsi="Times New Roman" w:cs="Times New Roman"/>
        </w:rPr>
        <w:lastRenderedPageBreak/>
        <w:t>sötétben egy nagydarab, puskás ember állt előttünk. Már rohantunk is volna vissza, de akkor a puskás ember megszólalt:</w:t>
      </w:r>
    </w:p>
    <w:p w:rsidR="00BF22BE" w:rsidRPr="00BF22BE" w:rsidRDefault="00577840" w:rsidP="00BF22BE">
      <w:pPr>
        <w:rPr>
          <w:rFonts w:ascii="Times New Roman" w:hAnsi="Times New Roman" w:cs="Times New Roman"/>
        </w:rPr>
      </w:pPr>
      <w:r w:rsidRPr="00BF22BE">
        <w:rPr>
          <w:rFonts w:ascii="Times New Roman" w:hAnsi="Times New Roman" w:cs="Times New Roman"/>
        </w:rPr>
        <w:t>– Sejtettem, hogy itt bújtak el. Régóta várok magukra.</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volt. Ő várt bennünket puskával a vállán, és úgy tett, mintha nagyon neheztelne ránk.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bolondságot csináltak? – kérdezte rosszallóan.</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már valamennyien ott sündörögtünk a közelében, majdnem hozzádörgölőztünk. Nagyon örültünk, hogy egyszerre felbukkant előttünk, mindjárt nem vacogtunk annyira.</w:t>
      </w:r>
    </w:p>
    <w:p w:rsidR="00BF22BE" w:rsidRPr="00BF22BE" w:rsidRDefault="00577840" w:rsidP="00BF22BE">
      <w:pPr>
        <w:rPr>
          <w:rFonts w:ascii="Times New Roman" w:hAnsi="Times New Roman" w:cs="Times New Roman"/>
        </w:rPr>
      </w:pPr>
      <w:r w:rsidRPr="00BF22BE">
        <w:rPr>
          <w:rFonts w:ascii="Times New Roman" w:hAnsi="Times New Roman" w:cs="Times New Roman"/>
        </w:rPr>
        <w:t>– Kiszabadítottuk a kárókatonákat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Sejtettem, hogy valami bolondságot terveznek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Hangja szigorú volt, de én még a sötétben is láttam, hogy aprókat bólogat.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Magához indultunk – mondtam. – Nagyon fáztunk már ott az ingoványban.</w:t>
      </w:r>
    </w:p>
    <w:p w:rsidR="00BF22BE" w:rsidRPr="00BF22BE" w:rsidRDefault="00577840" w:rsidP="00BF22BE">
      <w:pPr>
        <w:rPr>
          <w:rFonts w:ascii="Times New Roman" w:hAnsi="Times New Roman" w:cs="Times New Roman"/>
        </w:rPr>
      </w:pPr>
      <w:r w:rsidRPr="00BF22BE">
        <w:rPr>
          <w:rFonts w:ascii="Times New Roman" w:hAnsi="Times New Roman" w:cs="Times New Roman"/>
        </w:rPr>
        <w:t>– Fáztak? – kérdezte Gergián csodálkozva. De aztán intett. – Jöjjenek.</w:t>
      </w:r>
    </w:p>
    <w:p w:rsidR="00BF22BE" w:rsidRPr="00BF22BE" w:rsidRDefault="00577840" w:rsidP="00BF22BE">
      <w:pPr>
        <w:rPr>
          <w:rFonts w:ascii="Times New Roman" w:hAnsi="Times New Roman" w:cs="Times New Roman"/>
        </w:rPr>
      </w:pPr>
      <w:r w:rsidRPr="00BF22BE">
        <w:rPr>
          <w:rFonts w:ascii="Times New Roman" w:hAnsi="Times New Roman" w:cs="Times New Roman"/>
        </w:rPr>
        <w:t>Közrefogtuk, szinte belekapaszkodtunk, úgy mentünk a sötét tanya felé. Gergián útközben néhányszor majdnem felbotlott bennünk.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Ságik üldözték magukat?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rebegte Aranka, és megint megborzongtunk valamennyien.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ő lármájuk ébresztett fel. Mindjárt gondoltam, hogy maguk csináltak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Ránk is lőttek a Ságik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El is találhattak volna valakit – mondta Gergián rekedten. – Hogy jutott eszükbe betörni Ságiékhoz?</w:t>
      </w:r>
    </w:p>
    <w:p w:rsidR="00BF22BE" w:rsidRPr="00BF22BE" w:rsidRDefault="00577840" w:rsidP="00BF22BE">
      <w:pPr>
        <w:rPr>
          <w:rFonts w:ascii="Times New Roman" w:hAnsi="Times New Roman" w:cs="Times New Roman"/>
        </w:rPr>
      </w:pPr>
      <w:r w:rsidRPr="00BF22BE">
        <w:rPr>
          <w:rFonts w:ascii="Times New Roman" w:hAnsi="Times New Roman" w:cs="Times New Roman"/>
        </w:rPr>
        <w:t>– Ki kellett szabadítani a kárókatonákat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nem válaszolt. Megérkeztünk a tanyára, Gergián betessékelt bennünket a konyhába. Meggyújtotta a petróleumlámpát, az asztalra helyezte, és akkor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Engedjék el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Elengedtük a madarakat, azok meg szédelegve a falhoz totyogtak, és meglapultak ott. Apró szemük csillogott a lámpafényben. Gergián egészen közel ment hozzájuk, leguggolt eléjük, és sokáig nézegette őket. Szája mozgott, mintha beszélt volna nekik, és időnként aprókat bólogatott, vagy rázta a fejét. Mi is tulajdonképpen most néztük meg alaposabban a kiszabadított madarakat. Nyomorúságos állapotban voltak szegények, kábán álltak a fal mellett, csőrük fáradtan szétnyílt, pihegtek, tolluk összekuszálódott, nem voltak olyan szépek, mint a szabad kárókatonák az akácfán. És nem csak az éjszakai hercehurca miatt. Azt hiszem, eredetileg sem voltak olyan szépek, a tolluk nem volt fényes fekete; kifakult a tolluk, mintha hamut szórtak volna rájuk. Burai J. meg is jegyezte: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Ezeknek a kárókatonáknak nem csillog a tolluk.</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csillogni fog hamarosan – emelkedett fel Gergián. – Majd ha szabadok lesznek, csillogni fog a tolluk.</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akarja szabadon engedni őket?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meglátjuk – vakarta a fejét Gergián. – Előbb majd kikötjük őket az akácfához, hogy összeszokjanak a többi kárókatonával. Napközben kint tartjuk őket, éjszaka pedig bent a szobában.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És ha a Ságik meglátják a madaraikat? – kérdezte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legyintett.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már mindegy. Úgyis meg vannak győződve róla, hogy én voltam a tolvaj – aztán még elgondolkozva hozzátette: – Még mindig jobb, mintha tudnák az igazat. Magukkal könnyen elbánnának.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magával?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Valamit nekem is vállalnom kell – mondta Gergián. – No, hozzák be a kárókatonákat a szobába.</w:t>
      </w:r>
    </w:p>
    <w:p w:rsidR="00BF22BE" w:rsidRPr="00BF22BE" w:rsidRDefault="00577840" w:rsidP="00BF22BE">
      <w:pPr>
        <w:rPr>
          <w:rFonts w:ascii="Times New Roman" w:hAnsi="Times New Roman" w:cs="Times New Roman"/>
        </w:rPr>
      </w:pPr>
      <w:r w:rsidRPr="00BF22BE">
        <w:rPr>
          <w:rFonts w:ascii="Times New Roman" w:hAnsi="Times New Roman" w:cs="Times New Roman"/>
        </w:rPr>
        <w:t>Ismét magunkhoz öleltük a nagy, fekete madarakat, megadóan tűrték, hogy cipeljük őket. Gergián átvitte a petróleumlámpát a szobába, aztán zsineget keresett. Négy hosszú zsineggel az asztal lábához kötötte a kárókatonákat. A madarak most az asztal sarkainál gubbasztottak. Gergián lehajolt mindegyikhez, simítgatta megtépázott tollukat, és már hangosan beszélt hozzájuk.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Szegény madarak – motyogta ellágyultan. – Szabadok vagytok. Holnap kiviszünk benneteket a többiekhez. Soha többé nem lesz póráz a nyakatokon.</w:t>
      </w:r>
    </w:p>
    <w:p w:rsidR="00BF22BE" w:rsidRPr="00BF22BE" w:rsidRDefault="00577840" w:rsidP="00BF22BE">
      <w:pPr>
        <w:rPr>
          <w:rFonts w:ascii="Times New Roman" w:hAnsi="Times New Roman" w:cs="Times New Roman"/>
        </w:rPr>
      </w:pPr>
      <w:r w:rsidRPr="00BF22BE">
        <w:rPr>
          <w:rFonts w:ascii="Times New Roman" w:hAnsi="Times New Roman" w:cs="Times New Roman"/>
        </w:rPr>
        <w:t>De aztán felénk fordult Gergián, keményen kihúzta magát, és megpróbált nagyon szigorú arcot vágni.</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pedig majd magukkal számolok – mondta, és a homlokát ráncolta. – Bolond dolgot csináltak és nagyon veszélyes dolgot. Az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Hosszú, szigorú beszédet akart nekünk tartani, de Burai J. közbevágott: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Kiszabadítottuk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Megsebesíthették volna magukat a Ságik. Meg is ölhettek volna valakit a sötétben.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nem örül, hogy kiszabadítottuk a kárókatonákat?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homlokán elsimultak a ráncok, aprókat bólogatott, előbb csak mosolygott, aztán elnevette magát. Mi visszanevettünk. Gergián akkor felkapta a kis Burai J.-t és a levegőbe dobta.</w:t>
      </w:r>
    </w:p>
    <w:p w:rsidR="00BF22BE" w:rsidRPr="00BF22BE" w:rsidRDefault="00577840" w:rsidP="00BF22BE">
      <w:pPr>
        <w:rPr>
          <w:rFonts w:ascii="Times New Roman" w:hAnsi="Times New Roman" w:cs="Times New Roman"/>
        </w:rPr>
      </w:pPr>
      <w:r w:rsidRPr="00BF22BE">
        <w:rPr>
          <w:rFonts w:ascii="Times New Roman" w:hAnsi="Times New Roman" w:cs="Times New Roman"/>
        </w:rPr>
        <w:t>– Tolvajokkal vagyok körülvéve – nevetett.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Felszabadultan nevettünk egymásra, még a kárókatonák is megélénkültek egy kicsit az asztal lábainál. Később Virág Péter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még mindig fázom.</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bocsánatkérően nézett ránk, felkapta a lámpát, és már indult is ki a konyhába.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haragudjanak, teljesen megfeledkeztem… Persze, hogy fáznak. Mindjárt főzök maguknak teát. – Csöndesen becsukta a szobaajtót. – Hadd pihenjenek azok a szegény madarak.</w:t>
      </w:r>
    </w:p>
    <w:p w:rsidR="00BF22BE" w:rsidRPr="00BF22BE" w:rsidRDefault="00577840" w:rsidP="00BF22BE">
      <w:pPr>
        <w:rPr>
          <w:rFonts w:ascii="Times New Roman" w:hAnsi="Times New Roman" w:cs="Times New Roman"/>
        </w:rPr>
      </w:pPr>
      <w:r w:rsidRPr="00BF22BE">
        <w:rPr>
          <w:rFonts w:ascii="Times New Roman" w:hAnsi="Times New Roman" w:cs="Times New Roman"/>
        </w:rPr>
        <w:t>Körülültük a konyhaasztalt, Gergián tüzet gyújtott, egy fazékban vizet tett a tűzhelyre, kikészítette a teát és a cukrot.</w:t>
      </w:r>
    </w:p>
    <w:p w:rsidR="00BF22BE" w:rsidRPr="00BF22BE" w:rsidRDefault="00577840" w:rsidP="00BF22BE">
      <w:pPr>
        <w:rPr>
          <w:rFonts w:ascii="Times New Roman" w:hAnsi="Times New Roman" w:cs="Times New Roman"/>
        </w:rPr>
      </w:pPr>
      <w:r w:rsidRPr="00BF22BE">
        <w:rPr>
          <w:rFonts w:ascii="Times New Roman" w:hAnsi="Times New Roman" w:cs="Times New Roman"/>
        </w:rPr>
        <w:t>– Addig meséljék el, hogy történt a dolog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Megeredt a nyelvünk, egymás szavába vágva meséltük, hogyan terveztük el a kárókatonák kiszabadítását, hogyan szelídítettük meg Ságiék kutyáját, hogyan csináltuk végig az egészet, hogyan üldöztek bennünket a Ságik. Gergián a tűzhely fölé hajolt, hallgatott bennünket, néha nevetett, néha a fejét rázta.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ingovány mentett meg minket – mondta végül büszkén Burai J. – Tudtam én, hogy szükségünk lesz az ingoványra. Az embernek szüksége van egy olyan helyre, ahová láthatatlan út vezet.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Gergián elkészítette a teát, kimérte a csészékbe, és elébünk rakta. Szorongattuk a meleg csészéket, heherésztünk, fecsegtünk összevissza. Roppant büszkék voltunk valamennyien. Csak Virág Péter üldögélt savanyúan, szótlanul közöttünk.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miért olyan sápadt? – kérdezte tőle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Péterre néztünk. Tényleg sápadt volt, nem is sápadt, majdnem zöld volt az arca. A meleg tea sem segített rajta.</w:t>
      </w:r>
    </w:p>
    <w:p w:rsidR="00BF22BE" w:rsidRPr="00BF22BE" w:rsidRDefault="00577840" w:rsidP="00BF22BE">
      <w:pPr>
        <w:rPr>
          <w:rFonts w:ascii="Times New Roman" w:hAnsi="Times New Roman" w:cs="Times New Roman"/>
        </w:rPr>
      </w:pPr>
      <w:r w:rsidRPr="00BF22BE">
        <w:rPr>
          <w:rFonts w:ascii="Times New Roman" w:hAnsi="Times New Roman" w:cs="Times New Roman"/>
        </w:rPr>
        <w:t>– Bagólével kente be magát – röhögött Hodonicki Oszkár. – Hogy ne marják a szúnyogok.</w:t>
      </w:r>
    </w:p>
    <w:p w:rsidR="00BF22BE" w:rsidRPr="00BF22BE" w:rsidRDefault="00577840" w:rsidP="00BF22BE">
      <w:pPr>
        <w:rPr>
          <w:rFonts w:ascii="Times New Roman" w:hAnsi="Times New Roman" w:cs="Times New Roman"/>
        </w:rPr>
      </w:pPr>
      <w:r w:rsidRPr="00BF22BE">
        <w:rPr>
          <w:rFonts w:ascii="Times New Roman" w:hAnsi="Times New Roman" w:cs="Times New Roman"/>
        </w:rPr>
        <w:t>– Melegítek vizet, mossa le az arcát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Hánytam is – nyögte Virág Péter. – Túl sok dohányt rágtam, felfordult a gyomrom. Mindent kihánytam.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Lehánytad a szigetemet? – kérdezte felháborodva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ingoványba hánytam – mondta Virág Péter. – Kihajoltam a szigetről.</w:t>
      </w:r>
    </w:p>
    <w:p w:rsidR="00BF22BE" w:rsidRPr="00BF22BE" w:rsidRDefault="00577840" w:rsidP="00BF22BE">
      <w:pPr>
        <w:rPr>
          <w:rFonts w:ascii="Times New Roman" w:hAnsi="Times New Roman" w:cs="Times New Roman"/>
        </w:rPr>
      </w:pPr>
      <w:r w:rsidRPr="00BF22BE">
        <w:rPr>
          <w:rFonts w:ascii="Times New Roman" w:hAnsi="Times New Roman" w:cs="Times New Roman"/>
        </w:rPr>
        <w:t>– Mosd meg az arcod – tanácsolta megenyhülten Burai J. – Hátha az segít rajtad. Legjobb lenne, ha hideg vízben mosdanál meg.</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megmosta az arcát hideg vízben, de az sem segített sokat rajta. Továbbra is elég sápadt és hervatag maradt. Persze ez minket nem zavart túlságosan, nevetve meséltük a kárókatonák kiszabadítását. Gergián azonban nem hagyott bennünket sokáig élvezkedni.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szüleik tudják, hogy maguk hol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Elcsöndesedtünk, elhallgattunk. Aranka kissé akadozva magyarázkodni próbált.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mondtuk, hogy kicsit tovább elmaradunk magánál ma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Kicsit tovább? – kérdezte Gergián. – Kicsit, mi? No, szedelőzködjenek, megyünk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Lógó orral álltunk fel az asztaltól, nem nagyon akaródzott kimenni a sötét éjszakába. Nagyon jól éreztük magukat Gergián konyhájában.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Kénytelen leszek mindegyiküket hazakísérni – mondta Gergián apró fejrázásokkal. – Kénytelen leszek hazudni a szüleiknek.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kárókatonák? – kérdezte Burai J. – Mi lesz, ha a Ságik eljönnek ide ma éjszaka? Meg vannak győződve, hogy maga lopta el a madaraikat.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Ságik nem törnek be hozzám – mondta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benne?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Ma éjjel nem törnek be hozzám – mondta Gergián. – Indulás.</w:t>
      </w:r>
    </w:p>
    <w:p w:rsidR="00BF22BE" w:rsidRPr="00BF22BE" w:rsidRDefault="00577840" w:rsidP="00BF22BE">
      <w:pPr>
        <w:rPr>
          <w:rFonts w:ascii="Times New Roman" w:hAnsi="Times New Roman" w:cs="Times New Roman"/>
        </w:rPr>
      </w:pPr>
      <w:r w:rsidRPr="00BF22BE">
        <w:rPr>
          <w:rFonts w:ascii="Times New Roman" w:hAnsi="Times New Roman" w:cs="Times New Roman"/>
        </w:rPr>
        <w:t>Nem mondhatnám, hogy túl nagy lelkesedéssel indultunk útnak. Jól tudtuk, hogy haza kell mennünk, csakhogy a fülünkben ott csengett még Ságiék átkozódása és fenyegetőzése; nagyon közelről fenyegettek bennünket ott a nádasban, nem csoda, hogy viszolyogtunk az éjszakai úttól. Máskor nem féltünk mi sem az éjszakától, sem a sötéttől, de most még pontosan emlékeztünk az üldözés minden részletére. Szerencsére Gergián velünk jött, bizonyára látta rajtunk, hogy be vagyunk rezelve. Puskáját vállára dobta, terelgetett bennünket hazafelé, le a tőzegbányához, aztán végig a folyó mellett. Mögöttünk lépkedett a puskával, vigyázott ránk, így aztán nem kezdtünk ismét fázni. Hazáig kísért mindegyikünket.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Másnapra teljesen rendbe jöttünk, az éjszakai rémüldözés és vacogás messzire eltávolodott, csak a kárókatonák maradtak meg. Burai J. reggel felrajzolta a négy kiszabadított kárókatonát a Vágóhíd falára. Idegenül, szomorúan hatottak a többi kárókatona között, csúnyábbak voltak azoknál. Sokáig tanakodtunk, hogy bevéssük-e a négy kárókatonát a falba, végül is bevéstük a szegény, borzas madarakat, és megbeszéltük, hogy amint megszépülnek és a magasba repülnek, Burai J. ismét lerajzolja majd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Azután mentünk Gergiánhoz megnézni a kárókatonákat és folytatni a toronyépítést. A négy kárókatonát az akácfa alatt találtuk. Gergián zsineget erősített a lábukra, és az akácfához kötötte őket. Onnan pislogtak zavartan, sóvárogva felfelé, fent pedig a szabad kárókatonák bizalmatlanul, de érdeklődve összedugták a fejüket, mintha tanácskoznának valamin. Nem mertünk a közelükbe menni, nehogy megriasszuk őket, csak távolról, az épülő torony mellől figyeltük az akácfát, és közben segítettünk Gergiánnak. Egész délután nem történt semmi különös, sem az akácfán, sem az akácfa alatt; a kárókatonák ma csöndesebbek voltak, mint máskor, az egész környék valahogy csöndes volt, csak Gergián kopácsolása hallatszott a torony tetejéről. Később a szabad kárókatonák felröppentek az akácfáról, halászni mentek a folyóra. Tömött beggyel, hallal a szájukban tértek vissza, és akkor – talán véletlenül – egy hal leesett az akácfa alá. Az ott szomorkodó, borzas madarak pillanatok alatt befalták. Fentről egy fényes tollú kárókatona ereszkedett le hozzájuk, majd még kettő. Farkasszemet néztek a négy szerencsétlennel, már megijedtünk, hogy összeverekszenek, de aztán a fényes tollúak barátságosan bólogatni kezdtek, amazok visszabólogattak, és közelebb mentek egymáshoz, összedugták a fejüket. Így kezdődött. Egy elejtett hallal és barátságos bólogatással. Este Gergián apró halakat fogott hálóval, megetette a négy kikötött kárókatonát, és bevitte őket a házba.</w:t>
      </w:r>
    </w:p>
    <w:p w:rsidR="00BF22BE" w:rsidRPr="00BF22BE" w:rsidRDefault="00577840" w:rsidP="00BF22BE">
      <w:pPr>
        <w:rPr>
          <w:rFonts w:ascii="Times New Roman" w:hAnsi="Times New Roman" w:cs="Times New Roman"/>
        </w:rPr>
      </w:pPr>
      <w:r w:rsidRPr="00BF22BE">
        <w:rPr>
          <w:rFonts w:ascii="Times New Roman" w:hAnsi="Times New Roman" w:cs="Times New Roman"/>
        </w:rPr>
        <w:t>Néhány nap múlva Gergiánnak már nem kellett apró halakat fognia. A fényes tollú kárókatonák gondjaikba vették fogolytársaikat. Reggel és késő délután is halat hoztak nekik, táplálták őket, mint a fiókáikat, több halat raktak eléjük, mint amennyit azok meg bírtak enni. És most már sohasem volt egyedül a négy kárókatona: ketten, hárman, néha tízen is lejöttek hozzájuk, melléjük álltak ott az akácfa alatt, és összedugták a fejüket. És ahogy teltek a napok, fényesedni kezdett a négy kárókatona tolla, szépültek, egyre kevésbé különböztek a többiektől, feketén csillogtak a napsütésben. Mi is ragyogtunk az örömtől, jó volt látni a borzas tollak eltűnését, büszkén néztünk egymásra, nevettünk; és akkor is nevettünk, ha a fényesedő kárókatonákra néztünk. Pedig még mindig nem voltak teljesen szabadok, Gergián még várt a szabadon bocsátásukkal, biztos akart lenni abban, hogy soha többé nem repülnek vissza Ságiékhoz.</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Közben épült, magasodott a torony. Gergián egyre magasabbról kopácsolta a gerendákat, egyre magasabbra emelte a csigát, amely már régen lekerült a földbe ásott oszlopról. Gergián mindig a torony legmagasabb pontjára rögzítette, kötelet dobott át a csigán, és mi ezen a kötélen húztuk fel a gerendákat egyre magasabbra, ahol Gergián aztán egyedül birkózott velük. Elkészült az ötödik kilátó is, Gergián az oszlopokat már keresztlécekkel is összefogta. Elégedettek voltunk a torony növekedésével. Most többet segítettünk Gergiánnak, mint azelőtt, mert nem jártunk el többé Ságiékhoz csikókat hajszolni.</w:t>
      </w:r>
    </w:p>
    <w:p w:rsidR="00BF22BE" w:rsidRPr="00BF22BE" w:rsidRDefault="00577840" w:rsidP="00BF22BE">
      <w:pPr>
        <w:rPr>
          <w:rFonts w:ascii="Times New Roman" w:hAnsi="Times New Roman" w:cs="Times New Roman"/>
        </w:rPr>
      </w:pPr>
      <w:r w:rsidRPr="00BF22BE">
        <w:rPr>
          <w:rFonts w:ascii="Times New Roman" w:hAnsi="Times New Roman" w:cs="Times New Roman"/>
        </w:rPr>
        <w:t>Emiatt egyszer Sági Márton el is jött a Gergián-tanyára. Szekéren jött haza a faluból, két szép ló húzta a zörgő szekeret. Odakanyarodtak a tanya mellé és megálltak.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jöttök a csikókhoz? – kérdezte tőlünk mérgesen Sági Márton a szekérről.</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a torony tetején abbahagyta a kalapácsolást, és figyelt bennünket. Félmeztelenül állt a magasban, kifakult vadőri kabátja az egyik gerendán lógott.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érünk rá – mondtam Sági Mártonnak. – Dolgozunk. Tornyot építünk.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Tornyot? – kérdezte gúnyosan. – Minek?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Felmegyünk a felhők fölé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Megbolondított benneteket is ez a kelekótya gazember – morogta megvetően Sági Márton.</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nem kelekótya gazember – csattant fel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Ellopta a madarainkat – mondta Sági Márton. – Betört a tanyánkra. És ti ilyen embernek dolgoztok? Ahelyett, hogy a csikókat zavarnátok.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tudja, hogy Gergián lopta el a madarakat?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Ott vannak a madaraink – bökött Sági Márton az akácfa felé. – De nagyon megemlegeti még ezt a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megrázta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De ekkor a magasból elindult egy elnyűtt vadőri zubbony, lebegve ereszkedett lefelé, mint egy nagy madár, és pontosan a lovak előtt huppant a földre. A lovak rémülten fölágaskodtak, aztán nekiiramodtak. Sági Márton hátrabukfencezett az ülésről, feje eltűnt a szekérderékban, a két lába a levegőbe meredt. A megvadult lovak messze elrohantak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Feltekintettünk a toronyra, Gergián izzadt arca mosolygott, és belőlünk is kitört a nevetés. A lovak már eltűntek a zörgő szekérrel és a kapálódzó Sági Mártonnal, de mi még mindig dülöngéltünk a nevetéstől.</w:t>
      </w:r>
    </w:p>
    <w:p w:rsidR="00BF22BE" w:rsidRPr="00BF22BE" w:rsidRDefault="00577840" w:rsidP="00BF22BE">
      <w:pPr>
        <w:rPr>
          <w:rFonts w:ascii="Times New Roman" w:hAnsi="Times New Roman" w:cs="Times New Roman"/>
        </w:rPr>
      </w:pPr>
      <w:r w:rsidRPr="00BF22BE">
        <w:rPr>
          <w:rFonts w:ascii="Times New Roman" w:hAnsi="Times New Roman" w:cs="Times New Roman"/>
        </w:rPr>
        <w:t>Rengeteget nevettünk azokban a napokban. Örültünk a szép nyárnak, a Vágóhídnak, amelynek vörös falai egyre vidámabbak lettek, örültünk a fényesedő tollú kárókatonáknak, és nagyon örültünk a magasodó toronynak. Persze, hogy sokat nevettünk, elég volt csak egymásra néznünk, és mindjárt fülig szaladt a szánk.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Legtöbbet mégis akkor nevettünk, amikor elkészült a hatodik kilátó is. Tizenkilenc méterre voltunk a földtől. Magas volt a torony, magasról néztünk le a kárókatona-telepre, a tőzegbányára, a kanyargó kis folyóra, beláttunk már a Sági-tanya udvarára, elláttunk a tőzegbánya túlsó oldalára, a szántóföldekre, a kukoricatáblákra, melyek között kalapos emberkék varjakat riogattak, láttuk a távolban a régi Vágóhidat, üvegcserepei ragyogtak a napfényben, és egészen messze falusi háztetők támaszkodtak egymásra. Tiszta, nyári délután volt, mindenfélét láttunk a toronyból, és mindenen nevettünk: a békésen legelésző csikókon, a ragyogó üvegcserepeken, a varjakon…</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jönnek a darvak?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Ősszel – mondta szórakozottan Gergián, és csillogó szemmel forgolódott a torony tetején.</w:t>
      </w:r>
    </w:p>
    <w:p w:rsidR="00BF22BE" w:rsidRPr="00BF22BE" w:rsidRDefault="00577840" w:rsidP="00BF22BE">
      <w:pPr>
        <w:rPr>
          <w:rFonts w:ascii="Times New Roman" w:hAnsi="Times New Roman" w:cs="Times New Roman"/>
        </w:rPr>
      </w:pPr>
      <w:r w:rsidRPr="00BF22BE">
        <w:rPr>
          <w:rFonts w:ascii="Times New Roman" w:hAnsi="Times New Roman" w:cs="Times New Roman"/>
        </w:rPr>
        <w:t>– Őszig felérünk hozzájuk?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Ha őszig nem, tavaszig biztosan felérünk hozzájuk – mondta Gergián. – Tavasszal is jönnek a darvak, és mi lehívjuk őket ide, hozzánk. Majd meglátják, hogy milyen gyönyörű madarak. Fehér darvak és fekete kárókatonák együtt. Képzeljék el!</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Felmegyünk a felhők fölé is – nevetett boldogan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Felmegyünk a felhők fölé – mosolygott Gergián –, és én akkor majd zongorázok maguknak. Most pedig szabadon engedjük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A szánk úgy maradt, nevetésre húzva, de elhallgattunk, egyszerre fordultunk az akácfa felé. A kárókatonák már emelgették szárnyukat, halászni készültek.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Maguk maradjanak itt, és figyeljék, hogy hova repülnek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Leereszkedett a toronyról, és lassan elballagott az akácfához. Sorra leoldozta a zsineget a négy kárókatona lábáról. Mi fent, a magasban pisszenni sem mertünk most, remegve figyeltük, hogy mi fog történni. A négy kárókatona egyszerre emelkedett fel a földről, szétterjesztett szárnyakkal körülrepülték az akácfát, aztán feljebb emelkedtek, egyre feljebb, és elrepültek a torony felett. Elszorult a szívünk, úgy látszott, hogy a kárókatonák a Ságitanya felé indultak. De aztán mégis a tőzegbánya vizére ereszkedtek le. És abban a pillanatban halászni kezdtek. Le-lebuktak a mélybe, hozták fel és nyelték a halat, először halásztak szabadon, saját maguknak. Odaröpült a többi kárókatona is, nagy, fekete madarak lepték el a sima vizet.</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jóllakottan együtt tért vissza az egész csapat az akácfára. A négy kiszabadított kárókatona elvegyült a többi közé. Már nem ismertük meg őket, éppen olyan szépek voltak, mint a többi kárókatona. Lelkesen tapsoltunk, aztán összefogództunk, és könnyesre nevettük magunkat. Lábunkkal most jókedvűen doboltunk a torony tetején.</w:t>
      </w:r>
    </w:p>
    <w:p w:rsidR="00BF22BE" w:rsidRPr="00BF22BE" w:rsidRDefault="00577840" w:rsidP="00BF22BE">
      <w:pPr>
        <w:rPr>
          <w:rFonts w:ascii="Times New Roman" w:hAnsi="Times New Roman" w:cs="Times New Roman"/>
        </w:rPr>
      </w:pPr>
      <w:r w:rsidRPr="00BF22BE">
        <w:rPr>
          <w:rFonts w:ascii="Times New Roman" w:hAnsi="Times New Roman" w:cs="Times New Roman"/>
        </w:rPr>
        <w:t>– Ma akkorát üvöltök a Vágóhídon, hogy beleremeg a világ – nevetett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a Vágóhídhoz! – kiáltottam. – Akkorát üvöltünk, hogy beleremeg a világ.</w:t>
      </w:r>
    </w:p>
    <w:p w:rsidR="00BF22BE" w:rsidRPr="00BF22BE" w:rsidRDefault="00577840" w:rsidP="00BF22BE">
      <w:pPr>
        <w:rPr>
          <w:rFonts w:ascii="Times New Roman" w:hAnsi="Times New Roman" w:cs="Times New Roman"/>
        </w:rPr>
      </w:pPr>
      <w:r w:rsidRPr="00BF22BE">
        <w:rPr>
          <w:rFonts w:ascii="Times New Roman" w:hAnsi="Times New Roman" w:cs="Times New Roman"/>
        </w:rPr>
        <w:t>Nagyon gyorsan lemásztunk a toronyról, intettünk Gergiánnak, integettünk a kárókatonáknak, aztán futottunk le a folyóhoz. Végigfutottunk és végignevettük az utat a Gergián-tanyától a régi Vágóhídig, és még akkor is nevettünk, amikor felkapaszkodtunk az üvegcserepek alá. Időben érkeztünk, a napkorong pereme már vörösödni kezdett, hamarosan égővörös lesz itt minden körülöttünk, és kezdhetjük az üvöltést.</w:t>
      </w:r>
    </w:p>
    <w:p w:rsidR="00BF22BE" w:rsidRPr="00BF22BE" w:rsidRDefault="00577840" w:rsidP="00BF22BE">
      <w:pPr>
        <w:rPr>
          <w:rFonts w:ascii="Times New Roman" w:hAnsi="Times New Roman" w:cs="Times New Roman"/>
        </w:rPr>
      </w:pPr>
      <w:r w:rsidRPr="00BF22BE">
        <w:rPr>
          <w:rFonts w:ascii="Times New Roman" w:hAnsi="Times New Roman" w:cs="Times New Roman"/>
        </w:rPr>
        <w:t>De mielőtt még lángra lobbantak volna a falak, egy nagyon dühös ember tántorgott be a Vágóhíd közepére. A Kocsmáros volt. Megjelent ismét, ezúttal váratlanul. És nagyon rosszkor jött, éppen amikor egy szép napot akartunk befejezni. Természetesen tök részeg volt. Most nem kellett a közelébe menni, fentről is láthattuk, hogy tök részeg. Tántorogva, vérben forgó szemekkel nézett körül, aztán elordította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gyere le!</w:t>
      </w:r>
    </w:p>
    <w:p w:rsidR="00BF22BE" w:rsidRPr="00BF22BE" w:rsidRDefault="00577840" w:rsidP="00BF22BE">
      <w:pPr>
        <w:rPr>
          <w:rFonts w:ascii="Times New Roman" w:hAnsi="Times New Roman" w:cs="Times New Roman"/>
        </w:rPr>
      </w:pPr>
      <w:r w:rsidRPr="00BF22BE">
        <w:rPr>
          <w:rFonts w:ascii="Times New Roman" w:hAnsi="Times New Roman" w:cs="Times New Roman"/>
        </w:rPr>
        <w:t>Aranka falfehérre változott, lehunyta a szemét.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 le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gyere le! – ordította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Le kell mennem – mondta Aranka aléltan. – Holnapután elutazik a nagybácsim, búcsúzkodni jött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 le – kérlelte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Azonnal gyere le! – kiabált a Kocsmáros.</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Mennem kell – nyöszörgött Aranka, és a vaskampók felé nyújtotta a lábát.</w:t>
      </w:r>
    </w:p>
    <w:p w:rsidR="00BF22BE" w:rsidRPr="00BF22BE" w:rsidRDefault="00577840" w:rsidP="00BF22BE">
      <w:pPr>
        <w:rPr>
          <w:rFonts w:ascii="Times New Roman" w:hAnsi="Times New Roman" w:cs="Times New Roman"/>
        </w:rPr>
      </w:pPr>
      <w:r w:rsidRPr="00BF22BE">
        <w:rPr>
          <w:rFonts w:ascii="Times New Roman" w:hAnsi="Times New Roman" w:cs="Times New Roman"/>
        </w:rPr>
        <w:t>A napkorong akkor változott tűzgolyóbissá. Lángba borult a Vágóhíd, vörösen izzott minden körülöttünk, és a vörös falakra vésett kárókatonák körül.</w:t>
      </w:r>
    </w:p>
    <w:p w:rsidR="00BF22BE" w:rsidRPr="00BF22BE" w:rsidRDefault="00577840" w:rsidP="00BF22BE">
      <w:pPr>
        <w:rPr>
          <w:rFonts w:ascii="Times New Roman" w:hAnsi="Times New Roman" w:cs="Times New Roman"/>
        </w:rPr>
      </w:pPr>
      <w:r w:rsidRPr="00BF22BE">
        <w:rPr>
          <w:rFonts w:ascii="Times New Roman" w:hAnsi="Times New Roman" w:cs="Times New Roman"/>
        </w:rPr>
        <w:t>– Ááááá! – eresztette ki a hangját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A következő pillanatban üvöltöttünk valamennyien. Úgy üvöltöttünk, mint még soha életünkben, beleremegett a világ. És Aranka is velünk üvöltött, lábát visszahúzta a vaskampóról. Lent a Kocsmáros az öklét rázta, szaladgált egyik faltól a másikig, kiabált valamit, de elveszett a hangja. Végül esetlenül kitámolygott a lángoló Vágóhídról.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Mi pedig teli torokból, megállás nélkül üvöltöttünk nagyon sokáig. Még akkor is üvöltöttünk, amikor a vörös napkorong megszelídülten félig lebukott, ott valahol messze, és páracsíkok húztak függönyt elébe, mintha köd ereszkedne le az égből.</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VIII.</w:t>
      </w:r>
    </w:p>
    <w:p w:rsidR="00BF22BE" w:rsidRPr="00BF22BE" w:rsidRDefault="00577840" w:rsidP="00BF22BE">
      <w:pPr>
        <w:rPr>
          <w:rFonts w:ascii="Times New Roman" w:hAnsi="Times New Roman" w:cs="Times New Roman"/>
        </w:rPr>
      </w:pPr>
      <w:r w:rsidRPr="00BF22BE">
        <w:rPr>
          <w:rFonts w:ascii="Times New Roman" w:hAnsi="Times New Roman" w:cs="Times New Roman"/>
        </w:rPr>
        <w:t>Reggel sűrű ködbe ütköztünk, fehér és nyirkos volt körülöttünk a világ. Mintha fentről, a láthatatlan magasságból egy hatalmas orsóról tisztára mosott, nedves és nagyon vékony gyapjúszálakat gomolyítottak volna le a földre. Tapogatózva, tétován mozogtunk a fehérségben, elképedve, csodálkozva gyűltünk össze a Vágóhídnál. Augusztus vége felé jártunk, szokatlan és nyomasztó volt ez a sűrű köd, amely olyan váratlanul szakadt ránk a napfényes nyári napok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Bent a Vágóhíd falai között is eltompult a világosság, a kárókatonák, a többi vízimadarak, az ötlábú bikák és csődörök szinte elvesztek a félhomályban, csak akkor mutatkoztak meg, ha a közelükbe mentünk. A négy borzas kárókatonát vettük szemügyre. Most még szomorúbbak voltak, mint egyébként, mintha még a föld is összekuszálta volna tollaikat. Burai J. krétát fogott a kezébe, és lerajzolta még egyszer a négy kárókatonát, ahogy könynyedén a magasba röppennek. Így már szépek voltak, semmi sem árthatott nekik, a sűrű köd sem. Mélyen belevéstük a rajzokat a Vágóhíd vörös falába, és közben vártuk, hogy odakint a napsütéstől kifényesedjen a világ.</w:t>
      </w:r>
    </w:p>
    <w:p w:rsidR="00BF22BE" w:rsidRPr="00BF22BE" w:rsidRDefault="00577840" w:rsidP="00BF22BE">
      <w:pPr>
        <w:rPr>
          <w:rFonts w:ascii="Times New Roman" w:hAnsi="Times New Roman" w:cs="Times New Roman"/>
        </w:rPr>
      </w:pPr>
      <w:r w:rsidRPr="00BF22BE">
        <w:rPr>
          <w:rFonts w:ascii="Times New Roman" w:hAnsi="Times New Roman" w:cs="Times New Roman"/>
        </w:rPr>
        <w:t>De a nap nem jelent meg, sőt a köd egyre sűrűbb lett, mindent betakart: a Vágóhidat, a folyót, a sűrű nádast, az egymásért rikoltozó vízimadarakat, a Gergián-tanyát és a tornyot. Mert a nap még délután sem jelent meg, amikor kimentünk a Gergián-tanyára.</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a torony lábánál ült, és csapot faragott egy gerenda végére. Építésről ma szó sem lehetett. A toronyból csak a vastag tartóoszlopok látszottak, a hatszögletű deszkakilátókat felszippantotta a köd.</w:t>
      </w:r>
    </w:p>
    <w:p w:rsidR="00BF22BE" w:rsidRPr="00BF22BE" w:rsidRDefault="00577840" w:rsidP="00BF22BE">
      <w:pPr>
        <w:rPr>
          <w:rFonts w:ascii="Times New Roman" w:hAnsi="Times New Roman" w:cs="Times New Roman"/>
        </w:rPr>
      </w:pPr>
      <w:r w:rsidRPr="00BF22BE">
        <w:rPr>
          <w:rFonts w:ascii="Times New Roman" w:hAnsi="Times New Roman" w:cs="Times New Roman"/>
        </w:rPr>
        <w:t>– Meddig fog ez tartani? – kérdeztük felháborodva Gergiántól, mintha legalábbis ő intézné az időjárást. – Hiszen nyár van még. Honnan jött ez a sűrű köd?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tart sokáig – vigasztalt bennünket Gergián. – Holnapra eltűnik, mintha itt sem lett volna. Ismét kisüt a nap, és mi építjük tovább a tornyot.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kárókatonák mit csinálnak?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Reggel halászni voltak – mondta Gergián. – Jóllaktak, most ülnek az akácfán, és várják, hogy kisüssön a nap.</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 ott vannak?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négy is?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Azok is – bólogatott Gergián. – Most már életük végéig ott maradnak a többiekkel.</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tegnap engedtük őket szabadon – aggodalmaskodott Burai J. – Mindössze egy napja szabadok. Nehogy eltévedjenek a ködben.</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Vigyáznak rájuk a többiek – mondta Gergián. – Maguk is láthatták, hogy mennyire ajnározzák őket. Még halat is hoztak nekik. Az ember el sem hinné…</w:t>
      </w:r>
    </w:p>
    <w:p w:rsidR="00BF22BE" w:rsidRPr="00BF22BE" w:rsidRDefault="00577840" w:rsidP="00BF22BE">
      <w:pPr>
        <w:rPr>
          <w:rFonts w:ascii="Times New Roman" w:hAnsi="Times New Roman" w:cs="Times New Roman"/>
        </w:rPr>
      </w:pPr>
      <w:r w:rsidRPr="00BF22BE">
        <w:rPr>
          <w:rFonts w:ascii="Times New Roman" w:hAnsi="Times New Roman" w:cs="Times New Roman"/>
        </w:rPr>
        <w:t>– Utálom a ködöt – fortyogott Burai J. – Tegnap még szép világos volt mindenütt, most meg az orrom hegyét is alig látom.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Felhők jöttek az éjszaka – bölcselkedett Aranka. – Felhők jöttek, és leszálltak a földre.</w:t>
      </w:r>
    </w:p>
    <w:p w:rsidR="00BF22BE" w:rsidRPr="00BF22BE" w:rsidRDefault="00577840" w:rsidP="00BF22BE">
      <w:pPr>
        <w:rPr>
          <w:rFonts w:ascii="Times New Roman" w:hAnsi="Times New Roman" w:cs="Times New Roman"/>
        </w:rPr>
      </w:pPr>
      <w:r w:rsidRPr="00BF22BE">
        <w:rPr>
          <w:rFonts w:ascii="Times New Roman" w:hAnsi="Times New Roman" w:cs="Times New Roman"/>
        </w:rPr>
        <w:t>– Felhők!! – markolt megvetően a ködbe Burai J., de aztán hirtelen Arankára meresztette a szemét. – Mit mondtál?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leszálltak a földre.</w:t>
      </w:r>
    </w:p>
    <w:p w:rsidR="00BF22BE" w:rsidRPr="00BF22BE" w:rsidRDefault="00577840" w:rsidP="00BF22BE">
      <w:pPr>
        <w:rPr>
          <w:rFonts w:ascii="Times New Roman" w:hAnsi="Times New Roman" w:cs="Times New Roman"/>
        </w:rPr>
      </w:pPr>
      <w:r w:rsidRPr="00BF22BE">
        <w:rPr>
          <w:rFonts w:ascii="Times New Roman" w:hAnsi="Times New Roman" w:cs="Times New Roman"/>
        </w:rPr>
        <w:t>– Leszálltak a földre, leszálltak a földre – hadarta Burai J., azzal már ott sem volt közöttünk.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toronyhoz ugrott, és eszeveszetten mászni kezdett fölfelé. Pillanatok alatt felszippantotta a köd. Meglepetten, vaksin pislogtunk utána. Kisvártatva lábdobogás hallatszott a magasból, majd Burai J. kiabálása:</w:t>
      </w:r>
    </w:p>
    <w:p w:rsidR="00BF22BE" w:rsidRPr="00BF22BE" w:rsidRDefault="00577840" w:rsidP="00BF22BE">
      <w:pPr>
        <w:rPr>
          <w:rFonts w:ascii="Times New Roman" w:hAnsi="Times New Roman" w:cs="Times New Roman"/>
        </w:rPr>
      </w:pPr>
      <w:r w:rsidRPr="00BF22BE">
        <w:rPr>
          <w:rFonts w:ascii="Times New Roman" w:hAnsi="Times New Roman" w:cs="Times New Roman"/>
        </w:rPr>
        <w:t>– Tamás! Gyertek fel gyorsan! Gergián! Jöjjön!</w:t>
      </w:r>
    </w:p>
    <w:p w:rsidR="00BF22BE" w:rsidRPr="00BF22BE" w:rsidRDefault="00577840" w:rsidP="00BF22BE">
      <w:pPr>
        <w:rPr>
          <w:rFonts w:ascii="Times New Roman" w:hAnsi="Times New Roman" w:cs="Times New Roman"/>
        </w:rPr>
      </w:pPr>
      <w:r w:rsidRPr="00BF22BE">
        <w:rPr>
          <w:rFonts w:ascii="Times New Roman" w:hAnsi="Times New Roman" w:cs="Times New Roman"/>
        </w:rPr>
        <w:t>Türelmetlenül, visítva hívogatott bennünket, gondolkodás nélkül mászni kezdtünk mi is felfelé. Kapaszkodtunk a ködben, kapaszkodtunk egyre magasabbra, aztán felléptünk a hatodik kilátóra Burai J. mellé. Kiléptünk a ködből a csillogó napsütésbe. Igen, itt fent barátságos nyári verőfény volt, lent pedig, a lábunk alatt, fehér köd gomolygott nehézkesen. Innen fentről nagyon fehérnek látszott a köd, mint valami hullámzó, vastag hótakaró. Végtelen hómező csillogott alattunk, szikrázó nyári nap világította meg.</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már örültünk a ködnek, nem bántuk, hogy ilyen váratlanul szakadt ránk. Most már fölötte voltunk. És teljesen megvadultunk.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Ó, ó… – nyögte Aranka. – Milyen szép! Úszni kellene benne.</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Magasan vagyunk – áradozott Hodonicki Oszkár. – Ugye, milyen magasan vagyunk? Süt ránk a nap.</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miránk süt a nap – mondtam a fehér csillogástól könnybe lábadt szemmel. – Miránk mindig sütni fog a nap. Nagyon magasra fogunk felmenni.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Üvölteni kellene – suttogta Virág Péter. – Istenem, hogy szeretnék üvölteni.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aki visított, lármázott, amíg fel nem jöttünk, most merően nézett Gergiánra,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felett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nem figyelt rá, talán nem is akart Burai J.-re figyelni. Forgolódott a torony tetején, a hómezőt nézte, a fehér dombokat és völgyeket. Egyszer csak felkiáltott: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A fehér mélységből szép nagy fekete madarak bukkantak elő, és megfürödtek a napfényben. A kárókatonák mintha meghallották volna lelkendezésünket, megtudták tőlünk, hogy csak lent van köd a földön, feljöttek utánunk a magasba, vidáman sütkéreztek, röpködtek a fejünk felett, a fehér csillogásba fekete csillogás vegyült. Sohasem voltak még ilyen szépek a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 Bár mindig köd lenne – mondta Hodonicki Oszkár. Egyszerre mindannyian nagyon megszerettük a sűrű, fehér ködöt. Bár mindig így maradna.</w:t>
      </w:r>
    </w:p>
    <w:p w:rsidR="00BF22BE" w:rsidRPr="00BF22BE" w:rsidRDefault="00577840" w:rsidP="00BF22BE">
      <w:pPr>
        <w:rPr>
          <w:rFonts w:ascii="Times New Roman" w:hAnsi="Times New Roman" w:cs="Times New Roman"/>
        </w:rPr>
      </w:pPr>
      <w:r w:rsidRPr="00BF22BE">
        <w:rPr>
          <w:rFonts w:ascii="Times New Roman" w:hAnsi="Times New Roman" w:cs="Times New Roman"/>
        </w:rPr>
        <w:t>– Lejöttek a felhők – mondta Aranka. – Sok szép felhő jött le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felett vagyunk… – sziszegte Burai J. Gergián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a magasba emelte a karját, a kárókatonákat akarta magához ölelni. Mozgott a szája, beszélt a nagy, fekete madarakhoz.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 itt vannak – mondta később hangosan. – Mindig utánunk jönnek. Akármilyen magasra megyünk, ők mindig utánunk jönnek.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Itt van az a négy is! – kiabált Hodonicki Oszkár. – Ők a legszebbek! Nézzétek, hogy csillog a tolluk.</w:t>
      </w:r>
    </w:p>
    <w:p w:rsidR="00BF22BE" w:rsidRPr="00BF22BE" w:rsidRDefault="00577840" w:rsidP="00BF22BE">
      <w:pPr>
        <w:rPr>
          <w:rFonts w:ascii="Times New Roman" w:hAnsi="Times New Roman" w:cs="Times New Roman"/>
        </w:rPr>
      </w:pPr>
      <w:r w:rsidRPr="00BF22BE">
        <w:rPr>
          <w:rFonts w:ascii="Times New Roman" w:hAnsi="Times New Roman" w:cs="Times New Roman"/>
        </w:rPr>
        <w:t>Forgolódtunk, lármáztunk ott a torony tetején, szép volt lent a gomolygó hómező, szépek voltak fent a fekete kárókatonák; szédült a fejünk a nyári napsütésben. Csak Burai J. állt mozdulatlanul a kilátó közepén, és Gergiánt bűvölte: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felett vagyunk – ismételgette. – A felhők felett vagyunk. A felhők felett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Gergián visszanézett rá. Megértően bólogatott. Sóhajtott: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felett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felhők felett vagyunk – szajkózta Burai J., és most már mi is odafigyeltünk.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mondta Gergián csöndesen. – Menjenek szépen haza, és mondják meg a szüleiknek, hogy ma éjjel nálam alszanak. Mondják, hogy én kérem, hogy ma éjjel nálam maradjanak. Vigyázni fogok magukra. És estére várom magukat.</w:t>
      </w:r>
    </w:p>
    <w:p w:rsidR="00BF22BE" w:rsidRPr="00BF22BE" w:rsidRDefault="00577840" w:rsidP="00BF22BE">
      <w:pPr>
        <w:rPr>
          <w:rFonts w:ascii="Times New Roman" w:hAnsi="Times New Roman" w:cs="Times New Roman"/>
        </w:rPr>
      </w:pPr>
      <w:r w:rsidRPr="00BF22BE">
        <w:rPr>
          <w:rFonts w:ascii="Times New Roman" w:hAnsi="Times New Roman" w:cs="Times New Roman"/>
        </w:rPr>
        <w:t>Először csak bámultunk, nem értettük, miért mondja mindezt Gergián. De utána Burai J.-re néztünk: ragyogott a boldogságtól. És akkor már mindent értettünk. A felhők felett voltunk.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 hebegte Aranka fülig pirulva. – Gergián… Maga a legrendesebb ember a világon.</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ment lefelé a toronyról, nyilván attól félt, hogy elsírja magát. Azt hiszem, akkor valamennyien ettől féltünk; mi is majdnem elsírtuk magunkat. Én nagyon szerettem volna megszorítani Gergián kezét. Gyorsan lesiklottunk Aranka nyomán, elrejtőztünk a ködbe. Ott, a torony tetején csak Gergián maradt. Feje felett csillogó tollú, nagy, fekete madarak röpködtek, gyönyörű kárókatonák.</w:t>
      </w:r>
    </w:p>
    <w:p w:rsidR="00BF22BE" w:rsidRPr="00BF22BE" w:rsidRDefault="00577840" w:rsidP="00BF22BE">
      <w:pPr>
        <w:rPr>
          <w:rFonts w:ascii="Times New Roman" w:hAnsi="Times New Roman" w:cs="Times New Roman"/>
        </w:rPr>
      </w:pPr>
      <w:r w:rsidRPr="00BF22BE">
        <w:rPr>
          <w:rFonts w:ascii="Times New Roman" w:hAnsi="Times New Roman" w:cs="Times New Roman"/>
        </w:rPr>
        <w:t>Hazamentünk és megmondtuk otthon, hogy az egész éjszakát Gergiánnál töltjük. Gergiánt minden ember ismerte a faluban, a szüleink is ismerték, nyugodtan elmehettünk hozzá éjszakára. Egész délután azért fohászkodtunk, nehogy felszálljon a köd. Ha már lejöttek a felhők, egy éjszakára még maradjanak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itt maradtak a felhők. Még sűrűbb fonalakat húztak körénk, mint reggel, és ólomszínűre változtak. Most aztán tényleg alig láttunk az orrunk hegyéig. De azért elszántan belementünk a ködbe, hogyne mentünk volna, éreztük, hogy ezen az éjszakán nagyon fontos és szép dolgok fognak történni. Behúzott nyakkal botorkáltunk el a Vágóhídig, behúzott nyakkal bukdácsoltunk le a folyóhoz. A folyó mellett mentünk, lábaink jól ismerték az utat, engedelmesen kanyarogtak a folyó partján, a sűrű nádas mellett vittek bennünket előre; bent a nádas mélyén mindenféle vízimadarak hallgattak, mintha meghaltak volna. Mentünk a parton, belebújva a földre szállt felhőkbe, szinte lebegtünk, mint valami okvetetlenkedő szürke foltok a föld felett.</w:t>
      </w:r>
    </w:p>
    <w:p w:rsidR="00BF22BE" w:rsidRPr="00BF22BE" w:rsidRDefault="00577840" w:rsidP="00BF22BE">
      <w:pPr>
        <w:rPr>
          <w:rFonts w:ascii="Times New Roman" w:hAnsi="Times New Roman" w:cs="Times New Roman"/>
        </w:rPr>
      </w:pPr>
      <w:r w:rsidRPr="00BF22BE">
        <w:rPr>
          <w:rFonts w:ascii="Times New Roman" w:hAnsi="Times New Roman" w:cs="Times New Roman"/>
        </w:rPr>
        <w:t>A Gergián-tanya udvarán tűz égett. Apró, mérges lángok birkóztak a köddel, teljesen hiábavalóan. Fényük semeddig sem jutott, a sűrű felhők jóformán a földbe taposták őket. Gergián, mint egy mosolygó varázsló, nyársat forgatott a tűz mellett. Parázson halat sütött. A tűz köré kuporodtunk, figyeltük Gergián tüsténkedését. Szép, nagy halakat sütött, csukákat, pontyokat, harcsákat: sok hal volt a tőzegbányában, Gergián tudta, honnan kell kimerni a legszebbeket, és most jóízűre pirította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Szerettük nézni Gergiánt halsütés közben, de ezúttal mégsem maradtunk sokáig a tűznél. Ezen az estén nem a halak érdekeltek bennünket elsősorban. A zongorát szerettük volna látni. Kerestük a zongorát, forgolódtunk a ködben…</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torony talpazatánál találtuk meg. Ott állt komoran és méltóságteljesen: nagy, fekete zongora, a földre szállt felhők piciny vízcsöppeket permeteztek a fedelére. Áhítattal vettük körül a zongorát, hozzányúlni is alig mertünk.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Gergián a legrendesebb ember a világon – ismételte el suttogva Aranka, amit már délután is mondott. – Látjátok, hozott zongorát. Gergián mindig betartja a szavát.</w:t>
      </w:r>
    </w:p>
    <w:p w:rsidR="00BF22BE" w:rsidRPr="00BF22BE" w:rsidRDefault="00577840" w:rsidP="00BF22BE">
      <w:pPr>
        <w:rPr>
          <w:rFonts w:ascii="Times New Roman" w:hAnsi="Times New Roman" w:cs="Times New Roman"/>
        </w:rPr>
      </w:pPr>
      <w:r w:rsidRPr="00BF22BE">
        <w:rPr>
          <w:rFonts w:ascii="Times New Roman" w:hAnsi="Times New Roman" w:cs="Times New Roman"/>
        </w:rPr>
        <w:t>– Éppen olyan zongora, mint a Keszler doktoré – mondta Burai J. – Gyönyörű hangja van, és felhallatszik majd a torony tetejére, a felhők fölé.</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helyeselt Virág Péter félrebillentett fejjel. – Pontosan olyan, mint Keszler doktoré. Én már láttam egyszer a zongoráját.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kell ezen játszani? – kérdezte Hodonicki Oszkár, aki most látott először zongorát.</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 mutatta Burai J. – Itt kell felnyitni, azután a billentyűkön lehet játszani.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Nyissuk fel – indítványozta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intettem le. – El a kezekkel! Csak Gergián játszhat rajta. Még elrontjátok itt nekem. – Az az igazság, hogy közelről én is akkor láttam először zongorát, féltettem, és majdnem féltem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Így hát csak néztük a zongorát, meg voltunk illetődve valamennyien. Aranka néha kinyújtotta a kezét a zongora felé, azt hiszem, a vízcseppeket szerette volna letörölni róla, de mindig meggondolta magát, visszakapta a kezét. Később Gergián kiáltott értünk a tűz mellől.</w:t>
      </w:r>
    </w:p>
    <w:p w:rsidR="00BF22BE" w:rsidRPr="00BF22BE" w:rsidRDefault="00577840" w:rsidP="00BF22BE">
      <w:pPr>
        <w:rPr>
          <w:rFonts w:ascii="Times New Roman" w:hAnsi="Times New Roman" w:cs="Times New Roman"/>
        </w:rPr>
      </w:pPr>
      <w:r w:rsidRPr="00BF22BE">
        <w:rPr>
          <w:rFonts w:ascii="Times New Roman" w:hAnsi="Times New Roman" w:cs="Times New Roman"/>
        </w:rPr>
        <w:t>– Kész a vacsora!</w:t>
      </w:r>
    </w:p>
    <w:p w:rsidR="00BF22BE" w:rsidRPr="00BF22BE" w:rsidRDefault="00577840" w:rsidP="00BF22BE">
      <w:pPr>
        <w:rPr>
          <w:rFonts w:ascii="Times New Roman" w:hAnsi="Times New Roman" w:cs="Times New Roman"/>
        </w:rPr>
      </w:pPr>
      <w:r w:rsidRPr="00BF22BE">
        <w:rPr>
          <w:rFonts w:ascii="Times New Roman" w:hAnsi="Times New Roman" w:cs="Times New Roman"/>
        </w:rPr>
        <w:t>Ott hagytuk a zongorát, ismét a tűz köré kuporodtunk, és ettük a halat. Komolyak voltunk, nem beszéltünk, mintha egy nagyon fontos szertartáson vennénk részt, hamvadó, füstölgő parazsak felett. Gergián mosolygott, adogatta kezünkbe a halakat, türelmesen várta, hogy mindet megegyük. Lassan ettünk, nem faltunk, mint máskor, rengeteg időnk volt, az egész éjszaka előttünk állt még, és mi nem akartunk semmit sem elsietni. Amikor befejeztük az evést, Gergián vizet locsolt a parázsra. A felszálló füstöt elnyelte a köd.</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toronyhoz mentünk. Gergián rátámaszkodott a zongorára, és a magasba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Menjenek fel a toronyra. A felhők fölé.</w:t>
      </w:r>
    </w:p>
    <w:p w:rsidR="00BF22BE" w:rsidRPr="00BF22BE" w:rsidRDefault="00577840" w:rsidP="00BF22BE">
      <w:pPr>
        <w:rPr>
          <w:rFonts w:ascii="Times New Roman" w:hAnsi="Times New Roman" w:cs="Times New Roman"/>
        </w:rPr>
      </w:pPr>
      <w:r w:rsidRPr="00BF22BE">
        <w:rPr>
          <w:rFonts w:ascii="Times New Roman" w:hAnsi="Times New Roman" w:cs="Times New Roman"/>
        </w:rPr>
        <w:t>Ezt is komolyan, szertartásosan csináltuk. Kimért mozdulatokkal kapaszkodtunk felfelé a ködben, fel a hatodik kilátóra. Komoly arccal léptünk ki a csillagok alá. Itt fönt gyönyörű nyáréjszaka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Ezért jöttünk, ezért verekedtük keresztül magunkat a sűrű ködön. Tulajdonképpen ezért építettük a magas tornyot, és milyen jó volt, hogy felépítettük. A felhők felett voltunk, a csillagoknál. Rengeteg csillag szikrázott az égen, soha még ennyi csillag nem volt egy éjszakán, a hold görbe szarvaival majdnem elveszett közöttük.</w:t>
      </w:r>
    </w:p>
    <w:p w:rsidR="00BF22BE" w:rsidRPr="00BF22BE" w:rsidRDefault="00577840" w:rsidP="00BF22BE">
      <w:pPr>
        <w:rPr>
          <w:rFonts w:ascii="Times New Roman" w:hAnsi="Times New Roman" w:cs="Times New Roman"/>
        </w:rPr>
      </w:pPr>
      <w:r w:rsidRPr="00BF22BE">
        <w:rPr>
          <w:rFonts w:ascii="Times New Roman" w:hAnsi="Times New Roman" w:cs="Times New Roman"/>
        </w:rPr>
        <w:t>Lent pedig megszólalt a zongora. Gergián játszani kezdett, halkan, szépen; olyan dolgokat játszott, amilyeneket eddig még sohasem hallottunk.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Szinte mozdulni sem mertünk, olyan szép volt minden. A zongora hangjai áttörtek a ködön, a földre szállt felhőkön, amelyek most már nem voltak fehérek, már nem hómező terült el a lábunknál, sötét, ólomszínű, mély víz hullámzott mindenfelé haragosan és fenyegetően, de mi nem féltünk tőle, tudtuk, hogy hozzánk nem érhet el, mi magasan voltunk, a csillagokat láttuk. És a csillagok mind közelebb, közelebb jöttek, egyre fényesebben világítottak.</w:t>
      </w:r>
    </w:p>
    <w:p w:rsidR="00BF22BE" w:rsidRPr="00BF22BE" w:rsidRDefault="00577840" w:rsidP="00BF22BE">
      <w:pPr>
        <w:rPr>
          <w:rFonts w:ascii="Times New Roman" w:hAnsi="Times New Roman" w:cs="Times New Roman"/>
        </w:rPr>
      </w:pPr>
      <w:r w:rsidRPr="00BF22BE">
        <w:rPr>
          <w:rFonts w:ascii="Times New Roman" w:hAnsi="Times New Roman" w:cs="Times New Roman"/>
        </w:rPr>
        <w:t>Ültünk a torony tetején, félig lehunyt szemmel imbolyogtunk a zongora hangjára, a csillagok meg szinte az ölünkbe hullottak. Megfoghattuk volna őket, ha akarjuk, beszélgethettünk is velük; mieink voltak a csillagok. Sokáig ültünk ott, és még nagyon sokáig ott akartunk maradni a csillagok között. Hosszú éjszaka volt, és mi szerettük volna, hogy örökké tartson. Félálomba ringattuk magunkat, és beszélgettünk a csillagokkal…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Hatalmas, csúnya dörrenés riasztott fel bennünket. Valaki puskát sütött el lent a földön. A zongora elhallgatott, a csillagok messzire elrepültek.</w:t>
      </w:r>
    </w:p>
    <w:p w:rsidR="00BF22BE" w:rsidRPr="00BF22BE" w:rsidRDefault="00577840" w:rsidP="00BF22BE">
      <w:pPr>
        <w:rPr>
          <w:rFonts w:ascii="Times New Roman" w:hAnsi="Times New Roman" w:cs="Times New Roman"/>
        </w:rPr>
      </w:pPr>
      <w:r w:rsidRPr="00BF22BE">
        <w:rPr>
          <w:rFonts w:ascii="Times New Roman" w:hAnsi="Times New Roman" w:cs="Times New Roman"/>
        </w:rPr>
        <w:t>Talpra ugrottunk, kábán, ügyetlenül topogtunk, majdnem felborítottuk egymást, hirtelenében azt sem tudtuk, hogy hol vagyunk. Aztán ijedten, dühösen tülekedve, mászni kezdtünk le a toronyról. Magas volt ez a torony, rettentően magas, nagyon sokáig tartott, amíg földet értünk.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Lent a földön, a zongora mellett Gergián állt, puska volt a kezében, lábánál egy halott kárókatona hevert.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Nézzék – mutatott Gergián a csapzott, fekete madárra. – Lelőtték…</w:t>
      </w:r>
    </w:p>
    <w:p w:rsidR="00BF22BE" w:rsidRPr="00BF22BE" w:rsidRDefault="00577840" w:rsidP="00BF22BE">
      <w:pPr>
        <w:rPr>
          <w:rFonts w:ascii="Times New Roman" w:hAnsi="Times New Roman" w:cs="Times New Roman"/>
        </w:rPr>
      </w:pPr>
      <w:r w:rsidRPr="00BF22BE">
        <w:rPr>
          <w:rFonts w:ascii="Times New Roman" w:hAnsi="Times New Roman" w:cs="Times New Roman"/>
        </w:rPr>
        <w:t>Lelőtték a kárókatonát.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kárókatonát – nyöszörögte Aranka. – De hát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Ki lőtte le?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Gergián elcsukló hangon. – Lelőtték.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Ölje meg a gazembert! – kiáltotta Burai J. Gergiánnak. – Akárki volt is, ölje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a Ságik voltak – mondta Hodonicki Oszkár. – A Sági Márton. Biztosan ő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a tőzegbánya irányából zajt hallottunk. Futó lábak dobogását.</w:t>
      </w:r>
    </w:p>
    <w:p w:rsidR="00BF22BE" w:rsidRPr="00BF22BE" w:rsidRDefault="00577840" w:rsidP="00BF22BE">
      <w:pPr>
        <w:rPr>
          <w:rFonts w:ascii="Times New Roman" w:hAnsi="Times New Roman" w:cs="Times New Roman"/>
        </w:rPr>
      </w:pPr>
      <w:r w:rsidRPr="00BF22BE">
        <w:rPr>
          <w:rFonts w:ascii="Times New Roman" w:hAnsi="Times New Roman" w:cs="Times New Roman"/>
        </w:rPr>
        <w:t>Gergián sarkon fordult, és eltűnt a ködben. Rohantunk utána, téptük, szaggattuk a sűrű felhőket, és ordítottunk a távolodó Gergiánnak.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Kapja el! Kapja el! Megölte a kárókatonát.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Lövés dörrent, megremegtette a ködöt. A hang irányába futottunk, lihegve, ordítozva. Azután recsegés-ropogás hallatszott, valaki belerohant a sűrű nádasba. Mintha bugyborékoló, cuppogó zajokat is hallottunk volna… Rohantunk oda, de mire a tőzegbányához értünk, már csönd volt. Csak egy felriasztott szárcsa nyikorgott segélykérően.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itt az ingovány – mondta Burai J. – Az ingoványba menekült a gazember. Biztosan elsüllyedt.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ha Gergián…? – kérdezte remegő hangon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tudja, hogy itt ingovány van – mondta Burai J. – Ő nem ment le.</w:t>
      </w:r>
    </w:p>
    <w:p w:rsidR="00BF22BE" w:rsidRPr="00BF22BE" w:rsidRDefault="00577840" w:rsidP="00BF22BE">
      <w:pPr>
        <w:rPr>
          <w:rFonts w:ascii="Times New Roman" w:hAnsi="Times New Roman" w:cs="Times New Roman"/>
        </w:rPr>
      </w:pPr>
      <w:r w:rsidRPr="00BF22BE">
        <w:rPr>
          <w:rFonts w:ascii="Times New Roman" w:hAnsi="Times New Roman" w:cs="Times New Roman"/>
        </w:rPr>
        <w:t>– Hé, van itt valaki? – kérdezte Hodonicki Oszkár a nádastól. Senki sem válaszolt, már a szárcsa is elhallgatott.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van Gergián? – kérdezte Aranka.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hol van Gergián? – meresztettük szemünket a ködbe.</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 Gergián! – kiabáltunk minden irányba, de nem válaszolt senki.</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 hátrálni kezdtünk a tőzegbányától, vonultunk vissza a tanyára. Talán húsz métert sem tettünk meg, amikor Gergiánba ütköztünk. A földön feküdt széttárt karokkal, arcára a felhők apró vízcseppeket permeteztek, mellén mocskos, sötét folt éktelenkedett, elcsúfította fakózöld vadőri zubbonyát. Puskája a jobb oldalán hevert, a jobb keze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Letérdeltünk a nyirkos fűbe, Aranka Gergián mellére tette a kezét. Aztán felemelte a kezét, és megmutatta nekünk. Feketék voltak az ujjai.</w:t>
      </w:r>
    </w:p>
    <w:p w:rsidR="00BF22BE" w:rsidRPr="00BF22BE" w:rsidRDefault="00577840" w:rsidP="00BF22BE">
      <w:pPr>
        <w:rPr>
          <w:rFonts w:ascii="Times New Roman" w:hAnsi="Times New Roman" w:cs="Times New Roman"/>
        </w:rPr>
      </w:pPr>
      <w:r w:rsidRPr="00BF22BE">
        <w:rPr>
          <w:rFonts w:ascii="Times New Roman" w:hAnsi="Times New Roman" w:cs="Times New Roman"/>
        </w:rPr>
        <w:t>– Meglőtték Gergiánt – közölte meglepően nyugodt hangon.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Valamennyin meglepően nyugodtak voltunk. Térdeltünk Gergián mellett, és a fejünket ráztuk, mint ő szokta, ha kellemetlen dolgokról beszélt.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 kérdezte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Alighanem meghalt – mondta Hodonicki Oszkár. – Mellbe lőtték, egészen közelről.</w:t>
      </w:r>
    </w:p>
    <w:p w:rsidR="00BF22BE" w:rsidRPr="00BF22BE" w:rsidRDefault="00577840" w:rsidP="00BF22BE">
      <w:pPr>
        <w:rPr>
          <w:rFonts w:ascii="Times New Roman" w:hAnsi="Times New Roman" w:cs="Times New Roman"/>
        </w:rPr>
      </w:pPr>
      <w:r w:rsidRPr="00BF22BE">
        <w:rPr>
          <w:rFonts w:ascii="Times New Roman" w:hAnsi="Times New Roman" w:cs="Times New Roman"/>
        </w:rPr>
        <w:t>Ez az éjszaka eddig is kicsit olyan volt, mintha csak álmodtuk volna. Most pedig teljesen valószerűtlenné vált. Semmi sem volt valóságos. Sem a köd, sem a torony, sem a zongora, sem az ingovány. Gergián sem volt valóságos. Nagy játékbábu volt. Tudtuk, hogy megölték, hogy halott, de mégsem volt halott. Játékbábu volt, elromlott játékszer, amit bizonyára már soha többet nem lehet megjavítani.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még ennyit sem akart elhinni.</w:t>
      </w:r>
    </w:p>
    <w:p w:rsidR="00BF22BE" w:rsidRPr="00BF22BE" w:rsidRDefault="00577840" w:rsidP="00BF22BE">
      <w:pPr>
        <w:rPr>
          <w:rFonts w:ascii="Times New Roman" w:hAnsi="Times New Roman" w:cs="Times New Roman"/>
        </w:rPr>
      </w:pPr>
      <w:r w:rsidRPr="00BF22BE">
        <w:rPr>
          <w:rFonts w:ascii="Times New Roman" w:hAnsi="Times New Roman" w:cs="Times New Roman"/>
        </w:rPr>
        <w:t>– Keljen föl, Gergián – mondta. – Keljen fel már. Menjünk vissza a zongorához.</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szegény – mondta Aranka, mocskos ujjait vizsgálgatva. – Elfolyt a vére.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Ne vacakoljon, Gergián! – mondta Burai J. – Ki fog nekünk zongorázni? Megígérte, hogy egész éjszaka zongorázni fog.</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Alighanem sörétes puskával lőtték szét a mellét – állapította meg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a gazembert elnyelte az ingovány – magyarázta Burai J. – Azt, aki lelőtte a kárókatonát. No, keljen már fel, Gergián.</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Vigyük be a házba – mondtam. – Nem hagyhatjuk itt kint.</w:t>
      </w:r>
    </w:p>
    <w:p w:rsidR="00BF22BE" w:rsidRPr="00BF22BE" w:rsidRDefault="00577840" w:rsidP="00BF22BE">
      <w:pPr>
        <w:rPr>
          <w:rFonts w:ascii="Times New Roman" w:hAnsi="Times New Roman" w:cs="Times New Roman"/>
        </w:rPr>
      </w:pPr>
      <w:r w:rsidRPr="00BF22BE">
        <w:rPr>
          <w:rFonts w:ascii="Times New Roman" w:hAnsi="Times New Roman" w:cs="Times New Roman"/>
        </w:rPr>
        <w:t>Felkeltünk, megragadtuk Gergiánt, Aranka és én a kezét fogtuk, Hodonicki Oszkár és Virág Péter a lábát: cipeltük a tanyára. Burai J. a puskával kullogott a nyomunkban; a puska csövét fogta, és húzta maga után a földön. Egész úton könyörgött Gergiánnak.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ígérte, hogy reggelig zongorázik nekünk. Miért nem kel fel? Ne vacakoljon… Maga mindig betartotta a szavát. Miért vacakol most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Nehéz volt Gergián, elernyedt a teste, nyögve cipeltük be a tanyaudvarra, onnan be a házba. Tök sötét volt, de mi a házban is ismertük a járást, mindenről tudtuk, hogy hol van, sötétben is egyenesen az ágyhoz mentünk, és felfektettük rá Gergiánt. Aztán Aranka meggyújtotta a petróleumlámpát.</w:t>
      </w:r>
    </w:p>
    <w:p w:rsidR="00BF22BE" w:rsidRPr="00BF22BE" w:rsidRDefault="00577840" w:rsidP="00BF22BE">
      <w:pPr>
        <w:rPr>
          <w:rFonts w:ascii="Times New Roman" w:hAnsi="Times New Roman" w:cs="Times New Roman"/>
        </w:rPr>
      </w:pPr>
      <w:r w:rsidRPr="00BF22BE">
        <w:rPr>
          <w:rFonts w:ascii="Times New Roman" w:hAnsi="Times New Roman" w:cs="Times New Roman"/>
        </w:rPr>
        <w:t>A fényre összerezzentünk, kezdtünk ébredezni. A lámpafénynél a tárgyak lassanként valóságossá, igazivá váltak. És Gergián, Gergián is már majdnem igazi halottá vált. Szeme nyitva volt, a plafont nézte, az arca azonban görcsbe merevedett. Gergián nem mosolygott. Megrémültünk, menekülni szerettünk volna minél messzebb innen. Gergián nem mosolygott.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estét kívánok mindenkinek – köszöntött ránk valaki.</w:t>
      </w:r>
    </w:p>
    <w:p w:rsidR="00BF22BE" w:rsidRPr="00BF22BE" w:rsidRDefault="00577840" w:rsidP="00BF22BE">
      <w:pPr>
        <w:rPr>
          <w:rFonts w:ascii="Times New Roman" w:hAnsi="Times New Roman" w:cs="Times New Roman"/>
        </w:rPr>
      </w:pPr>
      <w:r w:rsidRPr="00BF22BE">
        <w:rPr>
          <w:rFonts w:ascii="Times New Roman" w:hAnsi="Times New Roman" w:cs="Times New Roman"/>
        </w:rPr>
        <w:t>Az ajtóban egy kis ember állt, kezében fekete bőrtáskát tartott. Keszler doktor. Fejünket arrafelé kaptuk, de nem mozdultunk, és nem köszöntünk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Gergiánt keresem – mondta Keszler doktor. – Azazhogy a zongorámat keresem. A szomszédok azt mondják, hogy Gergián vitte el délután, amikor én…</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lőtt Gergiánra! – rivallt rá a kis doktorra Burai J. Görcsösen szorongatta a puska csövét, szeme eszelősen kitágult. – Maga volt az!</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én a zongorámért jöttem – mondta elhűlve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 Mellbe lőtte Gergiánt! – ordította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Én a zongorámért… – hebegte Keszler doktor, és akkor hirtelen kapcsolt. – Mit beszél, fiam? Meglőtték Gergiánt?</w:t>
      </w:r>
    </w:p>
    <w:p w:rsidR="00BF22BE" w:rsidRPr="00BF22BE" w:rsidRDefault="00577840" w:rsidP="00BF22BE">
      <w:pPr>
        <w:rPr>
          <w:rFonts w:ascii="Times New Roman" w:hAnsi="Times New Roman" w:cs="Times New Roman"/>
        </w:rPr>
      </w:pPr>
      <w:r w:rsidRPr="00BF22BE">
        <w:rPr>
          <w:rFonts w:ascii="Times New Roman" w:hAnsi="Times New Roman" w:cs="Times New Roman"/>
        </w:rPr>
        <w:t>Berontott a szobába, félrelökdösött bennünket az ágytól. Gergián fölé hajolt, megfogta a kezét. Sokáig állt ott előregörnyedve, mi pedig egyre jobban féltünk, és szerettünk volna elrohanni.</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Menjenek ki – mondta Keszler doktor, és kinyitotta a táskáját.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 kérdezte Aranka reszketve.</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Menjenek ki – mondta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 mondta Aranka, de most egészen más volt a hangja, mint ott a ködben. És a szája is legörbült. – Ugye, megmondtam, hogy meghalt.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ígérte, hogy egész éjjel zongorázni fog nekünk – mondta Burai J. – És mindig magázott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mennek ki innen? – fordult hozzám Keszler doktor. Ő is magázott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Hiszen mentünk volna mi, de nem tudtunk mozdulni. Iszonyodva meredtünk Gergián eltorzult arcára. Nem mosolygott. Tudtuk, hogy Gergián már soha többé nem fog mosolyogni. És mi nem tudtunk elrohanni onnan.</w:t>
      </w:r>
    </w:p>
    <w:p w:rsidR="00BF22BE" w:rsidRPr="00BF22BE" w:rsidRDefault="00577840" w:rsidP="00BF22BE">
      <w:pPr>
        <w:rPr>
          <w:rFonts w:ascii="Times New Roman" w:hAnsi="Times New Roman" w:cs="Times New Roman"/>
        </w:rPr>
      </w:pPr>
      <w:r w:rsidRPr="00BF22BE">
        <w:rPr>
          <w:rFonts w:ascii="Times New Roman" w:hAnsi="Times New Roman" w:cs="Times New Roman"/>
        </w:rPr>
        <w:t>Keszler doktor becsukta a táskáját,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Szólni kell a rendőrségnek. Jöjjenek velem, elmegyünk a rendőrségre.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toronyra megyünk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toronyra? – kérdezte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keskeny arca megkeményedett, magabiztosan rendelkezett, mintha az ingovány szélén lennénk, és neki kellene elvezetnie bennünket a láthatatlan úton egy száraz szigetre.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toronyra. Maga pedig zongorázni fog nekünk.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Zongorázni? – hüledezett a doktor. – A rendőrségre…</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Zongorázzon! – kiáltott rá Burai J., és felemelte a puskát.</w:t>
      </w:r>
    </w:p>
    <w:p w:rsidR="00BF22BE" w:rsidRPr="00BF22BE" w:rsidRDefault="00577840" w:rsidP="00BF22BE">
      <w:pPr>
        <w:rPr>
          <w:rFonts w:ascii="Times New Roman" w:hAnsi="Times New Roman" w:cs="Times New Roman"/>
        </w:rPr>
      </w:pPr>
      <w:r w:rsidRPr="00BF22BE">
        <w:rPr>
          <w:rFonts w:ascii="Times New Roman" w:hAnsi="Times New Roman" w:cs="Times New Roman"/>
        </w:rPr>
        <w:t>Keszler doktornak megrebbent a szeme, a puskát figyelte, amit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tartott a csövénél fogva, mint egy görcsös botot, lőni nem tudott volna vele, de mégiscsak puska volt az. Nyájasan elmosolyodott a doktor,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zongorázni fogok maguknak. Nyugodjon meg, fiam. Hol a zongora?</w:t>
      </w:r>
    </w:p>
    <w:p w:rsidR="00BF22BE" w:rsidRPr="00BF22BE" w:rsidRDefault="00577840" w:rsidP="00BF22BE">
      <w:pPr>
        <w:rPr>
          <w:rFonts w:ascii="Times New Roman" w:hAnsi="Times New Roman" w:cs="Times New Roman"/>
        </w:rPr>
      </w:pPr>
      <w:r w:rsidRPr="00BF22BE">
        <w:rPr>
          <w:rFonts w:ascii="Times New Roman" w:hAnsi="Times New Roman" w:cs="Times New Roman"/>
        </w:rPr>
        <w:t>– Jöjjön – mondtam, és végre engedelmeskedtek a lábaim, elvittek Gergián mellől. – Jöjjön utánunk.</w:t>
      </w:r>
    </w:p>
    <w:p w:rsidR="00BF22BE" w:rsidRPr="00BF22BE" w:rsidRDefault="00577840" w:rsidP="00BF22BE">
      <w:pPr>
        <w:rPr>
          <w:rFonts w:ascii="Times New Roman" w:hAnsi="Times New Roman" w:cs="Times New Roman"/>
        </w:rPr>
      </w:pPr>
      <w:r w:rsidRPr="00BF22BE">
        <w:rPr>
          <w:rFonts w:ascii="Times New Roman" w:hAnsi="Times New Roman" w:cs="Times New Roman"/>
        </w:rPr>
        <w:t>Kivezettük Keszler doktort a szobából, a sűrű ködben elvezettük a zongorához. A nagy, fekete zongora mellett ázottan feküdt egy kárókatona. A doktor lenézett a halott madárra, kérdezni akart valamit, de Burai J. ráförmedt.</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Zongorázzon!</w:t>
      </w:r>
    </w:p>
    <w:p w:rsidR="00BF22BE" w:rsidRPr="00BF22BE" w:rsidRDefault="00577840" w:rsidP="00BF22BE">
      <w:pPr>
        <w:rPr>
          <w:rFonts w:ascii="Times New Roman" w:hAnsi="Times New Roman" w:cs="Times New Roman"/>
        </w:rPr>
      </w:pPr>
      <w:r w:rsidRPr="00BF22BE">
        <w:rPr>
          <w:rFonts w:ascii="Times New Roman" w:hAnsi="Times New Roman" w:cs="Times New Roman"/>
        </w:rPr>
        <w:t>Keszler doktor lecsapott a billentyűkre. Mi pedig elfordítottuk a fejünket, hogy ne lássuk a halott kárókatonát, és belekapaszkodtunk a toronyba.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Fel, fel minél gyorsabban, el innen a ködből, ahol egy kárókatona fekszik, és ahol Gergián már sohasem fog mosolyogni. Fel a csillagokhoz. Mentünk felfelé, szorítottuk a vaskapcsokat, másztunk, mintha ettől függne az életünk. A csillagokat akartuk látni…</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semmibe léptünk. Feljutottunk a torony tetejére, nem volt tovább. És a torony tetején is sűrű köd feküdt ránk. A felhők most gonoszak voltak, feljöttek a magasba, elborították a tornyot, eltakarták a csillagokat. Sűrű, undorító köd fojtogatott bennünket, sohasem voltak még ilyen csúnyák a felhők, piszkos rongycafatokat csaptak az arcunkba, piszkos rongyokat borítottak a szemünkre, hogy ne lássunk semmit, ne lássuk a csillagokat.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Hideg lett egyszerre, fáztunk, mint még soha életünkben. Összebújtunk ott fent tizenkilenc méter magasban, a Gergián ácsolta hatszögletű kilátó közepén, reszkettünk, a kezünk jéghideg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melléből furcsa, nyüszítő hang tört elő. Olyasféle hang volt ez, mint amikor először jött el a Vágóhídra üvölteni, és a leölt állatok hangját utánozta. De most egyszerre utánozta valamennyi állat hangját. Sírt Burai J., vonított, mint a megkínzott állatok, beleüvöltött a mocskos felhőkbe. És vele együtt sírtunk mindannyian, összeölelkeztünk ott a torony tetején, összedugtuk a fejünket, és sírtunk, ordítottunk egyre hangosabban és hangosabban. Nem láttuk a csillagokat, a zongorát sem hallottuk már. Semmi sem volt körülöttünk.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Utószó helyett</w:t>
      </w:r>
    </w:p>
    <w:p w:rsidR="00BF22BE" w:rsidRPr="00BF22BE" w:rsidRDefault="00577840" w:rsidP="00BF22BE">
      <w:pPr>
        <w:rPr>
          <w:rFonts w:ascii="Times New Roman" w:hAnsi="Times New Roman" w:cs="Times New Roman"/>
        </w:rPr>
      </w:pPr>
      <w:r w:rsidRPr="00BF22BE">
        <w:rPr>
          <w:rFonts w:ascii="Times New Roman" w:hAnsi="Times New Roman" w:cs="Times New Roman"/>
        </w:rPr>
        <w:t>Kakukk repül a levegőben, árnyéka rátelepszik a nádasokra. Pimasz, cinikus madár, zavartalanul szemlélődik, puha fészkeket kutat, megrémíti a fészkek lakóit, véget vet a békés csöndnek. Nádirigók bukkannak elő, elkeseredetten kiabálnak, tiltakoznak, felborzolt tollukban érzik a veszélyt, mármár megtámadják a kakukkot, de az hirtelen fordulatot vesz, és elsuhan a szántóföldek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Azelőtt sohasem láttam kakukkot erre – mondom majdnem kiabálva, hogy Virág Péter meghallja az elkeseredett madárricsajban.</w:t>
      </w:r>
    </w:p>
    <w:p w:rsidR="00BF22BE" w:rsidRPr="00BF22BE" w:rsidRDefault="00577840" w:rsidP="00BF22BE">
      <w:pPr>
        <w:rPr>
          <w:rFonts w:ascii="Times New Roman" w:hAnsi="Times New Roman" w:cs="Times New Roman"/>
        </w:rPr>
      </w:pPr>
      <w:r w:rsidRPr="00BF22BE">
        <w:rPr>
          <w:rFonts w:ascii="Times New Roman" w:hAnsi="Times New Roman" w:cs="Times New Roman"/>
        </w:rPr>
        <w:t>– Azelőtt nem figyeltünk rájuk – mondja Virág Péter. – Itt voltak nekünk a kárókatonák, észre sem vettünk más madarakat. Mellesleg, azt hiszem, akkoriban nem is volt itt ennyi kakukk. Az utóbbi néhány évben szaporodtak el.</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rakják le a tojásaikat?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Általában a nádirigók fészkeiben. Ezért háborognak ennyire a szegény nádirigók.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Megriaszthatnál néha egy-két kakukkot – mutatok a vadászpuskára.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Védett madár – mondja Virág Péter. – És alapjában véve hasznos madár.</w:t>
      </w:r>
    </w:p>
    <w:p w:rsidR="00BF22BE" w:rsidRPr="00BF22BE" w:rsidRDefault="00577840" w:rsidP="00BF22BE">
      <w:pPr>
        <w:rPr>
          <w:rFonts w:ascii="Times New Roman" w:hAnsi="Times New Roman" w:cs="Times New Roman"/>
        </w:rPr>
      </w:pPr>
      <w:r w:rsidRPr="00BF22BE">
        <w:rPr>
          <w:rFonts w:ascii="Times New Roman" w:hAnsi="Times New Roman" w:cs="Times New Roman"/>
        </w:rPr>
        <w:t>Elérkezünk oda, ahol hasat ereszt a kis folyó, itt kezdődik a régi tőzegbánya. A nádas most még sűrűbb, mint régen, látszólag biztos oltalmat nyújt a kis nádirigóknak, a kakukk azonban mégis megtalálja a fészkeiket.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Mit gondolsz, megvan még az </w:t>
      </w:r>
      <w:r w:rsidRPr="00577840">
        <w:rPr>
          <w:rFonts w:ascii="Times New Roman" w:hAnsi="Times New Roman" w:cs="Times New Roman"/>
          <w:i/>
        </w:rPr>
        <w:t>Éhes ingovány?</w:t>
      </w:r>
      <w:r w:rsidRPr="00BF22BE">
        <w:rPr>
          <w:rFonts w:ascii="Times New Roman" w:hAnsi="Times New Roman" w:cs="Times New Roman"/>
        </w:rPr>
        <w:t xml:space="preserve"> – kérdezem Virág Pétert.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Megvan – mondja. – A sziget is megvan. Burai J. bármikor eljön ide, mindig átgázol az ingoványon, felkeresi a zsombékot.</w:t>
      </w:r>
    </w:p>
    <w:p w:rsidR="00BF22BE" w:rsidRPr="00BF22BE" w:rsidRDefault="00577840" w:rsidP="00BF22BE">
      <w:pPr>
        <w:rPr>
          <w:rFonts w:ascii="Times New Roman" w:hAnsi="Times New Roman" w:cs="Times New Roman"/>
        </w:rPr>
      </w:pPr>
      <w:r w:rsidRPr="00BF22BE">
        <w:rPr>
          <w:rFonts w:ascii="Times New Roman" w:hAnsi="Times New Roman" w:cs="Times New Roman"/>
        </w:rPr>
        <w:t>– Rátalál a láthatatlan útra?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Burai J. mindig rá fog találni. Még ma is büszke az ingoványra. Az ingovány állt bosszút Gergián gyilkosán. Örökre elnyelte.</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azt mondja, hogy biztos. Az ingovány elnyelte a Kocsmárost.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Kocsmárost? Mi akkor azt hittük, hogy a Ságik…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 Ságik voltak – mondja Virág Péter. – Ki sem mozdultak azon az éjszakán a tanyájukról, vendégeik voltak. Burai J. meg van győződve, hogy a Kocsmáros lőtte le Gergiánt, és azt a szegény kárókatonát.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Kocsmáros akkor készülődött külföldre, Ausztráliába, vagy hova.</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 sem látta elutazni – erősködött Virág Péter. Nyilván ő is meg van győződve róla, hogy a Kocsmárost elnyelte az ingovány. – És levelet sem kapott tőle azóta senki.</w:t>
      </w:r>
    </w:p>
    <w:p w:rsidR="00BF22BE" w:rsidRPr="00BF22BE" w:rsidRDefault="00577840" w:rsidP="00BF22BE">
      <w:pPr>
        <w:rPr>
          <w:rFonts w:ascii="Times New Roman" w:hAnsi="Times New Roman" w:cs="Times New Roman"/>
        </w:rPr>
      </w:pPr>
      <w:r w:rsidRPr="00BF22BE">
        <w:rPr>
          <w:rFonts w:ascii="Times New Roman" w:hAnsi="Times New Roman" w:cs="Times New Roman"/>
        </w:rPr>
        <w:t>A Gergián-tanya felé ballagunk, hátunk mögött még méltatlankodnak a nádirigók, időbe telik, mire megnyugszanak. Nagyon felkavarta őket a kakukk megjelenése.</w:t>
      </w:r>
    </w:p>
    <w:p w:rsidR="00BF22BE" w:rsidRPr="00BF22BE" w:rsidRDefault="00577840" w:rsidP="00BF22BE">
      <w:pPr>
        <w:rPr>
          <w:rFonts w:ascii="Times New Roman" w:hAnsi="Times New Roman" w:cs="Times New Roman"/>
        </w:rPr>
      </w:pPr>
      <w:r w:rsidRPr="00BF22BE">
        <w:rPr>
          <w:rFonts w:ascii="Times New Roman" w:hAnsi="Times New Roman" w:cs="Times New Roman"/>
        </w:rPr>
        <w:t>A Gergián-tanya elvadult, elhanyagolt. A falakról hámlik a vakolat, a kertet teljesen elborította a gaz, a nagy akácfán, a kárókatonák fészkein lusta szürkegémek trónolnak. Korántsem olyan szép madarak, mint a kárókatonák. Közönséges szürkegémek, gyerekkorunkban fosógémeknek neveztük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Csak a torony olyan, mint régen. Az eső, a nap, a hó, a köd sötétebbre pácolta az oszlopokat és a gerendákat, de a torony továbbra is változatlanul szilárdan áll.</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majd rendbe hozza a tanyát – mondja Virág Péter. Aztán felém fordítja félrebillent fejét, és kicsit gúnyosan megkérdezi: – Nem akarsz felmenni? Régen jártál itt.</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válaszolok. Lerúgom a cipőmet, feltűröm a nadrágomat, és összeszorított fogakkal mászni kezdek fel a toronyra. Virág Péter halkan heherészik mögöttem, és jön ő is felfelé. Valamikor könnyedén másztunk fel, most szuszogva haladunk lépésről lépésre, araszolunk, mint a hernyók. Elfogy a levegő mire felérünk, egy ideig szólni sem tudunk.</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nézek körül a magasból: rálátok a tőzegbánya csillogó vizére, a tőzegbányán túl a zöldellő kukoricatáblákra, ahol kalapos emberkék riogatják a varjakat, látom a Sági-tanyát, a füves tisztáson szilaj csikók rohangásznak körbe-körbe, apró gyerekek űzik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Mégiscsak magas ez a torony – mondom. – Tizenkilenc méter, jó meszszire látni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 Huszonkét méter – vigyorog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Hogyhogy huszonkét méter?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számoltad a kilátókat?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mondom. – Alig tudtam felmászni, nem jutott eszembe a kilátókat számolni.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tavaly felépítette a hetedik kilátót. Összegyűjtötte a régi faanyagot, ami még Gergián után maradt itt.</w:t>
      </w:r>
    </w:p>
    <w:p w:rsidR="00BF22BE" w:rsidRPr="00BF22BE" w:rsidRDefault="00577840" w:rsidP="00BF22BE">
      <w:pPr>
        <w:rPr>
          <w:rFonts w:ascii="Times New Roman" w:hAnsi="Times New Roman" w:cs="Times New Roman"/>
        </w:rPr>
      </w:pPr>
      <w:r w:rsidRPr="00BF22BE">
        <w:rPr>
          <w:rFonts w:ascii="Times New Roman" w:hAnsi="Times New Roman" w:cs="Times New Roman"/>
        </w:rPr>
        <w:t>Jó kedvem van, nevetve forgolódom a magasban, messzire ellátok, innen fentről mindent megnézhetek magamnak alaposan. Azért jöttem.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fel fog menni a felhők fölé – mondom meggyőződéssel.</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helyeselt Virág Péter. – Elhatározta, hogy tovább építi a tornyot. Felmegy a felhők fölé.</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Segítettél neki a hetedik kilátót építeni?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segítettem – mondja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 nem segített?</w:t>
      </w:r>
    </w:p>
    <w:p w:rsidR="00BF22BE" w:rsidRPr="00BF22BE" w:rsidRDefault="00577840" w:rsidP="00BF22BE">
      <w:pPr>
        <w:rPr>
          <w:rFonts w:ascii="Times New Roman" w:hAnsi="Times New Roman" w:cs="Times New Roman"/>
        </w:rPr>
      </w:pPr>
      <w:r w:rsidRPr="00BF22BE">
        <w:rPr>
          <w:rFonts w:ascii="Times New Roman" w:hAnsi="Times New Roman" w:cs="Times New Roman"/>
        </w:rPr>
        <w:t>Virág Péter is jókedvű, elneveti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fogod elhinni, a Sági gyerekek segítettek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A Sági gyerekek?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Egy rakás gyerek van a Sági-tanyán, ott hajszolják a csikókat – mutat a távolba. – Szeretik hajszolni a csikókat, mint mi annak idején. És ugyanúgy lelkesednek a toronyért. Ők is a felhők fölé akarnak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felviszi őket a felhők fölé – mondom.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én is segítek a tornyot építeni – mondja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Eljövök én is – fogadkozom. – Felmegyünk a magasba, és visszahívjuk a kárókatonákat.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Burai J. megfogadta, hogy visszahívja a kárókatonákat – mondja Virág Péter. – Lehet, hogy a darvakat is lehívja egyszer.</w:t>
      </w:r>
    </w:p>
    <w:p w:rsidR="00BF22BE" w:rsidRPr="00BF22BE" w:rsidRDefault="00577840" w:rsidP="00BF22BE">
      <w:pPr>
        <w:rPr>
          <w:rFonts w:ascii="Times New Roman" w:hAnsi="Times New Roman" w:cs="Times New Roman"/>
        </w:rPr>
      </w:pPr>
      <w:r w:rsidRPr="00BF22BE">
        <w:rPr>
          <w:rFonts w:ascii="Times New Roman" w:hAnsi="Times New Roman" w:cs="Times New Roman"/>
        </w:rPr>
        <w:t>Felnézünk a magasba, az égre, biztató kék fények csillognak egészen közelről. Nem először látjuk ezt a csillogást, de mindig jólesik újból látni. Mindketten meg vagyunk győződve róla, hogy onnan egyszer majd ismét lejönnek a kárókatonák. Lehet, hogy a darvak is.</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Sortűz egy fekete bivalyért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w:t>
      </w:r>
    </w:p>
    <w:p w:rsidR="00BF22BE" w:rsidRPr="00BF22BE" w:rsidRDefault="00577840" w:rsidP="00BF22BE">
      <w:pPr>
        <w:rPr>
          <w:rFonts w:ascii="Times New Roman" w:hAnsi="Times New Roman" w:cs="Times New Roman"/>
        </w:rPr>
      </w:pPr>
      <w:r w:rsidRPr="00BF22BE">
        <w:rPr>
          <w:rFonts w:ascii="Times New Roman" w:hAnsi="Times New Roman" w:cs="Times New Roman"/>
        </w:rPr>
        <w:t>Elmúlt egy bitang rossz nyár, szerettük volna minél gyorsabban elfelejteni, mert azon a nyáron megöltek valakit, akit nagyon kedveltünk. Szép őszre vágytunk, hogy elfeledtesse velünk a halált meg az egyéb szomorú dolgokat, és az ősz szépnek is ígérkezett, mi örültünk neki, mert ekkor még nem tudhattuk, hogy éppen olyan rohadt lesz, mint a nyár, és hogy ismét meg fog halni valaki.</w:t>
      </w:r>
    </w:p>
    <w:p w:rsidR="00BF22BE" w:rsidRPr="00BF22BE" w:rsidRDefault="00577840" w:rsidP="00BF22BE">
      <w:pPr>
        <w:rPr>
          <w:rFonts w:ascii="Times New Roman" w:hAnsi="Times New Roman" w:cs="Times New Roman"/>
        </w:rPr>
      </w:pPr>
      <w:r w:rsidRPr="00BF22BE">
        <w:rPr>
          <w:rFonts w:ascii="Times New Roman" w:hAnsi="Times New Roman" w:cs="Times New Roman"/>
        </w:rPr>
        <w:t>Pedig tényleg szépen kezdődött az ősz: érett a kukorica és a szőlő, Fodó tanár úréknak egészséges fiúgyermekük született, Burai J. átiratkozott a mi iskolánkba, Ácsi Lajos kora reggel, amikor még józan volt, kiült félmeztelenül az iskolaudvarra, a padlásfeljáró elé, élvezte a napsütést, miközben lassan kapadohányszínű lett a bőre; az emberek általában jókedvűeknek látszottak, a levegőben lustán és fehéren úszott az ökörnyál, a parókia hosszú falán üdén zöldellt a kőrózsa, iskolába menet letéptünk húsos leveléből, és még az órákon is a kellemesen savanyú kőrózsalevelet rágcsáltuk. Ezekben az első napokban jobbára csak lötyögtünk az iskolában, a tanítás még nem indult be igazából, és amikor beindult volna, megérkezett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Egyszóval minden a legnagyobb rendben volt, minden a kezünkre játszott, bár Hodonicki Oszkár jóval később azt bizonygatta, hogy a dolgok tulajdonképpen már ekkor kezdtek rosszra fordulni az Erőművész jövetelével, ettől lett olyan rohadt az ősz, de szerintem nem igaz. Hodonicki Oszkár </w:t>
      </w:r>
      <w:r w:rsidRPr="00BF22BE">
        <w:rPr>
          <w:rFonts w:ascii="Times New Roman" w:hAnsi="Times New Roman" w:cs="Times New Roman"/>
        </w:rPr>
        <w:lastRenderedPageBreak/>
        <w:t>különben sem tudott mindent a később történtekről, és az Erőművész jóformán semmiért sem okolható. Mellesleg a lehető legjobbkor érkezett.</w:t>
      </w:r>
    </w:p>
    <w:p w:rsidR="00BF22BE" w:rsidRPr="00BF22BE" w:rsidRDefault="00577840" w:rsidP="00BF22BE">
      <w:pPr>
        <w:rPr>
          <w:rFonts w:ascii="Times New Roman" w:hAnsi="Times New Roman" w:cs="Times New Roman"/>
        </w:rPr>
      </w:pPr>
      <w:r w:rsidRPr="00BF22BE">
        <w:rPr>
          <w:rFonts w:ascii="Times New Roman" w:hAnsi="Times New Roman" w:cs="Times New Roman"/>
        </w:rPr>
        <w:t>Énekóránk lett volna, és mi utáltuk az énekórát, mivel nem szerettük az énektanárnőt, Novák tanárnőt, aki megecetesedett vénkisasszony volt, és leginkább harmonikával jött az órára; én személyesen a harmonikát is utáltam, különösen, ha Novák tanárnő játszott rajta, és még ki is rendelt bennünket egyenként az asztala elé, harmonikázott a fülünkbe, nekünk meg énekelni kellett. Hodonicki Oszkárnak, Virág Péternek, nekem, meg a Fenyvesi fiúknak többször is, mert Novák tanárnő mindig talált valami hibát; nagyon nem szeretett bennünket, amióta ki lettünk tiltva a Kultúrotthonból, így hát folyton leállt a harmonikával, és újra kezdette velünk a gajdolást, és az egész osztály rajtunk röhögött. Kissé fázva vártam ezt az énekórát is, majdnem biztos voltam benne, hogy megint énekelnem kell, de Novák tanárnő akkor nem tartott órát, helyette Fodó tanár úr, az osztályfőnökünk jött be az osztályba, közölte, hogy elmaradnak az órák, szedjük cókmókunkat, sorakozzunk fel a téren, átmegyünk a Kultúrotthonba, mert egy erőművész érkezett, és ingyenes bemutatót tart nekünk, este pedig fellép a nagyközönség előtt. Megtapsoltuk Fodó tanár urat, ő pedig biztosított bennünket, hogy csodálatos dolgokat fogunk látni. Úgy beszélt az Erőművészről, mintha már régóta ismerné, azt hiszem ismerte is.</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Mindenki bemehet a Kultúrotthonba? – kérdezte akkor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Természetesen – mondta Fodó tanár úr. Aztán nyilván eszébe jutott, hogy néhányan ki vagyunk tiltva és hozzátette: – Ma kivételesen mindenki bemehet.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Rendes ember ez a Fodó tanár úr – magyarázta Virág Péter Burai J.nek, aki még nem ismerhette Fodó tanár urat. Most iratkozott a mi iskolánkba. – Majd meglátod, hogy milyen rendes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Közben összepakoltunk, és lelkendezve kivonultunk a térre, a Szentháromság-szobor elé. Szép nagy tér volt itt, az iskola, a Kudlik-féle vaskereskedés, az Andróczki-ház, a katolikus templom, a parókia és a Kultúrotthon vette körül. A Kultúrotthon azelőtt apácazárda volt, de a háború után kisöpörték onnan az apácákat, az épületet átalakították, csináltak ott színháztermet, könyvtárat, pingpongtermet és kuglipályát. Meg egy-egy kis lakást is elrekesztettek a gondnoknak és a Novák tanárnőnek, merthogy ő volt a Kultúrotthon igazgatója, szépen rendben tartott ott mindent, szabadidejében pedig művirágot csinált, rengeteg művirágot, és azzal kidíszítette a könyvtár és a színházterem falait. Hihetetlenül rondák voltak ezek a művirágok, az ember halottasházban érezte magát tőlük, de hát ezt is megszoktuk, csakhogy addigra Novák tanárnő néhányunkat kitiltott a Kultúrotthonból. Ez a téli szünidőben történt. A színházteremben ténferegtünk, velünk volt Kovács Pali is, aki akkor tanítóképzőbe járt, és most hazajött látogatóba. Felmentünk a színpadra, a kulisszák mögött megtaláltuk Novák tanárnő harmonikáját, azonkívül volt ott még egy hegedű és egy nagybőgő. Télen ugyanis tánciskolát szervezett Novák tanárnő, és a háromtagú zenekarban ő volt a harmonikás. Nézegettük a hangszereket, nekem leginkább a nagybőgő tetszett, Kovács Pali viszont a hegedűt vette kézbe, és azt állította, hogy tud játszani rajta. Álla alá szorította a hegedűt, és elkezdte fűrészelni. Borzalmasan játszott, ezt meg is mondtuk neki. Erre ő csak azért is be akarta bizonyítani, hogy tud hegedülni, pedig nem tudott. Ezt később maga is belátta, otthagyta a tanítóképzőt, és elment állatorvosnak, de akkor télen, ott a színpadon még bizonyítani akart. És végül is rázendített a Mennyből az angyal-ra. Erre mi hárman, Hodonicki Oszkár, Virág Péter meg én elkezdtünk énekelni. Következett a Csordapásztorok, a Fel nagy örömre és még néhány karácsonyi dal, majd ismét a Mennyből az angyal. Ehhez tudni kell, hogy a karácsony előtti napokban mi rendszeresen bejártunk három-négy utcát, minden házba bekopogtunk, és felkínáltuk az „angyali vigasságot”. Legtöbb helyen megengedték, hogy énekeljünk, és szentestén fizettek is nekünk. Szóval remekül tudtuk énekelni a karácsonyi dalokat, és remekül énekeltünk ott a színpadon is, a Fenyvesi fiúk, akik közben bejöttek a színházterembe, lelkesen biztattak bennünket a nézőtérről. Csakhogy beviharzott Novák tanárnő is, magánkívül volt, sikoltozott, felrohant hozzánk a színpadra, kitépte a hegedűt Kovács Pali kezéből, minket meg lehordott mindenfélének, figyelmeztetett, hogy ez itt többé nem apácazárda, nem a sötétség fellegvára, nem tűri, hogy a klerikális reakció szellemét felélesszük, az ilyen dolgokat </w:t>
      </w:r>
      <w:r w:rsidRPr="00BF22BE">
        <w:rPr>
          <w:rFonts w:ascii="Times New Roman" w:hAnsi="Times New Roman" w:cs="Times New Roman"/>
        </w:rPr>
        <w:lastRenderedPageBreak/>
        <w:t>énekeljük a tér másik oldalán, a templomban. Örök időre kitiltott bennünket a Kultúrotthonból, azzal elrohant, kezében a hegedűvel meg a vonóval. Kovács Pali nem nagyon izgatta magát, vigyorgott egész idő alatt, mi azonban nagyon elcsüggedtünk, és dühösek is voltunk. A színháztermet könnyen nélkülözni tudtuk volna, de a Kultúrotthonban volt a pingpongterem is, oda szívesen jártunk. Bár egy pillanatra már akkor felmerült bennem, hogy Novák tanárnő ötlete a templommal nem is olyan rossz, tudniillik Berecz plébános szintén csináltatott pingpongasztalt, ott is lehetett pingpongozni, ha az ember rendszeresen járt hittanra, sőt, amint kiderült, a pap általában jobb labdákat és ütőket szerzett be, de azért továbbra is dühös voltam, és ezért felajánlottam Fenyvesi Jánosnak a dugóhúzós bicskámat, ha megeszik egyet a Novák tanárnő művirágaiból. Tudtam, hogy elúszik a bicskám, a Fenyvesi fiúk fogadásból hajlandók voltak jóformán mindent megenni, egyszer végignéztem, amikor lerágták egy fiatal eperfa kérgét. Fenyvesi János szó nélkül odaballagott a falhoz, leemelt egy művirágot, és enni kezdte. Már majdnem megette az egészet, a virágnak csak a lila krepp-papírral bevont szára maradt, amikor visszajött Novák tanárnő, és majdnem elájult. Újból sikoltozott, és kitiltotta a Kultúrotthonból a Fenyvesi fiúkat is, feltehetőleg azért mind a kettőt, mert nagyon hasonlítottak egymásra, mindketten rettenetesen kövérek voltak, mellettük még Hodonicki Oszkár is szinte véznának látszott, nehezen lehetett megkülönböztetni a két testvért, Novák tanárnő tehát mindkettőt kitiltotta, nehogy felváltva továbbra is bejárjanak a Kultúrotthonba. Fenyvesi János a művirág lila szárát már a téren ette meg, és én ott adtam át neki a bicskámat a Szentháromság-szobor 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megint ott álltunk, és én majdnem meghatódtam, hogy több mint fél év után ismét bemehetek a művirágos Kultúrotthonba. Osztályonként sorakoztunk fel, a tanárok is felvonultak, sőt közöttük volt még Fodó tanár úr felesége is, egy törékeny kis asszony, nagyon szép volt, egyáltalán nem látszott rajta, hogy két-három héttel azelőtt gyereket szült. Elkezdtek lassan beterelgetni bennünket a Kultúrotthonba. Izgatottan, de fegyelmezetten masíroztunk be, végigmentünk a hosszú folyosón, onnan a színházterembe. Az ajtóban Novák tanárnő állt, szigorúan felügyelt mindenre, és amikor a mi osztályunk odaért, felemelte a kezét, és már mutatott is rám meg a két Fenyvesire, de Fodó tanár úr odament hozzá, kedveskedve pusmogott neki valamit, erre leengedte a kezét, bebocsátott bennünket is, bár még haragosan és gyanakodva nézett utánunk. Ettől ismét feldühödtem, és odasúgtam Burai J.-nek:</w:t>
      </w:r>
    </w:p>
    <w:p w:rsidR="00BF22BE" w:rsidRPr="00BF22BE" w:rsidRDefault="00577840" w:rsidP="00BF22BE">
      <w:pPr>
        <w:rPr>
          <w:rFonts w:ascii="Times New Roman" w:hAnsi="Times New Roman" w:cs="Times New Roman"/>
        </w:rPr>
      </w:pPr>
      <w:r w:rsidRPr="00BF22BE">
        <w:rPr>
          <w:rFonts w:ascii="Times New Roman" w:hAnsi="Times New Roman" w:cs="Times New Roman"/>
        </w:rPr>
        <w:t>– Vegyél le egy művirágot a falról.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terád nem figyelnek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nem értette, hogy miről van szó, zavartan körülnézett, aztán mégis ellopott egy égőpiros művirágot.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akarsz a művirággal? – kérdezte Szivel Sanyi, a temetőcsősz fia, aki szintén új fiú volt az osztályban, nem tudta, hogy mi bajom lehet Novák tanárnővel. – Ezek olyan borzalmasak, hogy még egy halott koporsójára sem tenném. Még egy öngyilkoséra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Lopjál te is egyet – mondtam neki. – Szükségem van rájuk.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Szivel Sanyi nem kérdezősködött tovább, úgyhogy mire elfoglaltam a helyem az egyik széken, már két művirág volt a kezemben, egy égőpiros és egy sötétkék. Hiányuk senkinek sem tűnt fel, rengeteg művirág díszelgett a falakon, legalább százzal több, mint a télen, amikor itt jártam. De kettőt a kezemben tartottam. Ünnepélyesen odanyújtottam őket a Fenyvesi fiúknak. Bólintottak, átvették tőlem, megnézegették, a kék és piros szirmokról lefújták a port, aztán szép tempósan enni kezdték a művirágokat. Kezdetben csak a közelben ülők figyeltek fel, elröhögték magukat, mire mások is arra fordultak, egyre hangosabb lett a röhögés, végül már a fél terem a Fenyvesiéket nézte igencsak vidám hangulatban. Novák tanárnő az ajtóból villogott felénk, lábujjhegyre állt, de nem láthatott semmit, </w:t>
      </w:r>
      <w:r w:rsidRPr="00BF22BE">
        <w:rPr>
          <w:rFonts w:ascii="Times New Roman" w:hAnsi="Times New Roman" w:cs="Times New Roman"/>
        </w:rPr>
        <w:lastRenderedPageBreak/>
        <w:t>mert az előttünk levő sorokban is felállt mindenki, hogy jobban lássák a Fenyvesi fiúkat, akik csendesen bekebelezték a két művirágot.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 olyan rossz – mondta Fenyvesi Jóska. – Szerintem Novák tanárnő kovásszal keményíti a szirmokat.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már harsogva röhögött a fél terem, de ekkor a gondnok hármat csöngetett, mindenki visszaült a helyére, elcsendesedtünk és vártuk Erőművészt.</w:t>
      </w:r>
    </w:p>
    <w:p w:rsidR="00BF22BE" w:rsidRPr="00BF22BE" w:rsidRDefault="00577840" w:rsidP="00BF22BE">
      <w:pPr>
        <w:rPr>
          <w:rFonts w:ascii="Times New Roman" w:hAnsi="Times New Roman" w:cs="Times New Roman"/>
        </w:rPr>
      </w:pPr>
      <w:r w:rsidRPr="00BF22BE">
        <w:rPr>
          <w:rFonts w:ascii="Times New Roman" w:hAnsi="Times New Roman" w:cs="Times New Roman"/>
        </w:rPr>
        <w:t>Szétnyílt a függöny, kigyulladtak a villanyok a színpadon, és becammogott az Erőművész. Lassan, lomhán járt, mint egy ló, és olyan erősnek is látszott. Fehér nadrág és csíkos atlétatrikó volt rajta, hatalmas izmai voltak, még a nyakán is vastag izmok dudorodtak. A színpad közepére állt, meghajolt, mi pedig megtapsoltuk. Ekkor bejött a színpadra egy girhes alak, aki amolyan vékonyan és görbén, szinte teljesen felszívódott az Erőművész mellett, és ő is meghajolt. Őt nem tapsoltuk meg, mert nem tudtuk, hogy mit akar, meg egyébként sem néztünk ki belőle semmi jót. Piszkossárga öltöny lötyögött rajta, és az arca is piszkossárga volt, mintha beteg lenne. Ácsi Lajos később azt mondta, hogy őt az első pillanattól fogva beteg lótetűre emlékeztette. Aztán megszólalt az a ványadt pasas, és azt mondta, hogy ő az Erőművész segédje, majd pedig bemutatta az Erőművészt. Azt mondta, hogy Kovalik Bálintnak hívják az Erőművészt, de Lánctépőnek is szokták nevezni, mert hihetetlen erő lakozik benne, tulajdonképpen ő a legerősebb ember a világon, olyasmiket művel, amire senki más nem képes, és hogy erről hamarosan meg fogunk győződni. Beszélt, beszélt, az Erőművész közben a karizmait ugráltatta, de aztán ráunt, és nem csinált semmit, a segédje viszont még mindig beszélt, holott már mi is untuk nagyon, és egyáltalán nem tudtuk a szívünkbe zárni.</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befogta a száját, és eltűnt a színpadról. Az Erőművész egyedül maradt, még mindig csak állt és nem csinált semmit, és mintha kezdett volna elkedvetlenedni. Szerencsére csakhamar visszatért a segédje, és hozott egy rövid vasrudat. Felmutatta felénk, olyan háromujjnyi vastag volt, aztán a tanári kar felé nyújtotta a vasrudat. A tanári kar az első sorban ült, Fodó tanár úr felkelt, elvette a vasrudat, megpróbálta meghajlítani, persze sikertelenül. Továbbadta Novák tanárnőnek, az meg átadta Fodó tanár úr feleségének, aki visszaadta a piszkossárga emberkének, aki végül átnyújtotta az Erőművésznek. Az Erőművész megragadta a vasrúd két végét, mély lélegzetet vett, aztán hajlítani kezdte a vasat, szabályos U betűt csinált belőle, és még az arca is alig pirosodott ki. Megtapsoltuk az Erőművészt, ő meg ismét mély lélegzetet vett, és csinált egy O betűt a vasrúdból, mi pedig ismét megtapsoltuk. Ez már valami volt, nem csak izommutogatás. Kezdett tetszeni nekünk az Erőművész. Csak Szivel Sanyi jegyezte meg ajkbiggyesztve:</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puha vasból lehet az a rúd.</w:t>
      </w:r>
    </w:p>
    <w:p w:rsidR="00BF22BE" w:rsidRPr="00BF22BE" w:rsidRDefault="00577840" w:rsidP="00BF22BE">
      <w:pPr>
        <w:rPr>
          <w:rFonts w:ascii="Times New Roman" w:hAnsi="Times New Roman" w:cs="Times New Roman"/>
        </w:rPr>
      </w:pPr>
      <w:r w:rsidRPr="00BF22BE">
        <w:rPr>
          <w:rFonts w:ascii="Times New Roman" w:hAnsi="Times New Roman" w:cs="Times New Roman"/>
        </w:rPr>
        <w:t>– Fodó tanár úr megvizsgálta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nem jelent semmit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 vagy – torkoltam le, és éreztem, hogy ezt a fiút nem fogjuk túl gyorsan megkedvelni.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színpadról közben eltűnt a megnyomorított vasrúd, és előkerült egy láncdarab, vagy fél méter hosszú lehetett. A segéd a láncot is odaadta Fodó tanár úrnak, és miután a tanári kar megvizsgálta és rendben levőnek találta, eljutott az Erőművészhez. Az Erőművész ekkor a két keze fejére csavarta a lánc végeit, nagyot sóhajtott, szétrántotta a kezét, és a lánc kettészakadt. Igazi lánctépést láttunk, még lelkesebben tapsoltunk, pedig a java még csak ezután következett. A segéd hozott egy hosszabb és vastagabb láncot, amelynek egyik végén erős kampó lógott. Amíg Fodó tanár úrék ezt a láncot is megvizsgálták, az Erőművész levette trikóját, hogy lássuk: nincs alatta semmi, csak a csupasz bőre. Félmeztelenül állt a színpad közepén, a bőre halványrózsaszín volt, mint a szopós malacoké, és az izmai majd szétrepesztették. Szánalmas segédje most odaállt mellé, az Erőművész kifújta tüdejéből a levegőt, behorpasztotta a mellét, a segéd pedig rákapcsolta mellkasára a láncot, és gyorsan elkotródott. Most vett csak igazán mély lélegzetet az Erőművész: duzzadt, duzzadt a mellkasa, kerek lett, mint a </w:t>
      </w:r>
      <w:r w:rsidRPr="00BF22BE">
        <w:rPr>
          <w:rFonts w:ascii="Times New Roman" w:hAnsi="Times New Roman" w:cs="Times New Roman"/>
        </w:rPr>
        <w:lastRenderedPageBreak/>
        <w:t>hordó, ekkor éles csattanás hallatszott, elszakadt és a padlóra hullott a lánc. Gyönyörű volt. Néhányan felugráltunk, és elismerően kiabáltunk az Erőművész felé. Ő felalá sétált a színpadon, nagyokat szusszantott, hátán és a vállán vörös csíkot hagyott a lánc. Mikor kiszuszogta magát, megint behorpasztotta a mellét, és most két kampós láncot tekertetett a mellkasára. Síri csöndben figyeltünk, és nagyon szurkoltunk. De most már nem ment olyan simán a dolog. Szedte a levegőt az Erőművész, felfújta magát, mint a bakpulyka, a láncok a húsába mélyedtek, de nem szakadtak el. Erre pihenőt tartott, és dünnyögött valamit a segédjének, mire az elővett a zsebéből két kis faéket. Felmutatta őket, aztán az ékeket a láncok alá dugta az Erőművész hátán. És ekkor újra kezdődött az erőlködés, erőlködtünk valamennyien, szerettünk volna segíteni az Erőművésznek, akinek most már céklavörös volt a feje. És végre elszakadtak azok az átok láncok. Egyszerre szakadt el mind a kettő, az egyik csörögve lerepült a tanárok lába elé. A nézőtéren mindenki felállt, és úgy tapsolt. Az Erőművész rózsaszín bőre csíkos volt, mint a levetett atlétatrikó, meghajolt néhányszor, aztán kihátrált a színpadról.</w:t>
      </w:r>
    </w:p>
    <w:p w:rsidR="00BF22BE" w:rsidRPr="00BF22BE" w:rsidRDefault="00577840" w:rsidP="00BF22BE">
      <w:pPr>
        <w:rPr>
          <w:rFonts w:ascii="Times New Roman" w:hAnsi="Times New Roman" w:cs="Times New Roman"/>
        </w:rPr>
      </w:pPr>
      <w:r w:rsidRPr="00BF22BE">
        <w:rPr>
          <w:rFonts w:ascii="Times New Roman" w:hAnsi="Times New Roman" w:cs="Times New Roman"/>
        </w:rPr>
        <w:t>Ott maradt viszont a cingár segédje gyűrött sárga ruhájában, csöndet kért, majd közölte, hogy ennyit szántak bemutatóul, lelkünkre kötötte, hogy meséljük el mindenkinek, mit láttunk, estére ennél is gazdagabb programmal lépnek fel, és hogy a jegyeket a Kultúrotthon pénztáránál lehet kapni.</w:t>
      </w:r>
    </w:p>
    <w:p w:rsidR="00BF22BE" w:rsidRPr="00BF22BE" w:rsidRDefault="00577840" w:rsidP="00BF22BE">
      <w:pPr>
        <w:rPr>
          <w:rFonts w:ascii="Times New Roman" w:hAnsi="Times New Roman" w:cs="Times New Roman"/>
        </w:rPr>
      </w:pPr>
      <w:r w:rsidRPr="00BF22BE">
        <w:rPr>
          <w:rFonts w:ascii="Times New Roman" w:hAnsi="Times New Roman" w:cs="Times New Roman"/>
        </w:rPr>
        <w:t>Elégedetten sodródtunk kifelé, és én megkérdeztem Szivel Sanyitól: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mindig azt hiszed, hogy puha volt az a vasrúd?</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mindig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láncok?</w:t>
      </w:r>
    </w:p>
    <w:p w:rsidR="00BF22BE" w:rsidRPr="00BF22BE" w:rsidRDefault="00577840" w:rsidP="00BF22BE">
      <w:pPr>
        <w:rPr>
          <w:rFonts w:ascii="Times New Roman" w:hAnsi="Times New Roman" w:cs="Times New Roman"/>
        </w:rPr>
      </w:pPr>
      <w:r w:rsidRPr="00BF22BE">
        <w:rPr>
          <w:rFonts w:ascii="Times New Roman" w:hAnsi="Times New Roman" w:cs="Times New Roman"/>
        </w:rPr>
        <w:t>– A láncok – legyintett gúnyosan Szivel Sanyi. – A mi kutyaláncunkat biztosan nem szakítaná el. Pedig vékonyabb, mint ezek a láncok.</w:t>
      </w:r>
    </w:p>
    <w:p w:rsidR="00BF22BE" w:rsidRPr="00BF22BE" w:rsidRDefault="00577840" w:rsidP="00BF22BE">
      <w:pPr>
        <w:rPr>
          <w:rFonts w:ascii="Times New Roman" w:hAnsi="Times New Roman" w:cs="Times New Roman"/>
        </w:rPr>
      </w:pPr>
      <w:r w:rsidRPr="00BF22BE">
        <w:rPr>
          <w:rFonts w:ascii="Times New Roman" w:hAnsi="Times New Roman" w:cs="Times New Roman"/>
        </w:rPr>
        <w:t>Válaszolnom sem kellett, mert a többiek mindjárt lehurrogták, különösen Burai J. és a Fenyvesi fiúk, akik már arról kezdtek beszélni, hogy maguk is erőművészek lesznek, és ezen, nem tudom miért, össze is veszett a két testvér, de a nagy tolongásban nem tudtak egymásnak esni.</w:t>
      </w:r>
    </w:p>
    <w:p w:rsidR="00BF22BE" w:rsidRPr="00BF22BE" w:rsidRDefault="00577840" w:rsidP="00BF22BE">
      <w:pPr>
        <w:rPr>
          <w:rFonts w:ascii="Times New Roman" w:hAnsi="Times New Roman" w:cs="Times New Roman"/>
        </w:rPr>
      </w:pPr>
      <w:r w:rsidRPr="00BF22BE">
        <w:rPr>
          <w:rFonts w:ascii="Times New Roman" w:hAnsi="Times New Roman" w:cs="Times New Roman"/>
        </w:rPr>
        <w:t>Három napig maradt az Erőművész a Kultúrotthonban, minden este telt ház előtt lépett fel, igen gazdag programmal. Kanegér, a cigány ócskavasas azt mesélte, hogy hatalmas súlyokat is emelgetett az Erőművész, meg egyszerre négy láncot elszakított, sőt a fogával is eltépte a láncokat. Lehet, hogy ez nem volt mind igaz, Kanegér szeretett nagyokat mondani, de biztos, hogy gazdag volt a program, mert mindenki elismerően szólt róla, kétségtelen, hogy az Erőművész derekasan helytállt az alatt a három nap alatt.</w:t>
      </w:r>
    </w:p>
    <w:p w:rsidR="00BF22BE" w:rsidRPr="00BF22BE" w:rsidRDefault="00577840" w:rsidP="00BF22BE">
      <w:pPr>
        <w:rPr>
          <w:rFonts w:ascii="Times New Roman" w:hAnsi="Times New Roman" w:cs="Times New Roman"/>
        </w:rPr>
      </w:pPr>
      <w:r w:rsidRPr="00BF22BE">
        <w:rPr>
          <w:rFonts w:ascii="Times New Roman" w:hAnsi="Times New Roman" w:cs="Times New Roman"/>
        </w:rPr>
        <w:t>Viszont alaposan elképedtünk, amikor megtudtuk, hogy a negyedik napon nemcsak az Erőművész tűnt el, hanem Fodó tanár úr felesége is. Ezt azért nem vártuk az Erőművésztől. Igaz, akkor is inkább az asszonyt szidtuk, amiért magára hagyta Fodó tanár urat a csecsemővel, aki éktelenül bömbölt, hallhatta az egész iskola, mert Fodó tanár úrék lakása az iskolaépületben volt. Bognár Arankát küldtük be a lakásba, hogy tegye rendbe a kisbabát, és ő szívesen vállalkozott is rá, értett az ilyesmihez, volt vagy háromnégy kisebb testvére, azokat is többnyire ő pátyolgatta, kezelésbe vette hát Fodó tanár úr gyerekét: tisztába tette, megetette, megitatta, a kisbaba már nem bömbölt. Fodó tanár úr pedig berúgott, és a VII. C-ben felpofozta a fél osztályt, de aztán kialudta magát, és ebéd után meg este békésen sakkozgatott Ácsi Lajossal az iskolaudvaron. Csak óvatosan iszogatott, mert Ácsi Lajos mellett nem lehetett nem inni, de Fodó tanár úr vigyázott magára, bár nyilvánvalóan bánatosabb volt, mint régebben.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Igen ám, csakhogy gyorsan kiderült, hogy Fodó tanár úr felesége nem az Erőművésszel szökött el. Hanem a segédjével, a Girhes Lótetűvel. Ezen aztán mélységesen felháborodtunk, és egyáltalán nem értettük a dolgot. Nagyon, nagyon sajnáltuk Fodó tanár urat. Ő meg elkezdett versenyt inni Ácsi </w:t>
      </w:r>
      <w:r w:rsidRPr="00BF22BE">
        <w:rPr>
          <w:rFonts w:ascii="Times New Roman" w:hAnsi="Times New Roman" w:cs="Times New Roman"/>
        </w:rPr>
        <w:lastRenderedPageBreak/>
        <w:t>Lajossal, napokig egyfolytában pocsolyarészeg volt, sorra veszítette el a sakkpartikat, és szomorú volt, mint egy kivert kutya. Szerencsére a kisbaba körül minden rendben volt, Arankának Novák tanárnő is segédkezett, habár Fodó tanár úr ettől egyáltalán nem vigasztalódott meg, egyre bánatosabb lett, és nekem tulajdonképpen ekkor támadtak rossz sejtelmeim, ekkor éreztem meg először, hogy az ősz is éppen olyan rohadtul alakulhat, mint az elmúlt nyár. De ezért egy pillanatig sem az Erőművészt okoltam.</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w:t>
      </w:r>
    </w:p>
    <w:p w:rsidR="00BF22BE" w:rsidRPr="00BF22BE" w:rsidRDefault="00577840" w:rsidP="00BF22BE">
      <w:pPr>
        <w:rPr>
          <w:rFonts w:ascii="Times New Roman" w:hAnsi="Times New Roman" w:cs="Times New Roman"/>
        </w:rPr>
      </w:pPr>
      <w:r w:rsidRPr="00BF22BE">
        <w:rPr>
          <w:rFonts w:ascii="Times New Roman" w:hAnsi="Times New Roman" w:cs="Times New Roman"/>
        </w:rPr>
        <w:t>Általában a folyó és a temetőfal között húzódó gáton mentünk az iskolába, meg erre jöttünk hazafelé is, mert ez volt a legrövidebb út. Időnként azonban, ha úgy éreztük, hogy rosszul alakulhatnak a dolgok körülöttünk, egy kis kerülővel a temetőn keresztül mentünk, és útba ejtettük a Hofanesz kislányok sírját. Márpedig a dolgok igen rosszul kezdtek alakulni. Hétfőn reggel Virág Péter lesújtva közölte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Fodó tanár úr az éjjel megint istentelenül belegelt.</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 kérdeztük.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Aranka mesélte. Azt mondja, hogy már sakkozás közben belegelt, egymás után elvesztett vagy harminc partit, még egy döntetlent sem tudott kicsikarni Ácsi Lajostól. Ettől nagyon bánatos lett, a lakásban is folytatta az ivást, aztán a kisbaba felsírt valamikor éjfél körül, mire Fodó tanár úr énekelni kezdett, nagyon hangosan és hamisan, úgyhogy átjött hozzá Berecz plébános meg Novák tanárnő is, hogy lecsöndesítsék, de Fodó tanár úr nem volt hajlandó elhallgatni. Követelte, hogy Novák tanárnő harmonikázzon neki, amire viszont az nem volt hajlandó, még jó, hogy közben a kisbaba elaludt, és akkor elhallgatott Fodó tanár úr is. De állítólag virrasztott egész éjjel, és nagyon bánatos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reggel is bánatos lesz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kellene ölni azt a nyavalyás trógert, az Erőművész segédjét – mondta Hodonicki Oszkár. – Akkor visszajönne Fodó tanár úr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Ki tudja, hol járnak már azok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emberek azt mesélik, hogy az asszony is fellép a színpadon – mondta Virág Péter. – Ő adogatja a láncokat az Erőművésznek… tornaruhában lép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 Burai J. felháborodva.</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mesélik az emberek – mondta Virág Péter. – Meztelen combbal járkál a színpadon.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És mindezt </w:t>
      </w:r>
      <w:proofErr w:type="gramStart"/>
      <w:r w:rsidRPr="00BF22BE">
        <w:rPr>
          <w:rFonts w:ascii="Times New Roman" w:hAnsi="Times New Roman" w:cs="Times New Roman"/>
        </w:rPr>
        <w:t>a miatt</w:t>
      </w:r>
      <w:proofErr w:type="gramEnd"/>
      <w:r w:rsidRPr="00BF22BE">
        <w:rPr>
          <w:rFonts w:ascii="Times New Roman" w:hAnsi="Times New Roman" w:cs="Times New Roman"/>
        </w:rPr>
        <w:t xml:space="preserve"> az ocsmány tróger miatt csinálja – szörnyülködött Hodonicki Oszkár. – Szegény Fodó tanár úr! Nem csodálom, hogy leissza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nálunk tartja az első óráját – mondta Virág Péter. – Félek, hogy meggyűlik vele a bajunk.</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 Indulás. A temetőn keresztül 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a temetőn keresztül?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meglátod.</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Burai J. nemrégen költözött a mi utcánkba, és még nem hallott a Hofanesz kislányok sírjáról. Az elmúlt nyáron beszélte rá az anyját, hogy költözzenek ide, akkor, amikor még nem tudtuk, hogy </w:t>
      </w:r>
      <w:r w:rsidRPr="00BF22BE">
        <w:rPr>
          <w:rFonts w:ascii="Times New Roman" w:hAnsi="Times New Roman" w:cs="Times New Roman"/>
        </w:rPr>
        <w:lastRenderedPageBreak/>
        <w:t>milyen rohadtul fog végződni a nyár. Aztán mégis itt maradtak, amivel egyrészt jól jártak, mert itt a falu szélén sokkal olcsóbban bérelhettek házat, mint a mozi környékén, ahol korábban laktak.</w:t>
      </w:r>
    </w:p>
    <w:p w:rsidR="00BF22BE" w:rsidRPr="00BF22BE" w:rsidRDefault="00577840" w:rsidP="00BF22BE">
      <w:pPr>
        <w:rPr>
          <w:rFonts w:ascii="Times New Roman" w:hAnsi="Times New Roman" w:cs="Times New Roman"/>
        </w:rPr>
      </w:pPr>
      <w:r w:rsidRPr="00BF22BE">
        <w:rPr>
          <w:rFonts w:ascii="Times New Roman" w:hAnsi="Times New Roman" w:cs="Times New Roman"/>
        </w:rPr>
        <w:t>Mentünk hát a temetőbe. Átmásztunk a temetőfalon, és indultunk a Hofanesz kislányok sírja felé. Ez egy lapos családi kripta volt a főbejárat és a temetőcsősz háza közelében. Terméskőből készítették a tetejét, a terméskőbe fehér márványlapot ágyaztak, ebbe egy kis díszes keresztet, és hat nevet véstek a következő sorrendben:</w:t>
      </w:r>
    </w:p>
    <w:p w:rsidR="00BF22BE" w:rsidRPr="00BF22BE" w:rsidRDefault="00BF22BE" w:rsidP="00BF22BE">
      <w:pPr>
        <w:rPr>
          <w:rFonts w:ascii="Times New Roman" w:hAnsi="Times New Roman" w:cs="Times New Roman"/>
        </w:rPr>
      </w:pPr>
    </w:p>
    <w:p w:rsidR="009663F8" w:rsidRDefault="009663F8" w:rsidP="009663F8">
      <w:pPr>
        <w:jc w:val="center"/>
        <w:rPr>
          <w:rFonts w:ascii="Times New Roman" w:hAnsi="Times New Roman" w:cs="Times New Roman"/>
        </w:rPr>
      </w:pPr>
      <w:r w:rsidRPr="00BF22BE">
        <w:rPr>
          <w:rFonts w:ascii="Times New Roman" w:hAnsi="Times New Roman" w:cs="Times New Roman"/>
        </w:rPr>
        <w:t xml:space="preserve">Hofanesz Paula – 1941, élt </w:t>
      </w:r>
      <w:proofErr w:type="gramStart"/>
      <w:r w:rsidRPr="00BF22BE">
        <w:rPr>
          <w:rFonts w:ascii="Times New Roman" w:hAnsi="Times New Roman" w:cs="Times New Roman"/>
        </w:rPr>
        <w:t>fél évet</w:t>
      </w:r>
      <w:proofErr w:type="gramEnd"/>
    </w:p>
    <w:p w:rsidR="009663F8" w:rsidRDefault="009663F8" w:rsidP="009663F8">
      <w:pPr>
        <w:jc w:val="center"/>
        <w:rPr>
          <w:rFonts w:ascii="Times New Roman" w:hAnsi="Times New Roman" w:cs="Times New Roman"/>
        </w:rPr>
      </w:pPr>
      <w:r w:rsidRPr="00BF22BE">
        <w:rPr>
          <w:rFonts w:ascii="Times New Roman" w:hAnsi="Times New Roman" w:cs="Times New Roman"/>
        </w:rPr>
        <w:t>Hofanesz Angéla – 1942, élt 27 napot</w:t>
      </w:r>
    </w:p>
    <w:p w:rsidR="009663F8" w:rsidRDefault="009663F8" w:rsidP="009663F8">
      <w:pPr>
        <w:jc w:val="center"/>
        <w:rPr>
          <w:rFonts w:ascii="Times New Roman" w:hAnsi="Times New Roman" w:cs="Times New Roman"/>
        </w:rPr>
      </w:pPr>
      <w:r w:rsidRPr="00BF22BE">
        <w:rPr>
          <w:rFonts w:ascii="Times New Roman" w:hAnsi="Times New Roman" w:cs="Times New Roman"/>
        </w:rPr>
        <w:t>Hofanesz Blanka – 1943, élt 42 napot</w:t>
      </w:r>
    </w:p>
    <w:p w:rsidR="00BF22BE" w:rsidRPr="00BF22BE" w:rsidRDefault="009663F8" w:rsidP="009663F8">
      <w:pPr>
        <w:jc w:val="center"/>
        <w:rPr>
          <w:rFonts w:ascii="Times New Roman" w:hAnsi="Times New Roman" w:cs="Times New Roman"/>
        </w:rPr>
      </w:pPr>
      <w:r w:rsidRPr="00BF22BE">
        <w:rPr>
          <w:rFonts w:ascii="Times New Roman" w:hAnsi="Times New Roman" w:cs="Times New Roman"/>
        </w:rPr>
        <w:t>Hofanesz Noémi – 1944, élt 4 hónapot</w:t>
      </w:r>
    </w:p>
    <w:p w:rsidR="009663F8" w:rsidRDefault="009663F8" w:rsidP="009663F8">
      <w:pPr>
        <w:jc w:val="center"/>
        <w:rPr>
          <w:rFonts w:ascii="Times New Roman" w:hAnsi="Times New Roman" w:cs="Times New Roman"/>
        </w:rPr>
      </w:pPr>
      <w:r w:rsidRPr="00BF22BE">
        <w:rPr>
          <w:rFonts w:ascii="Times New Roman" w:hAnsi="Times New Roman" w:cs="Times New Roman"/>
        </w:rPr>
        <w:t>Hofanesz János – 1914 †</w:t>
      </w:r>
    </w:p>
    <w:p w:rsidR="00BF22BE" w:rsidRPr="00BF22BE" w:rsidRDefault="009663F8" w:rsidP="009663F8">
      <w:pPr>
        <w:jc w:val="center"/>
        <w:rPr>
          <w:rFonts w:ascii="Times New Roman" w:hAnsi="Times New Roman" w:cs="Times New Roman"/>
        </w:rPr>
      </w:pPr>
      <w:r w:rsidRPr="00BF22BE">
        <w:rPr>
          <w:rFonts w:ascii="Times New Roman" w:hAnsi="Times New Roman" w:cs="Times New Roman"/>
        </w:rPr>
        <w:t>Hofanesz (szül. Vécsey) Etelka – 1922 †</w:t>
      </w:r>
    </w:p>
    <w:p w:rsidR="00BF22BE" w:rsidRPr="00BF22BE" w:rsidRDefault="00F956FC" w:rsidP="00BF22BE">
      <w:pPr>
        <w:rPr>
          <w:rFonts w:ascii="Times New Roman" w:hAnsi="Times New Roman" w:cs="Times New Roman"/>
        </w:rPr>
      </w:pPr>
      <w:r w:rsidRPr="00BF22BE">
        <w:rPr>
          <w:rFonts w:ascii="Times New Roman" w:hAnsi="Times New Roman" w:cs="Times New Roman"/>
        </w:rPr>
        <w:t>Sírkő nem volt, az egész kripta alig emelkedett ki a földből, mindkét oldalára egy-egy gömbakácot ültettek valamikor, de a fák koronáját nem nyesegették rendszeresen, úgyhogy nem lettek gömb alakúak, göcsörtös ágaik szerteszét meredeztek, és ettől valahogy nagyon elhagyatott és szomorú fáknak látszottak. Tulajdonképpen ezek a kétségbeesett gömbakácok hívták fel a figyelmünket a Hofanesz család sírboltjára, aztán elolvastuk a furcsa neveket, és őszintén sajnáltuk, hogy a négy kislány olyan korán meghalt, és sajnáltuk a szüleiket is, akik bizonyára élnek még, bár lehet, hogy meghaltak, és máshol temették el őket, mivel a mi falunkban nem ismertünk senkit, akit Hofanesznek hívtak volna, vagy aki Paula, Angéla, Blanka, vagy Noémi nevet adott volna a gyerekeinek. Többször is elmentünk a sírhoz, és egyszer csak valaki közülünk észrevette, hogyha őszintén sajnálkozunk a szegény Hofanesz családon, jobbra fordulnak a dolgaink: az ideges emberek megnyugszanak körülöttünk, az iskolában megússzuk a legnehezebb órákat, otthon kevesebbet okvetetlenkednek velünk, teljesül egy-két kívánságunk, meg ilyesmi. Nem tudom, hogy ki mennyire hitt ebben az egészben, mindenesetre érdemesnek tartottuk időnként elzarándokolni a Hofanesz kislányok sírjához, hiszen Berecz plébános is a hittanórákon éppen elégszer szavalt a könyörületességről és az együttérzésről, nem beszélve Borus Lizáról, Kanegér feleségéről, aki halottak napján reggeltől estig a temetőkapunál koldult, és állandóan azt hajtogatta, hogy boldog lesz az, aki őszintén sajnálkozik a boldogtalanokon. Márpedig Borus Liza éppen elég rossz hírű volt ahhoz, hogy higgyünk neki, azt mesélték róla, hogy varázserővel rendelkezik, nem szabad előtte nevetni, mert akkor megszámolja az ember fogait, és aztán már hatalmába kerítette. Állítólag Borus Liza volt a ludas abban is, hogy az öreg Bangónak, a régi temetőcsősznek halála előtt kihullott minden foga. Ezt is csak félig-meddig hittük, de azért eljárogattunk a Hofaneszkriptához, főleg iskolába menet, merthogy nyáron feléje sem néztünk a temetőnek, akkor állandóan a folyó mellett lógtunk, ami lehet, hogy hiba volt, lehet, hogy Gergiánt, a vadőrt sem lőtték volna agyon, ha egyszer-kétszer nyáron is elmegyünk a temetőbe.</w:t>
      </w:r>
    </w:p>
    <w:p w:rsidR="00BF22BE" w:rsidRPr="00BF22BE" w:rsidRDefault="00577840" w:rsidP="00BF22BE">
      <w:pPr>
        <w:rPr>
          <w:rFonts w:ascii="Times New Roman" w:hAnsi="Times New Roman" w:cs="Times New Roman"/>
        </w:rPr>
      </w:pPr>
      <w:r w:rsidRPr="00BF22BE">
        <w:rPr>
          <w:rFonts w:ascii="Times New Roman" w:hAnsi="Times New Roman" w:cs="Times New Roman"/>
        </w:rPr>
        <w:t>Odaértünk a Hofanesz kislányok sírjához, és kissé elérzékenyülve megálltunk. Burai J. elolvasta a neveket, és ő is elérzékenyült, mert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keveset éltek szegények.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Szivel András, a temetőcsősz a háza előtt állt, és sötét képpel, gyanakodva figyelt bennünket. Ez a Szivel András a mi falunkból származott, de még fiatal korában elment valahová a hegyekbe, állítólag bányában dolgozott, meg is nősült, a felesége később meghalt, ő pedig megbetegedett, nem dolgozhatott tovább a bányában, így hát visszajött hozzánk temetőcsősznek. Hét vagy nyolc gyereket hozott magával, mind fiúk voltak, első osztálytól egészen felnőtt korúig. Szivel Sanyi, aki velünk járt </w:t>
      </w:r>
      <w:r w:rsidRPr="00BF22BE">
        <w:rPr>
          <w:rFonts w:ascii="Times New Roman" w:hAnsi="Times New Roman" w:cs="Times New Roman"/>
        </w:rPr>
        <w:lastRenderedPageBreak/>
        <w:t>egy osztályba, valahol a sor közepén lehetett. Apjukkal együtt valamennyien meglehetősen kellemetlen emberek voltak, nagypofájú, gúnyolódó, hencegő alakok, nem örültünk, hogy ők költöztek be az öreg Bangó házába.</w:t>
      </w:r>
    </w:p>
    <w:p w:rsidR="00BF22BE" w:rsidRPr="00BF22BE" w:rsidRDefault="00577840" w:rsidP="00BF22BE">
      <w:pPr>
        <w:rPr>
          <w:rFonts w:ascii="Times New Roman" w:hAnsi="Times New Roman" w:cs="Times New Roman"/>
        </w:rPr>
      </w:pPr>
      <w:r w:rsidRPr="00BF22BE">
        <w:rPr>
          <w:rFonts w:ascii="Times New Roman" w:hAnsi="Times New Roman" w:cs="Times New Roman"/>
        </w:rPr>
        <w:t>Miközben lehajtott fejjel álldogáltunk a Hofanesz kislányok sírjánál, előjött Szivel Sanyi a házból, gúnyosan vigyorgott felénk, lába mellett egy szép nagy sárga macska sündörgött. Nagyon szép és kedves állat volt ez a macska, hízelegve dörgölőzött az emberekhez, okosan nézett fel rájuk, és egyáltalán igen barátságos volt, a színe miatt mi Szelíd Rókának neveztük, és nem értettük, hogyan tud egy fedél alatt élni a Szivel családdal. Most szép lassan elindult felénk.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Kezdjük – mondtam, és intettem Burai J.-nek. – Csináld azt, amit mi.</w:t>
      </w:r>
    </w:p>
    <w:p w:rsidR="00BF22BE" w:rsidRPr="00BF22BE" w:rsidRDefault="00577840" w:rsidP="00BF22BE">
      <w:pPr>
        <w:rPr>
          <w:rFonts w:ascii="Times New Roman" w:hAnsi="Times New Roman" w:cs="Times New Roman"/>
        </w:rPr>
      </w:pPr>
      <w:r w:rsidRPr="00BF22BE">
        <w:rPr>
          <w:rFonts w:ascii="Times New Roman" w:hAnsi="Times New Roman" w:cs="Times New Roman"/>
        </w:rPr>
        <w:t>Lesütött szemmel háromszor körüljártuk a sírt, és háromszor elmondtuk:</w:t>
      </w:r>
    </w:p>
    <w:p w:rsidR="00BF22BE" w:rsidRPr="00BF22BE" w:rsidRDefault="00577840" w:rsidP="00BF22BE">
      <w:pPr>
        <w:rPr>
          <w:rFonts w:ascii="Times New Roman" w:hAnsi="Times New Roman" w:cs="Times New Roman"/>
        </w:rPr>
      </w:pPr>
      <w:r w:rsidRPr="00BF22BE">
        <w:rPr>
          <w:rFonts w:ascii="Times New Roman" w:hAnsi="Times New Roman" w:cs="Times New Roman"/>
        </w:rPr>
        <w:t>„Szegény Paula, szegény Angéla, szegény Blanka, szegény Noémi”. Aztán gyöngéden megsimogattuk mindkét gömbakác törzsét. Sajnos, nem tudtuk kellő meggyőződéssel csinálni, zavart, hogy Szivelék bámultak bennünket, de reméltem, hogy még így is jobbra fordulhatnak a dolgok.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nem járta körül a sírt, ő csak elképedve bámult bennünket, és a végén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Mire jó ez a cirkusz?</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Szerencsét hoz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miért hozna szerencsét?</w:t>
      </w:r>
    </w:p>
    <w:p w:rsidR="00BF22BE" w:rsidRPr="00BF22BE" w:rsidRDefault="00577840" w:rsidP="00BF22BE">
      <w:pPr>
        <w:rPr>
          <w:rFonts w:ascii="Times New Roman" w:hAnsi="Times New Roman" w:cs="Times New Roman"/>
        </w:rPr>
      </w:pPr>
      <w:r w:rsidRPr="00BF22BE">
        <w:rPr>
          <w:rFonts w:ascii="Times New Roman" w:hAnsi="Times New Roman" w:cs="Times New Roman"/>
        </w:rPr>
        <w:t>– Boldog lesz az, aki őszintén sajnálkozik a boldogtalanokon – idéztem Kanegér feleségét.</w:t>
      </w:r>
    </w:p>
    <w:p w:rsidR="00BF22BE" w:rsidRPr="00BF22BE" w:rsidRDefault="00577840" w:rsidP="00BF22BE">
      <w:pPr>
        <w:rPr>
          <w:rFonts w:ascii="Times New Roman" w:hAnsi="Times New Roman" w:cs="Times New Roman"/>
        </w:rPr>
      </w:pPr>
      <w:r w:rsidRPr="00BF22BE">
        <w:rPr>
          <w:rFonts w:ascii="Times New Roman" w:hAnsi="Times New Roman" w:cs="Times New Roman"/>
        </w:rPr>
        <w:t>– Babonásak vagytok, mint valami vénasszonyok – mondta Burai J. Aztán nem törődött tovább velünk, mert odaért a Szelíd Róka, és a lábához dörgölőzött, Burai J. meg lehajolt, és simogatta a macska fényes sárga szőrét.</w:t>
      </w:r>
    </w:p>
    <w:p w:rsidR="00BF22BE" w:rsidRPr="00BF22BE" w:rsidRDefault="00577840" w:rsidP="00BF22BE">
      <w:pPr>
        <w:rPr>
          <w:rFonts w:ascii="Times New Roman" w:hAnsi="Times New Roman" w:cs="Times New Roman"/>
        </w:rPr>
      </w:pPr>
      <w:r w:rsidRPr="00BF22BE">
        <w:rPr>
          <w:rFonts w:ascii="Times New Roman" w:hAnsi="Times New Roman" w:cs="Times New Roman"/>
        </w:rPr>
        <w:t>Odajött Szivel Sanyi is,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Olyanok vagytok, mint a kerge birkák. Forogtok körbe-körbe.</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közöd hozzá – mondta Hodonicki Oszkár. – Azt csinálunk, amit akarunk.</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figyelmesen elolvasta a neveket a márványtáblán, és csak ennyit mondott: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aztán hullottak, mint a legyek.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mert elkésünk – mondtam idegesen.</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karjába vette a Szelíd Rókát, csak a Szivelék háza előtt tette le. A macska barátságosan dorombolt, Burai J. még egyszer megsimogatta.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kedves állat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Szivel család legrendesebb tagja – mondtam. – A többi az elviselhetetlen.</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vagyunk mi elviselhetetlenek? – kérdezte Szivel Sanyi fenyegetően.</w:t>
      </w:r>
    </w:p>
    <w:p w:rsidR="00BF22BE" w:rsidRPr="00BF22BE" w:rsidRDefault="00577840" w:rsidP="00BF22BE">
      <w:pPr>
        <w:rPr>
          <w:rFonts w:ascii="Times New Roman" w:hAnsi="Times New Roman" w:cs="Times New Roman"/>
        </w:rPr>
      </w:pPr>
      <w:r w:rsidRPr="00BF22BE">
        <w:rPr>
          <w:rFonts w:ascii="Times New Roman" w:hAnsi="Times New Roman" w:cs="Times New Roman"/>
        </w:rPr>
        <w:t>– Túl nagy a pofátok – mondta Virág Péter. – Kivéve a Szelíd Rókát.</w:t>
      </w:r>
    </w:p>
    <w:p w:rsidR="00BF22BE" w:rsidRPr="00BF22BE" w:rsidRDefault="00577840" w:rsidP="00BF22BE">
      <w:pPr>
        <w:rPr>
          <w:rFonts w:ascii="Times New Roman" w:hAnsi="Times New Roman" w:cs="Times New Roman"/>
        </w:rPr>
      </w:pPr>
      <w:r w:rsidRPr="00BF22BE">
        <w:rPr>
          <w:rFonts w:ascii="Times New Roman" w:hAnsi="Times New Roman" w:cs="Times New Roman"/>
        </w:rPr>
        <w:t>Siettünk az iskolába, Szivel Sanyi sandán pislogott felénk, később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Szelíd Róka, mi? Hamarosan felrobbantjuk.</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Megálltunk. Nem értettük, hogy miről fecseg Szivel Sanyi. Ő meg csak vigyorgott.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Mit akartok ti felrobbantani?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Szelíd Rókát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Hazudsz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Fel fogjuk robbantani – vigyorgott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Alig ismerlek még – mondta Burai J. –, de azt hiszem, hogy mocsok alak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mocsok alak – helyeselt Virág Péter. – Hallottátok, hogy beszélt a Hofanesz kislányokról!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jártatja a pofáját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 fogjuk robbantani a Szelíd Rókát – ismételgette Szivel Sanyi. – Dinamittal fogjuk felrobbantani.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is dinamitotok – mondta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De van. Annyi van, hogy szétrobbanthatnánk az egész temetőt. Az apám hozta a bányából. Gyújtózsinórunk is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ha lenne is dinamit – dadogott Burai J. – Még ha lenne is… Miért kell felrobbantani azt a kedves állatot?</w:t>
      </w:r>
    </w:p>
    <w:p w:rsidR="00BF22BE" w:rsidRPr="00BF22BE" w:rsidRDefault="00577840" w:rsidP="00BF22BE">
      <w:pPr>
        <w:rPr>
          <w:rFonts w:ascii="Times New Roman" w:hAnsi="Times New Roman" w:cs="Times New Roman"/>
        </w:rPr>
      </w:pPr>
      <w:r w:rsidRPr="00BF22BE">
        <w:rPr>
          <w:rFonts w:ascii="Times New Roman" w:hAnsi="Times New Roman" w:cs="Times New Roman"/>
        </w:rPr>
        <w:t>– Pusztítja a tyúkokat.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Tudtam, hogy hazudik – legyintett Hodonicki Oszkár. – A macska nem bántja a tyúkot. Nem eszi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Ez sem eszi meg őket – mondta Szivel Sanyi. – Csak elkapja a nyakukat, és megfojtja őket. Eddig már négy tyúkot megfojtott. A legjobb tojókat. Az apám azt mondta, ha még egyet megfojt, felrobbantja azt az átok macskát.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ez a kedves állat tyúkokat fojtogatna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azért, mert elneveztétek Rókának – röhögött Szivel Sanyi. – Talán azért kapott rá a tyúkokra. Ezért aztán: bumm!! Fel lesz robbantva.</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 szája szélét rágta, nagyon elege volt a Szivel családból.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Titeket kellene felrobbantani – sziszegte. – Felrobbantani a házatokat, hogy elmenjetek innen minél messzebbre.</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a fenébe – szóltam közbe. – Csak jártatja azt a nagy pofáját.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Rohanjunk, mert elkésünk.</w:t>
      </w:r>
    </w:p>
    <w:p w:rsidR="00BF22BE" w:rsidRPr="00BF22BE" w:rsidRDefault="00577840" w:rsidP="00BF22BE">
      <w:pPr>
        <w:rPr>
          <w:rFonts w:ascii="Times New Roman" w:hAnsi="Times New Roman" w:cs="Times New Roman"/>
        </w:rPr>
      </w:pPr>
      <w:r w:rsidRPr="00BF22BE">
        <w:rPr>
          <w:rFonts w:ascii="Times New Roman" w:hAnsi="Times New Roman" w:cs="Times New Roman"/>
        </w:rPr>
        <w:t>Futva tettük meg az utat, az utolsó percben érkeztünk az iskolába, fél perccel Fodó tanár úr 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Éppen hogy leültünk, amikor benyitott az osztályba Fodó tanár úr. Döngő léptekkel ment az asztalához, ledobta a naplót, leült és jó sokáig nézegetett bennünket. Látszott rajta, hogy istentelenül belegelt az éjszaka, és vajmi keveset alhatott, a szeme véresen kidülledt, és rettenetesen bánatos volt. Leginkább azért nem szerettük ha berúgott, mert ilyenkor mindig bánatos volt, és nagyon sajnáltuk. Mert korábban is belegelt ő időnként, havonta, vagy kéthavonta egyszer, olyankor is mindig bánatos volt, de most napokig egyfolytában ivott, és bánatosabb volt mint valaha.</w:t>
      </w:r>
    </w:p>
    <w:p w:rsidR="00BF22BE" w:rsidRPr="00BF22BE" w:rsidRDefault="00577840" w:rsidP="00BF22BE">
      <w:pPr>
        <w:rPr>
          <w:rFonts w:ascii="Times New Roman" w:hAnsi="Times New Roman" w:cs="Times New Roman"/>
        </w:rPr>
      </w:pPr>
      <w:r w:rsidRPr="00BF22BE">
        <w:rPr>
          <w:rFonts w:ascii="Times New Roman" w:hAnsi="Times New Roman" w:cs="Times New Roman"/>
        </w:rPr>
        <w:t>Ilyenkor keveset beszélt. Intett, és mi már tudtuk, hogy mit kell csinálnunk. Elővettük a történelemkönyvet. Fodó tanár úr felemelte két ujját, felütöttük a könyvet a második fejezetnél. Biccentett Molnár Tihamér felé. Molnár Tihamér megigazította a szemüvegét.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Senki se mozduljon a helyéről – mondta Fodó tanár úr. Azzal lehajtotta a fejét az asztalra és elaludt.</w:t>
      </w:r>
    </w:p>
    <w:p w:rsidR="00BF22BE" w:rsidRPr="00BF22BE" w:rsidRDefault="00577840" w:rsidP="00BF22BE">
      <w:pPr>
        <w:rPr>
          <w:rFonts w:ascii="Times New Roman" w:hAnsi="Times New Roman" w:cs="Times New Roman"/>
        </w:rPr>
      </w:pPr>
      <w:r w:rsidRPr="00BF22BE">
        <w:rPr>
          <w:rFonts w:ascii="Times New Roman" w:hAnsi="Times New Roman" w:cs="Times New Roman"/>
        </w:rPr>
        <w:t>Molnár Tihamér elkezdte olvasni a második fejezetet. Szépen, folyékonyan olvasott, ezért is esett rá mindig Fodó tanár úr választása. Mi azonban nem nagyon élveztük az olvasását, utáltuk az ilyen történelemórákat. Történelemkönyveink ugyanis dögunalmasak voltak. Az emberek valahogy kihullottak belőlük. Fodó tanár úr hozta vissza őket, amikor nem volt bánatos, és tisztán csillogott a szeme. Ő nem azt tanította, ami a könyvben volt, ő az emberekről beszélt. Királyokról, katonákról, parasztokról. Emlékszem, milyen sokat beszélt I. Béláról és fiairól. Pedig a könyvekben jóformán egy szót sem találtunk róluk. A városállamokról is szeretett beszélni: Velencéről, Dubrovnikról. A polgárokról és egyáltalán az életről a városállamokban. Megkedveltük Fodó tanár úr királyait, polgárait és városállamait, és őszintén sajnálkoztunk felettük, amikor meghaltak, vagy megszűntek. Egy reggel Fodó tanár úr átvezetett bennünket a Kultúrotthonba, a kuglipályára. Ott a nagydarab sánta Dukay János dobálta a golyókat. Rajta kívül ilyen korán senki sem volt a kuglipályán. Fodó tanár úr a Fenyvesi fiúkat elküldte bábukat állogatni, aztán elkezdett beszélgetni Dukay Jánossal a háborúról. Dukay János tisztességgel végigcsinálta a második világháborút, két hadseregben is szolgált, mindkettőben megsebesült, két sebesülése között pedig katonaszökevényként bujkált, és majdnem felakasztották. Ezekről a dolgokról beszélgettek, miközben Dukay János rendületlenül kuglizott, de azért rengeteget mesélt, pedig egyébként szűkszavú, mogorva ember volt, csak a kuglipályán derült fel az arca, mivel az egész környéken ő volt a legjobb tekéző. Ott helyben, a történelemórán bennünket is tanítani kezdett tekézni, mesélt Fodó tanár úrnak, velünk pedig a nekifutást gyakoroltatta, egy-egy dobást is engedélyezett, az enyém különösen jól sikerült, öt bábut döntöttem a kilencből. Azóta el tudom képzelni, milyen lehetett az átkelés egy megáradt, jeges vizű folyón, vagy egy csata a szőlősdombok tövében, ahol Dukay János másodszor is megsebesült a lábán, amiért kapott egy csomó érmet és kitüntetést, de ezeket csak kivételes alkalmakkor tűzte a mellére, legfeljebb négy-öt évenként egyszer.</w:t>
      </w:r>
    </w:p>
    <w:p w:rsidR="00BF22BE" w:rsidRPr="00BF22BE" w:rsidRDefault="00577840" w:rsidP="00BF22BE">
      <w:pPr>
        <w:rPr>
          <w:rFonts w:ascii="Times New Roman" w:hAnsi="Times New Roman" w:cs="Times New Roman"/>
        </w:rPr>
      </w:pPr>
      <w:r w:rsidRPr="00BF22BE">
        <w:rPr>
          <w:rFonts w:ascii="Times New Roman" w:hAnsi="Times New Roman" w:cs="Times New Roman"/>
        </w:rPr>
        <w:t>Szóval az ilyen történelemórákat szerettük, és az ilyen órák miatt szerettük Fodó tanár urat, akit a legjobb tanárnak tartottunk, és az ő kedvéért otthon a történelemkönyveket is bemagoltuk, arra az esetre, ha tanfelügyelő jönne.</w:t>
      </w:r>
    </w:p>
    <w:p w:rsidR="00BF22BE" w:rsidRPr="00BF22BE" w:rsidRDefault="00577840" w:rsidP="00BF22BE">
      <w:pPr>
        <w:rPr>
          <w:rFonts w:ascii="Times New Roman" w:hAnsi="Times New Roman" w:cs="Times New Roman"/>
        </w:rPr>
      </w:pPr>
      <w:r w:rsidRPr="00BF22BE">
        <w:rPr>
          <w:rFonts w:ascii="Times New Roman" w:hAnsi="Times New Roman" w:cs="Times New Roman"/>
        </w:rPr>
        <w:t>Molnár Tihamér felolvasásaiért egyáltalán nem lelkesedtünk. Azt hiszem, ő maga unta legjobban. Most is csak másfél oldalt olvasott fel, aztán óvatosan felnézett. Fodó tanár úr békésen aludt. Akkor Molnár Tihamér elkezdte megint elölről a második fejezetet. Elolvasta néhányszor az első tíz mondatot, lassan megtanulta fejből, akkor hátradőlt a padban, és mondta fejből azt a tíz mondatot, mint egy őrült papagáj. Persze, hogy senki sem maradt a helyén. Járkáltunk le-föl az osztályban, igyekeztünk minél távolabb kerülni Molnár Tihamértól. A lányok odaosontak Fodó tanár úrhoz, szomorúan csóválták a fejüket, és majdnem elbőgték magukat. Bognár Aranka csöndben kiosont az ajtón, elment megnézni, hogy rendben van-e a kisbaba. Én az egyik udvari ablakhoz álltam, és Ácsi Lajost figyeltem, aki a padlásfeljáró előtt sütkérezett a napon. Érdekes, hogy Ácsi Lajos sohasem volt másnapos. Pedig ő aztán ivott tisztességgel már vagy tíz éve. Minden éjjel berúgott, sőt napközben is legalább egyszer. De ezt is csak az vette észre, aki jól ismerte. Mert nem tántorgott, nem handabandázott, csak a szeme dagadt meg. Aztán aludt néhány órát, az arca kisimult, a szeme kitisztult, és olyan ártatlanul nézett a világba, mint a Szelíd Róka, amikor békésen dorombol.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odajött mellém, Ácsi Lajos felé mutatott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Valamikor az övé volt az egész iskolaépület?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Az ő családjáé volt. Meg egy nagy tanya is pár száz hold földdel.</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van a családja?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Szétszóródott. Ő maradt itt egyedül.</w:t>
      </w:r>
    </w:p>
    <w:p w:rsidR="00BF22BE" w:rsidRPr="00BF22BE" w:rsidRDefault="00577840" w:rsidP="00BF22BE">
      <w:pPr>
        <w:rPr>
          <w:rFonts w:ascii="Times New Roman" w:hAnsi="Times New Roman" w:cs="Times New Roman"/>
        </w:rPr>
      </w:pPr>
      <w:r w:rsidRPr="00BF22BE">
        <w:rPr>
          <w:rFonts w:ascii="Times New Roman" w:hAnsi="Times New Roman" w:cs="Times New Roman"/>
        </w:rPr>
        <w:t>– Miből él?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Kap egy kis segélyt. Amennyi élelemre kell. És meghagyták neki a padlásfeljárót, ott lakik.</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Segélyt? – csodálkozott Burai J. – Egy volt földbirtokosnak segélyt adnak?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nem tudtak vele mit kezdeni – okoskodtam. – A háború után fél évig hurcolgatták erre-arra, aztán ráuntak és hazaengedték. Végeredményben ő nem tehet róla, hogy nagyapja és az apja gazdagok voltak.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Ő is gazdag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Gyorsan elitta volna a birtokot.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miből iszik? Nem hiszem, hogy pálinkára is állami segélyt kap.</w:t>
      </w:r>
    </w:p>
    <w:p w:rsidR="00BF22BE" w:rsidRPr="00BF22BE" w:rsidRDefault="00577840" w:rsidP="00BF22BE">
      <w:pPr>
        <w:rPr>
          <w:rFonts w:ascii="Times New Roman" w:hAnsi="Times New Roman" w:cs="Times New Roman"/>
        </w:rPr>
      </w:pPr>
      <w:r w:rsidRPr="00BF22BE">
        <w:rPr>
          <w:rFonts w:ascii="Times New Roman" w:hAnsi="Times New Roman" w:cs="Times New Roman"/>
        </w:rPr>
        <w:t>– Eljár Siszta Sándor pálinkafőzőjébe, és ott dolgozgat ezt-azt. Hordja a cefrét, tüzel a kazánok alá, meg ilyesmit. Mindig kap valamennyi 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rongy ember lehet – mondta szinte dühösen Burai J. – Fodó tanár urat is ő rúgatja be sakkozás közben.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Azelőtt is sakkoztak, és Fodó tanár úr nem ivott – mondtam. – Vagyis ritkábban ivott, tudott vigyázni magára, ha akart. Most meg belegelne Ácsi Lajos nélkül is. Menjünk vissza a helyünkre, Fodó tanár úr is hamarosan fel fog ébredni.</w:t>
      </w:r>
    </w:p>
    <w:p w:rsidR="00BF22BE" w:rsidRPr="00BF22BE" w:rsidRDefault="00577840" w:rsidP="00BF22BE">
      <w:pPr>
        <w:rPr>
          <w:rFonts w:ascii="Times New Roman" w:hAnsi="Times New Roman" w:cs="Times New Roman"/>
        </w:rPr>
      </w:pPr>
      <w:r w:rsidRPr="00BF22BE">
        <w:rPr>
          <w:rFonts w:ascii="Times New Roman" w:hAnsi="Times New Roman" w:cs="Times New Roman"/>
        </w:rPr>
        <w:t>Visszamentem a padba, Burai J. az ablaknál maradt. Elég sokan visszaültek már a helyükre, Molnár Tihamér meg ismét maga elé rakta a történelemkönyvet, és a második fejezet utolsó két oldalát kezdte olvasni. Tapasztalatból tudtuk, hogy Fodó tanár úr körülbelül fél órát alszik, és akkor nagyon hirtelen felébred, és akit nem talál a helyén, azt kíméletlenül felpofozza.</w:t>
      </w:r>
    </w:p>
    <w:p w:rsidR="00BF22BE" w:rsidRPr="00BF22BE" w:rsidRDefault="00577840" w:rsidP="00BF22BE">
      <w:pPr>
        <w:rPr>
          <w:rFonts w:ascii="Times New Roman" w:hAnsi="Times New Roman" w:cs="Times New Roman"/>
        </w:rPr>
      </w:pPr>
      <w:r w:rsidRPr="00BF22BE">
        <w:rPr>
          <w:rFonts w:ascii="Times New Roman" w:hAnsi="Times New Roman" w:cs="Times New Roman"/>
        </w:rPr>
        <w:t>És felébredt Fodó tanár úr, hirtelen csapta fel a fejét, mint a vadászkutya, ha szimatot fog. Ránk meresztette vörös szemét. Aki még nem ült a helyén, gyorsan beugrott a padok közé. De Fodó tanár úr szeme olyan volt, mint a fényképezőgép: pontosan rögzített mindent. Kihívta maga elé, és sorba állította azokat, akik nem ültek a helyükön, amikor ő felébredt.</w:t>
      </w:r>
    </w:p>
    <w:p w:rsidR="00BF22BE" w:rsidRPr="00BF22BE" w:rsidRDefault="00577840" w:rsidP="00BF22BE">
      <w:pPr>
        <w:rPr>
          <w:rFonts w:ascii="Times New Roman" w:hAnsi="Times New Roman" w:cs="Times New Roman"/>
        </w:rPr>
      </w:pPr>
      <w:r w:rsidRPr="00BF22BE">
        <w:rPr>
          <w:rFonts w:ascii="Times New Roman" w:hAnsi="Times New Roman" w:cs="Times New Roman"/>
        </w:rPr>
        <w:t>– A jobb szélre állj – súgtam Burai J.-nek, amikor elment mellettem.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úgy látszik zavarban volt, mert a sor bal szélére állt. Viszont Fodó tanár úr engem is kiemelt, amiért figyelmeztettem Burai J.-t. Persze én a jobb szélre álltam.</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csak ekkor kelt fel a székéről, nagyon bánatosan végignézett rajtunk, odament a sor bal szélére, és három hatalmas pofont adott Burai J.-nek. Szegény kis Burai J. imbolygott, mint a nádszál a viharban. Nagyon sajnáltam, csupán az vigasztalt, hogy mellette mindjárt az undok Szivel Sanyi állt, és ő is kapott három hatalmas pofont. A következők csak két pofont kaptak, aztán már csak egyet. Vagy tízen álltunk ott kint a padok előtt, és mire Fodó tanár úr hozzám ért, a sor szélére, már éppen csak arcul legyintett, és a szeme kezdett könnybe lábadni. Már nemcsak bánatos volt, hanem szégyellte is magát rettenetesen.</w:t>
      </w:r>
    </w:p>
    <w:p w:rsidR="00BF22BE" w:rsidRPr="00BF22BE" w:rsidRDefault="00577840" w:rsidP="00BF22BE">
      <w:pPr>
        <w:rPr>
          <w:rFonts w:ascii="Times New Roman" w:hAnsi="Times New Roman" w:cs="Times New Roman"/>
        </w:rPr>
      </w:pPr>
      <w:r w:rsidRPr="00BF22BE">
        <w:rPr>
          <w:rFonts w:ascii="Times New Roman" w:hAnsi="Times New Roman" w:cs="Times New Roman"/>
        </w:rPr>
        <w:t>Az ablakhoz ment, sokáig szótlanul állt ott, bámult ki az udvarra, nyilván Ácsi Lajost nézte. Később beszélni kezdett, halkan, szaggatottan és eléggé zavarosan, csak úgy az ablaknak: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Lehetne éppen olyan, mint a többi ember… Örök életében különbözött a többiektől… Vagy gazdagabb volt, vagy szegényebb… Mindig elégedettebb, mint a többiek… Vagy elégedetlenebb?… A fene tudja… Mindenesetre fölöslegesen dühíti az embereket… Talán egy egész társadalmi osztály, vagy embercsoport… Kevesen vagyunk ahhoz, hogy ennyi különcöt adjunk a világnak…</w:t>
      </w:r>
    </w:p>
    <w:p w:rsidR="00BF22BE" w:rsidRPr="00BF22BE" w:rsidRDefault="00577840" w:rsidP="00BF22BE">
      <w:pPr>
        <w:rPr>
          <w:rFonts w:ascii="Times New Roman" w:hAnsi="Times New Roman" w:cs="Times New Roman"/>
        </w:rPr>
      </w:pPr>
      <w:r w:rsidRPr="00BF22BE">
        <w:rPr>
          <w:rFonts w:ascii="Times New Roman" w:hAnsi="Times New Roman" w:cs="Times New Roman"/>
        </w:rPr>
        <w:t>Így motyorászott Fodó tanár úr, és Burai J. halkan megkérdezte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Kiről beszél?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tudom – mondtam. – Egyszer majd megmagyarázza egy történelemórán. Amikor majd egy királyról, koldusról, vagy kőfaragómesterről tart előadást. Előbb-utóbb meg szokta magyarázni. Lehet, hogy majd egy év múlva, vagy két év múlva.</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Ácsi Lajosról beszél.</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Talán az dühíti, hogy Ácsi Lajos mindig legyőzi.</w:t>
      </w:r>
    </w:p>
    <w:p w:rsidR="00BF22BE" w:rsidRPr="00BF22BE" w:rsidRDefault="00577840" w:rsidP="00BF22BE">
      <w:pPr>
        <w:rPr>
          <w:rFonts w:ascii="Times New Roman" w:hAnsi="Times New Roman" w:cs="Times New Roman"/>
        </w:rPr>
      </w:pPr>
      <w:r w:rsidRPr="00BF22BE">
        <w:rPr>
          <w:rFonts w:ascii="Times New Roman" w:hAnsi="Times New Roman" w:cs="Times New Roman"/>
        </w:rPr>
        <w:t>– Régóta játszanak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Egy-két ezer partit biztosan lejátszottak már.</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Mennyi lehet az eredmény?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De szerintem Ácsi Lajos legalább hétszázzal vezet.</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Csöngettek, Fodó tanár úr sarkon fordult, és hangosan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Hétszázzal azért nem vezet. Ti ketten itt maradtok tanítás után még egy órát, hogy kibeszélgessétek magatokat.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fogta a naplót és kiment. Ácsi Lajos is eltűnt az udvarról, lehet hogy már a Siszta pálinkafőzőjében hordta a cefrét.</w:t>
      </w:r>
    </w:p>
    <w:p w:rsidR="00BF22BE" w:rsidRPr="00BF22BE" w:rsidRDefault="00577840" w:rsidP="00BF22BE">
      <w:pPr>
        <w:rPr>
          <w:rFonts w:ascii="Times New Roman" w:hAnsi="Times New Roman" w:cs="Times New Roman"/>
        </w:rPr>
      </w:pPr>
      <w:r w:rsidRPr="00BF22BE">
        <w:rPr>
          <w:rFonts w:ascii="Times New Roman" w:hAnsi="Times New Roman" w:cs="Times New Roman"/>
        </w:rPr>
        <w:t>A többi óra simán lezajlott, nem történt semmi különös. Nagy ricsajozással kiürült az iskola, hazamentek a tanárok is, csak mi maradtunk az osztályunkban, Burai J. meg én.</w:t>
      </w:r>
    </w:p>
    <w:p w:rsidR="005D4D1C" w:rsidRDefault="005D4D1C" w:rsidP="00BF22BE">
      <w:pPr>
        <w:rPr>
          <w:rFonts w:ascii="Times New Roman" w:hAnsi="Times New Roman" w:cs="Times New Roman"/>
        </w:rPr>
      </w:pPr>
    </w:p>
    <w:p w:rsidR="00BF22BE" w:rsidRPr="00BF22BE" w:rsidRDefault="00577840" w:rsidP="00BF22BE">
      <w:pPr>
        <w:rPr>
          <w:rFonts w:ascii="Times New Roman" w:hAnsi="Times New Roman" w:cs="Times New Roman"/>
        </w:rPr>
      </w:pPr>
      <w:r w:rsidRPr="00BF22BE">
        <w:rPr>
          <w:rFonts w:ascii="Times New Roman" w:hAnsi="Times New Roman" w:cs="Times New Roman"/>
        </w:rPr>
        <w:t>– És most mi van?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Semmi. Be vagyunk zárva.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vagyunk bezárva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Vedd úgy, hogy be vagyunk zárva – mondtam. – Fodó tanár úr azt mondta, hogy maradjunk itt egy órával tovább, tehát itt maradunk.</w:t>
      </w:r>
    </w:p>
    <w:p w:rsidR="00BF22BE" w:rsidRPr="00BF22BE" w:rsidRDefault="00577840" w:rsidP="00BF22BE">
      <w:pPr>
        <w:rPr>
          <w:rFonts w:ascii="Times New Roman" w:hAnsi="Times New Roman" w:cs="Times New Roman"/>
        </w:rPr>
      </w:pPr>
      <w:r w:rsidRPr="00BF22BE">
        <w:rPr>
          <w:rFonts w:ascii="Times New Roman" w:hAnsi="Times New Roman" w:cs="Times New Roman"/>
        </w:rPr>
        <w:t>– Ellenőriz majd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máris elmehetnénk.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El. De nem 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Fodó tanár úr azt mondta, maradjunk itt. Ha más tanár mondta volna, akkor elmennénk.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 szokások vannak ebben az iskolában – mondta Burai J. – Fodó tanár úr miért kivétel? Mert ő az osztályfőnök?</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ő a legjobb tanár – mondtam. – És nagyon rendes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Eddig nem nagyon tapasztaltam – simogatta az arcát Burai J. Itt-ott még meglátszott Fodó tanár úr keze nyoma.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ismered még eléggé.</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Felálltam, az ablakhoz mentem, mert észrevettem, hogy visszajött Ácsi Lajos. Kényelmesen ballagott át az udvaron, literes úveg volt a kezében, az üvegben nyilván pálinka. A padlásfeljáró ajtaja előtt </w:t>
      </w:r>
      <w:r w:rsidRPr="00BF22BE">
        <w:rPr>
          <w:rFonts w:ascii="Times New Roman" w:hAnsi="Times New Roman" w:cs="Times New Roman"/>
        </w:rPr>
        <w:lastRenderedPageBreak/>
        <w:t>letette az üveget, bement, aztán kihozott egy díszes kis asztalt, gondosan elhelyezte az udvaron, hogy ne billegjen, megint visszament az odújába, egyenként kicipelt három vedlett karosszéket, és az asztal köré helyezte őket. Végül kihozta a sakktáblát és három kicsi poharat, azokat az asztalra tette, leült az egyik karosszékbe, a sakktáblára felrakta a bábukat, az egyik poharat megtöltötte pálinkával, felhörpintette, aztán hátradőlt, és türelmesen várakozott.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Csakhamar előbukkant Fodó tanár úr. Ő is kényelmesen átsétált az udvaron, egy pillanatra megállt a cikornyás asztalkánál, majd leült Ácsi Lajossal szemben. Ácsi Lajos töltött a pálinkából Fodó tanár úrnak és magának. Fodó tanár úr csak beleszagolt a pohárba, gyorsan és undorodva félretolta, aztán lépett az egyik gyaloggal. Ő játszott világos bábokkal.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is odajött mellém, néztük a sakkozókat, más dolgunk úgysem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Szóval, csak a padlásfeljárót hagyták meg neki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Ennyi éppen elég – mondtam. – Van hol aludnia. A padlásra is felmehet, amikor csak akar.</w:t>
      </w:r>
    </w:p>
    <w:p w:rsidR="00BF22BE" w:rsidRPr="00BF22BE" w:rsidRDefault="00577840" w:rsidP="00BF22BE">
      <w:pPr>
        <w:rPr>
          <w:rFonts w:ascii="Times New Roman" w:hAnsi="Times New Roman" w:cs="Times New Roman"/>
        </w:rPr>
      </w:pPr>
      <w:r w:rsidRPr="00BF22BE">
        <w:rPr>
          <w:rFonts w:ascii="Times New Roman" w:hAnsi="Times New Roman" w:cs="Times New Roman"/>
        </w:rPr>
        <w:t>– A padlás is az övé?</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övé lehet, ha akarja. Senki mást nem érdekel az a koszos padlás.</w:t>
      </w:r>
    </w:p>
    <w:p w:rsidR="00BF22BE" w:rsidRPr="00BF22BE" w:rsidRDefault="00577840" w:rsidP="00BF22BE">
      <w:pPr>
        <w:rPr>
          <w:rFonts w:ascii="Times New Roman" w:hAnsi="Times New Roman" w:cs="Times New Roman"/>
        </w:rPr>
      </w:pPr>
      <w:r w:rsidRPr="00BF22BE">
        <w:rPr>
          <w:rFonts w:ascii="Times New Roman" w:hAnsi="Times New Roman" w:cs="Times New Roman"/>
        </w:rPr>
        <w:t>– Vajon mi lehet a padláson?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Mindenféle ócska holmi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Jártál már fent?</w:t>
      </w:r>
    </w:p>
    <w:p w:rsidR="00BF22BE" w:rsidRPr="00BF22BE" w:rsidRDefault="00577840" w:rsidP="00BF22BE">
      <w:pPr>
        <w:rPr>
          <w:rFonts w:ascii="Times New Roman" w:hAnsi="Times New Roman" w:cs="Times New Roman"/>
        </w:rPr>
      </w:pPr>
      <w:r w:rsidRPr="00BF22BE">
        <w:rPr>
          <w:rFonts w:ascii="Times New Roman" w:hAnsi="Times New Roman" w:cs="Times New Roman"/>
        </w:rPr>
        <w:t>– Jártam egyszer. Nincs ott semmi érdekes. Bár… Kovács Pali azt mondja, hogy az ő bátyja talált fent egy karabélyt és egy gépfegyvert rengeteg golyóval. Állítólag most Kovács Paliék kertjében vannak elásva a fegyverek. De nem biztos, hogy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került volna oda gépfegyver?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Azt mesélik, hogy Ácsi Lajos a háború vége felé katonaszökevényeket bújtatott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azért kap most segélyt.</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w:t>
      </w:r>
    </w:p>
    <w:p w:rsidR="00BF22BE" w:rsidRPr="00BF22BE" w:rsidRDefault="00577840" w:rsidP="00BF22BE">
      <w:pPr>
        <w:rPr>
          <w:rFonts w:ascii="Times New Roman" w:hAnsi="Times New Roman" w:cs="Times New Roman"/>
        </w:rPr>
      </w:pPr>
      <w:r w:rsidRPr="00BF22BE">
        <w:rPr>
          <w:rFonts w:ascii="Times New Roman" w:hAnsi="Times New Roman" w:cs="Times New Roman"/>
        </w:rPr>
        <w:t>– Fel kellene mennünk a padlásra – mondta Burai J. – Hátha mi is találunk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Felmehetünk. Ácsi Lajos nem bánja.</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 neki. Az a fontos, hogy egy óra hosszáig ne menjünk ki az iskolából.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Gyerünk fel a padlásra – noszogatott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már nem találunk gépfegyvert – mondtam. – Csupa ócska holmi maradt ott.</w:t>
      </w:r>
    </w:p>
    <w:p w:rsidR="00BF22BE" w:rsidRPr="00BF22BE" w:rsidRDefault="00577840" w:rsidP="00BF22BE">
      <w:pPr>
        <w:rPr>
          <w:rFonts w:ascii="Times New Roman" w:hAnsi="Times New Roman" w:cs="Times New Roman"/>
        </w:rPr>
      </w:pPr>
      <w:r w:rsidRPr="00BF22BE">
        <w:rPr>
          <w:rFonts w:ascii="Times New Roman" w:hAnsi="Times New Roman" w:cs="Times New Roman"/>
        </w:rPr>
        <w:t>De azért hagytam magam rábeszélni, mert nagyon unalmas volt ott az ablak előtt. Kimentünk hát az udvarra és odasomfordáltunk a sakkozókhoz. Belesüppedtek a vedlett karosszékekbe, észre sem vettek bennünket. Nem nagyon értettem a sakkhoz, de amikor megszámoltam a kiütött bábukat, láttam, hogy Ácsi Lajosnak máris három gyalog előnye van.</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előretolta az egyik árva gyalogját, aztán felnézett ránk, de nem szólt semmit, inkább kiitta a poharát. Összerázkódott.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Mit tettél ebbe a pálinkába? – kérdezte Ácsi Lajostól. – Zsírszódát vagy patkánymérget?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semmit – mondta Ácsi Lajos. – Ez a Siszta pálinkája, az éjszaka főzte magának, vagyis a futó vendégeinek.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Miből főzte? Trágyaléből?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A kiöntött cefréből. Tett hozzá egy csomó cukrot meg élesztőt.</w:t>
      </w:r>
    </w:p>
    <w:p w:rsidR="00BF22BE" w:rsidRPr="00BF22BE" w:rsidRDefault="00577840" w:rsidP="00BF22BE">
      <w:pPr>
        <w:rPr>
          <w:rFonts w:ascii="Times New Roman" w:hAnsi="Times New Roman" w:cs="Times New Roman"/>
        </w:rPr>
      </w:pPr>
      <w:r w:rsidRPr="00BF22BE">
        <w:rPr>
          <w:rFonts w:ascii="Times New Roman" w:hAnsi="Times New Roman" w:cs="Times New Roman"/>
        </w:rPr>
        <w:t>– Mocskos alak az a Siszta Sándor.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Egyetértünk. Tényleg mocskos alak.</w:t>
      </w:r>
    </w:p>
    <w:p w:rsidR="00BF22BE" w:rsidRPr="00BF22BE" w:rsidRDefault="00577840" w:rsidP="00BF22BE">
      <w:pPr>
        <w:rPr>
          <w:rFonts w:ascii="Times New Roman" w:hAnsi="Times New Roman" w:cs="Times New Roman"/>
        </w:rPr>
      </w:pPr>
      <w:r w:rsidRPr="00BF22BE">
        <w:rPr>
          <w:rFonts w:ascii="Times New Roman" w:hAnsi="Times New Roman" w:cs="Times New Roman"/>
        </w:rPr>
        <w:t>– Ettől a pálinkától még Rozmaring Bandi is kinyúlna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nyúlt ki tőle – mondta Ácsi Lajos. – Az éjszaka teleszívta magát, de nem halt bele.</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semmi baja?</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éppen nem mondhatom. Ma egész délelőtt a pálinkafőző udvarában ült, és csapkodott a kezével. Azt mondja, hogy darazsak röpködnek a feje körül.</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holnap vetési varjak fognak röpködni a fejem körül – mondta bánatosan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Délután majd szerzek rendes pálinkát – ígérte Ácsi Lajos. – A dadogós Pazaver lesz soron. Két kazánra való ringlót készített elő, saját magának főzi belőle a pálinkát. Majd segítek neki, és akkor estére már rendes italt iszunk. Akkor talán még nyersz is egy-két partit.</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dühösen horkantott, és megint felnézett ránk.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Ti mit akartok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Szeretnénk felmenni a padlásra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Szétnézni.</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csak – intett vigyorogva Ácsi Lajos. – Ne zavarjátok a tanár urat. Mostanában amúgy sincs valami nagy formában. Ha valami érdekeset találtok, mutassátok meg nekem is.</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beiszkoltunk a padlásfeljáróba. Én mindjárt másztam is volna fel a létrán, de Burai J. körül akart nézni Ácsi Lajos odújában. Sok látnivaló nem akadt. Nagy helyiség volt, majdnem akkora, mint a mi osztályunk, az egyik sarkából hosszú létra vezetett fel a padlásra, s ettől valahogy szörnyen üresnek látszott a hodály. Egyébként is jóformán üres volt. A három karosszéket meg az asztalt az udvarra vitték, bent még egy szék maradt, ezenkívül egy lapos tetejű hideg vaskályha, rajta egy harmincliteres vastag dongájú fahordó, közelükben pedig egy régi megvetemedett szekrény állt. Ennyi volt a bútorzat. Az egyik falon hat viharlámpa lógott, a másik falon meg egy suba. Ez volt Ácsi Lajos ágya. Ha aludni akart, leakasztotta a subát, beleburkolózott, és lefeküdt a padlóra. Amikor felkelt, a subát visszaakasztotta a falra. Ennyiből állt a beágyazás.</w:t>
      </w:r>
    </w:p>
    <w:p w:rsidR="00BF22BE" w:rsidRPr="00BF22BE" w:rsidRDefault="00577840" w:rsidP="00BF22BE">
      <w:pPr>
        <w:rPr>
          <w:rFonts w:ascii="Times New Roman" w:hAnsi="Times New Roman" w:cs="Times New Roman"/>
        </w:rPr>
      </w:pPr>
      <w:r w:rsidRPr="00BF22BE">
        <w:rPr>
          <w:rFonts w:ascii="Times New Roman" w:hAnsi="Times New Roman" w:cs="Times New Roman"/>
        </w:rPr>
        <w:t>– Nyomorúságos hely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 sohasem panaszkodik – mondtam. – Akkor hát felmegyünk?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bólintott, felmásztunk a létrán.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padlás olyan volt, mint egy óriási kutyaól. A szaga is valamelyest kutyaólra emlékeztetett. Az iskolánk, azaz a régi Ácsi-ház L alakú saroképület volt, és tulajdonképpen a padlásról látszott, hogy milyen hatalmas. De az is lehet, hogy csak a padlás félhomálya nagyította fel. Mindenesetre olyan hely </w:t>
      </w:r>
      <w:r w:rsidRPr="00BF22BE">
        <w:rPr>
          <w:rFonts w:ascii="Times New Roman" w:hAnsi="Times New Roman" w:cs="Times New Roman"/>
        </w:rPr>
        <w:lastRenderedPageBreak/>
        <w:t>volt, ahol még katonaszökevényeket is rejtegethettek, bár én katonaszökevényként nem rejtőzködtem volna itt szívesen. Mert éppen olyan lehangoló volt, mint Ácsi Lajos odúja. Csakhogy sokkal több kacattal. Lyukas liszteszsákok, foszladozó virágmintás szőnyegek, nyomorék bútordarabok, szakadt lóistráng, rozsdás vasdarabok és ezer másféle ócska holmi hevert szerteszét, az ember napokon át keresgélhetne közöttük, ha tudná, hogy mit keres, és ha érdemes lett volna keresgélni. Az értékes dolgokat ugyanis elhordták innen még a háború alatt, vagy közvetlenül a háború után. Én ezt jól tudtam, így hát csak tébláboltam a sok ócskaság között, Burai J. viszont izgatott kutatásba fogott, eltűnt mellőlem, nem is láttam vagy negyedóráig.</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előbukkant, és diadalmasan az orrom alá tartott egy gyönyörű vadászkést. Tényleg gyönyörű kés volt. Szép, fényes, hajlított pengéjű vadászkés. Sohasem láttam még ilyet.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találtad? – kérdeztem álmélkodva.</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egyik kémény tövében. Nagy halom rozsdás szög között.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Ezek után már én sem bámészkodtam tétlenül. Elkezdtem félrerugdosni a zsákokat meg a szőnyegeket, felkotortam a sötétebb zugokat is, alaposan összekoszolódtam, de nem találtam semmi érdemlegeset, csak egy lecsorbult szarvasagancsot, amiről nem tudtam megállapítani, hogy mire lehetne jó. Elkedvetlenedtem, hagyni akartam mindent a fenébe, és ekkor rábukkantam a golyókra. Belerúgtam valami összeaszalódott bőrtasakfélébe, és abban megcsörrent valami. Gyorsan kiürítettem a tasakot, egy pillanatig reménykedtem, hogy pénzt találtam, értékes régi pénzeket, de csak golyók voltak, rendes puskagolyók, összesen tizenkilenc. Ezzel talán már lehetett volna valamit kezdeni, bár egyelőre még fogalmam sem volt, hogy mit. Még azt sem tudtam, hogy örüljek-e a golyóknak. Mindenesetre úgy tettem, mintha nagyon örülnék, és odahívtam Burai J.-t.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Nézd, mit találtam – mutattam neki a golyókat.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Golyók?</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Igazi puskagolyók.</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jók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 lennének jók?</w:t>
      </w:r>
    </w:p>
    <w:p w:rsidR="00BF22BE" w:rsidRPr="00BF22BE" w:rsidRDefault="00577840" w:rsidP="00BF22BE">
      <w:pPr>
        <w:rPr>
          <w:rFonts w:ascii="Times New Roman" w:hAnsi="Times New Roman" w:cs="Times New Roman"/>
        </w:rPr>
      </w:pPr>
      <w:r w:rsidRPr="00BF22BE">
        <w:rPr>
          <w:rFonts w:ascii="Times New Roman" w:hAnsi="Times New Roman" w:cs="Times New Roman"/>
        </w:rPr>
        <w:t>– Ki tudja, mióta hányódnak itt a padláson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golyó sohasem romlik meg – mondtam. – Akarod, hogy cseréljünk?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Burai J. – Puska nélkül semmit sem érnek a golyók.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egyszer puskát is találunk.</w:t>
      </w:r>
    </w:p>
    <w:p w:rsidR="00BF22BE" w:rsidRPr="00BF22BE" w:rsidRDefault="00577840" w:rsidP="00BF22BE">
      <w:pPr>
        <w:rPr>
          <w:rFonts w:ascii="Times New Roman" w:hAnsi="Times New Roman" w:cs="Times New Roman"/>
        </w:rPr>
      </w:pPr>
      <w:r w:rsidRPr="00BF22BE">
        <w:rPr>
          <w:rFonts w:ascii="Times New Roman" w:hAnsi="Times New Roman" w:cs="Times New Roman"/>
        </w:rPr>
        <w:t>– Tulajdonképpen utálom a puskát – mondta Burai J., és övébe dugta a vadászkést. – A puska csak bajt hoz az emberre.</w:t>
      </w:r>
    </w:p>
    <w:p w:rsidR="00BF22BE" w:rsidRPr="00BF22BE" w:rsidRDefault="00577840" w:rsidP="00BF22BE">
      <w:pPr>
        <w:rPr>
          <w:rFonts w:ascii="Times New Roman" w:hAnsi="Times New Roman" w:cs="Times New Roman"/>
        </w:rPr>
      </w:pPr>
      <w:r w:rsidRPr="00BF22BE">
        <w:rPr>
          <w:rFonts w:ascii="Times New Roman" w:hAnsi="Times New Roman" w:cs="Times New Roman"/>
        </w:rPr>
        <w:t>– Ahogy akarod – mondtam csalódottan, és zsebre raktam a golyókat. Mondhattam volna, hogy a vadászkés is bajt hozhat az emberre, de Burai J. úgysem hitte volna el. Pedig bajt hozott rá hamarosan.</w:t>
      </w:r>
    </w:p>
    <w:p w:rsidR="00BF22BE" w:rsidRPr="00BF22BE" w:rsidRDefault="00577840" w:rsidP="00BF22BE">
      <w:pPr>
        <w:rPr>
          <w:rFonts w:ascii="Times New Roman" w:hAnsi="Times New Roman" w:cs="Times New Roman"/>
        </w:rPr>
      </w:pPr>
      <w:r w:rsidRPr="00BF22BE">
        <w:rPr>
          <w:rFonts w:ascii="Times New Roman" w:hAnsi="Times New Roman" w:cs="Times New Roman"/>
        </w:rPr>
        <w:t>Nagyjából, azt hiszem, letöltöttük az egy órát, amit Fodó tanár úr kiszabott ránk, elindultunk hát lefelé. A létrán Burai J.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Megmutatom a vadászkést Ácsi Lajosnak.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eszem ágában sincs megmutatni a golyókat – mondtam. – Te is jobban tennéd, ha eldugnád azt a vacak kést.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mondta, mutassuk meg neki, ha valami érdekeset találunk.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Végén majd elveszik tőled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 nem olyan ember – mondta Burai J., mintha isten tudja mióta ismerné Ácsi Lajost, akit mellesleg nemrégen még rongy embernek nevezett. De hát Burai J. némelykor nagyon gyorsan változtatta a véleményét.</w:t>
      </w:r>
    </w:p>
    <w:p w:rsidR="00BF22BE" w:rsidRPr="00BF22BE" w:rsidRDefault="00577840" w:rsidP="00BF22BE">
      <w:pPr>
        <w:rPr>
          <w:rFonts w:ascii="Times New Roman" w:hAnsi="Times New Roman" w:cs="Times New Roman"/>
        </w:rPr>
      </w:pPr>
      <w:r w:rsidRPr="00BF22BE">
        <w:rPr>
          <w:rFonts w:ascii="Times New Roman" w:hAnsi="Times New Roman" w:cs="Times New Roman"/>
        </w:rPr>
        <w:t>Odakint, az udvaron már foglalt volt a harmadik karosszék is, Berecz Máté, a plébános ült benne. Berecz plébános gyakran átjött a parókiáról az iskolaudvarba, néha órák hosszat kibicelt a sakkozóknak, ivott is velük, de csak módjával. Azt mondták, hogy ő maga is elég jól sakkozik, időnként szokott segíteni Fodó tanár úrnak, ilyenkor megszorították Ácsi Lajost, végeredményben azonban Ácsi Lajos kettőjükkel is elbírt, miközben természetesen többet ivott, mint azok ketten együttvéve. Egyébként még mindig a pálinkáról beszéltek, ezúttal a plébános fintorgott.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büdös a pálinkád – mondta Ácsi Lajosnak. – Mintha egérfészekben érlelték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megszokod, szentatyám – mondta Ácsi Lajos. – Igyál csak, később már nem olyan büdös.</w:t>
      </w:r>
    </w:p>
    <w:p w:rsidR="00BF22BE" w:rsidRPr="00BF22BE" w:rsidRDefault="00577840" w:rsidP="00BF22BE">
      <w:pPr>
        <w:rPr>
          <w:rFonts w:ascii="Times New Roman" w:hAnsi="Times New Roman" w:cs="Times New Roman"/>
        </w:rPr>
      </w:pPr>
      <w:r w:rsidRPr="00BF22BE">
        <w:rPr>
          <w:rFonts w:ascii="Times New Roman" w:hAnsi="Times New Roman" w:cs="Times New Roman"/>
        </w:rPr>
        <w:t>– Ne igyál belőle – tanácsolta jóakaróan Fodó tanár úr a papnak. – Holnap kismisén habzani fog a szád, mint a veszett kutyának, és szürke vadgalambok röpködnek majd a fejed körül. Az öregasszonyok el fognak ájulni a templomban.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csak öregasszonyok járnak a templomba – mondta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most rámordult Ácsi Lajosra.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 fenéért nem csapolod már meg a hordót? – kérdezte. – Abban biztosan jobb pálinka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A hordóban nagyon jó pálinka van – mondta Ácsi Lajos szinte álmodozva. – Színtiszta barackpálinka.</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miért isszuk ezt a moslékot? – háborgott Fodó tanár úr. – Hozzál a barackpálinkából.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lehet. A hordót egyszer majd elásom mélyen a földbe, mint ahogy Schank Frici 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ásott el Schank Frici? – kérdezte a pap.</w:t>
      </w:r>
    </w:p>
    <w:p w:rsidR="00BF22BE" w:rsidRPr="00BF22BE" w:rsidRDefault="00577840" w:rsidP="00BF22BE">
      <w:pPr>
        <w:rPr>
          <w:rFonts w:ascii="Times New Roman" w:hAnsi="Times New Roman" w:cs="Times New Roman"/>
        </w:rPr>
      </w:pPr>
      <w:r w:rsidRPr="00BF22BE">
        <w:rPr>
          <w:rFonts w:ascii="Times New Roman" w:hAnsi="Times New Roman" w:cs="Times New Roman"/>
        </w:rPr>
        <w:t>– Két hordó finom barackpálinkát – mondta Ácsi Lajos. – Mielőtt elment, valahol a téglagyárban elásott két hordó első osztályú barackpálinkát. Most ott nemesedik a földben, és várja a gazdáját.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Várhatja – mondta Fodó tanár úr. – Adta volna inkább oda a munkásoknak.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 munkások megkapták a gyárat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Schank Frici jóvoltából – mondta Fodó tanár úr. – Megtoldhatta volna önként egy kis pálinkával. Egy igazi úriember ezt tette volna. Mit mondtál, hol ásta el a 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téglagyárban. Talán a nagy lóistállóban. Senki sem tudja, csak Schank Frici. Ő fogja majd előkaparni, amikor visszatér, és velem együtt fogja meginni, azt ígérte. Képzeljétek, évekig mélyen a földben nemesedik! Az lesz a világ legjobb pálinkája. Ha abból ittam, akár meg is halhatok. De előbb én is elásom az én pálinkámat. Halálom után majd keressétek meg, és igyatok az egészségemre.</w:t>
      </w:r>
    </w:p>
    <w:p w:rsidR="00BF22BE" w:rsidRPr="00BF22BE" w:rsidRDefault="00577840" w:rsidP="00BF22BE">
      <w:pPr>
        <w:rPr>
          <w:rFonts w:ascii="Times New Roman" w:hAnsi="Times New Roman" w:cs="Times New Roman"/>
        </w:rPr>
      </w:pPr>
      <w:r w:rsidRPr="00BF22BE">
        <w:rPr>
          <w:rFonts w:ascii="Times New Roman" w:hAnsi="Times New Roman" w:cs="Times New Roman"/>
        </w:rPr>
        <w:t>– Schank Frici soha többé nem tér vissza – mondta Fodó tanár úr. – Ha pedig visszatér, felakasztják. Ilyen embert akarsz te utánozni? Pálinkát elásni! Micsoda hülye ötlet. Sőt egyenesen bűn. Igaz szentatyám?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attól függ, milyen pálinkáról van szó.</w:t>
      </w:r>
    </w:p>
    <w:p w:rsidR="00BF22BE" w:rsidRPr="00BF22BE" w:rsidRDefault="00577840" w:rsidP="00BF22BE">
      <w:pPr>
        <w:rPr>
          <w:rFonts w:ascii="Times New Roman" w:hAnsi="Times New Roman" w:cs="Times New Roman"/>
        </w:rPr>
      </w:pPr>
      <w:r w:rsidRPr="00BF22BE">
        <w:rPr>
          <w:rFonts w:ascii="Times New Roman" w:hAnsi="Times New Roman" w:cs="Times New Roman"/>
        </w:rPr>
        <w:t>– Színtiszta barackpálinkáról – heveskedett Fodó tanár úr. – Egy hithű katolikus nem ássa földbe a barackpálinkát, mert az halálos bűn.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Lehet, hogy nem halálos bűn – mondta a plébános –, de elég súlyos vétség. Büdös, vacak pálinkát még nem lenne 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Hiába minden – intette le őket Ácsi Lajos. – Mi, előkelő emberek, tudjuk, hogy mi illik. Csak a legfinomabb pálinkát ássuk el.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ekkorra odalépett Ácsi Lajoshoz, és megmutatta neki a vadászkést.</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találtuk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gyöngéden kezébe vette a kést, megnézegette, kipróbálta az élét.</w:t>
      </w:r>
    </w:p>
    <w:p w:rsidR="00BF22BE" w:rsidRPr="00BF22BE" w:rsidRDefault="00577840" w:rsidP="00BF22BE">
      <w:pPr>
        <w:rPr>
          <w:rFonts w:ascii="Times New Roman" w:hAnsi="Times New Roman" w:cs="Times New Roman"/>
        </w:rPr>
      </w:pPr>
      <w:r w:rsidRPr="00BF22BE">
        <w:rPr>
          <w:rFonts w:ascii="Times New Roman" w:hAnsi="Times New Roman" w:cs="Times New Roman"/>
        </w:rPr>
        <w:t>– Öregapámé volt – mondta. – Főleg vadnyulat nyúzott vele. Öt perc alatt megnyúzott egy vadnyulat ezzel a késsel.</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szép kés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visszaadta neki a vadászkést. Berecz plébános rosszallóan csóválta a fejét,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Gyereknek nem való kés a kezébe.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Pláne az ilyen eleven gyerekeknek – mondta Fodó tanár úr, és hosszasan nézte Burai J.-t. – Új fiú még minálunk, és nagyon eleven. Tényleg nem szabadna kést adni a kezébe. Kit akarsz leszúrni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Vadász akarsz lenni? – kérdezte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tiltakozott Burai J. – Dehogy akarok vadász lenni.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vagyok az osztályfőnököd – mondta Fodó tanár úr. – El kellene tőled koboznom ezt a gyilkos szerszámot.</w:t>
      </w:r>
    </w:p>
    <w:p w:rsidR="00BF22BE" w:rsidRPr="00BF22BE" w:rsidRDefault="00577840" w:rsidP="00BF22BE">
      <w:pPr>
        <w:rPr>
          <w:rFonts w:ascii="Times New Roman" w:hAnsi="Times New Roman" w:cs="Times New Roman"/>
        </w:rPr>
      </w:pPr>
      <w:r w:rsidRPr="00BF22BE">
        <w:rPr>
          <w:rFonts w:ascii="Times New Roman" w:hAnsi="Times New Roman" w:cs="Times New Roman"/>
        </w:rPr>
        <w:t>– Otthon tartanám – rebegte Burai J., és nyilván nagyon bánta már, hogy megmutatta a vadászkést. – Csak nézegetném…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el kellene koboznom – mondta Fodó tanár úr elgondolkozva. Aztán hirtelen döntött. – Vágd zsebre gyorsan, hogy ne lássam. És közben vedd úgy, hogy elkoboztam.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ez rendjén… – tiltakozott volna Berecz plébános, de akkor én, hogy mentsem a helyzetet, megkérdeztem Ácsi Lajostól: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Mennyi az eredmény?</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haza – mondta ingerülten Fodó tanár úr. De Ácsi Lajos előzékenyebb volt. Kikotort a zsebéből egy papírlapot, megnézte,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Ezerhétszáztizenöt–ezerháromszázötvenhat a javamra.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behozhatatlan előny – mondta Fodó tanár úr. – Egyáltalán nem behozhatatlan előny. No, menjetek már a fenébe.</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III.</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tizenkilenc puskagolyót gondosan elraktam a táskámba. Burai J. elővette zsebéből a vadászkést, és az övébe dugta, talán mutogatni akarta, amin csodálkoztam egy kicsit. Burai J. általában nem szerette a gyilkos szerszámokat, ahogyan azt Fodó tanár úr nevezte, mellesleg nem is hordta soha többé Burai J. </w:t>
      </w:r>
      <w:r w:rsidRPr="00BF22BE">
        <w:rPr>
          <w:rFonts w:ascii="Times New Roman" w:hAnsi="Times New Roman" w:cs="Times New Roman"/>
        </w:rPr>
        <w:lastRenderedPageBreak/>
        <w:t>a kést, csak most az egyszer, de jobb lett volna, ha most az egyszer sem hordja magánál az övébe dugva, inkább dobta volna el, vagy cserélte volna el velem a golyókért. Szóval így indultunk el, puskagolyókkal és vadászkéssel az osztályból, mentünk hazafelé. Átvágtunk a téren a parókiához, hogy megkopasszuk kicsit a kőrózsákat. A parókiának szép nagy kertje volt, széles, földből vert fal zárta el az utcától, ha az ember felugrott, a fal mögött feketébe öltözött szorgoskodó apácákat láthatott, a fal tetejét pedig még mindig üdén zöldellő kőrózsa borította. Téptünk a kőrózsa leveléből, teleraktuk a zsebeinket, aztán lassan bandukolva egyenként rágcsáltuk a leveleket. Az ősz még most is szép volt, békésen sütött a nap, az eperfák csendes nyugalommal álldogáltak a házak előtt, és én nagyon reméltem, hogy Fodó tanár úr ma este nem részegedik le túlságosan, az előbb sakkozás közben már megint majdnem a régi volt, legfeljebb kicsit idegesebb, mint általában, de hát mindenki ideges lenne, ha sorozatban veszítené el a partikat. Lehet, hogy majd használ valamit az, hogy körüljártuk a Hofanesz kislányok sírját.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mintha csak kitalálta volna a gondolataimat, azt javasolta, hogy hazafelé is menjünk a temetőn keresztül.</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még egyszer megnézni a Hofanesz kislányok sírját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Körbe akarod járni?</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meg akarom nézni. Tisztára hülyeség körbejárni.</w:t>
      </w:r>
    </w:p>
    <w:p w:rsidR="00BF22BE" w:rsidRPr="00BF22BE" w:rsidRDefault="00577840" w:rsidP="00BF22BE">
      <w:pPr>
        <w:rPr>
          <w:rFonts w:ascii="Times New Roman" w:hAnsi="Times New Roman" w:cs="Times New Roman"/>
        </w:rPr>
      </w:pPr>
      <w:r w:rsidRPr="00BF22BE">
        <w:rPr>
          <w:rFonts w:ascii="Times New Roman" w:hAnsi="Times New Roman" w:cs="Times New Roman"/>
        </w:rPr>
        <w:t>– Ha reggel velünk együtt körbejárod, lehet, hogy nem pofozott volna meg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Rajtad aztán sokat segített – gúnyolódott Burai J. – Téged is megpofozott.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Miattad – mondtam dühösen. – De én még így is csak egy lagymatag pofont kaptam, te pedig három rendeset.</w:t>
      </w:r>
    </w:p>
    <w:p w:rsidR="00BF22BE" w:rsidRPr="00BF22BE" w:rsidRDefault="00577840" w:rsidP="00BF22BE">
      <w:pPr>
        <w:rPr>
          <w:rFonts w:ascii="Times New Roman" w:hAnsi="Times New Roman" w:cs="Times New Roman"/>
        </w:rPr>
      </w:pPr>
      <w:r w:rsidRPr="00BF22BE">
        <w:rPr>
          <w:rFonts w:ascii="Times New Roman" w:hAnsi="Times New Roman" w:cs="Times New Roman"/>
        </w:rPr>
        <w:t>– Viszont találtam egy gyönyörű vadászkést – mondta Burai J. – Csak ennél soha rosszabbul ne alakuljanak a dolgok.</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rosszabbul alakultak. Ahogy közeledtünk a temető felé, észrevettük, hogy valami történik ott. Szokatlanul nagy volt a nyüzsgés a sírok között, mintha valaki iskolai kirándulást szervezett volna a temetőbe. Mert főleg gyerekek nyüzsögtek ott, még Toma Gyuri is köztük volt, pedig ő, amióta átszúrta Virág Péter fülét, nemigen mert a környékünkre jönni, a temetőbe is legfeljebb csak mindenszentekkor jött ki. Ott volt egyébként Hodonicki Oszkár és Virág Péter is, de ügyet sem vetettek Toma Gyurira, izgatottan tárgyaltak és mutogattak. Szivel Sanyi pedig sorra odament mindenkihez, és lelkesen magyarázott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Amikor a temető kapujához értünk, Szivel Sanyi elébünk jött, jókedvű volt, bár mintha kissé erőltette volna a jókedvet.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Éppen időben érkeztetek – mondta. – Ti is láthatjátok.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Felrobbantjuk a Szelíd Rókát.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már ezt a hülyeséget – förmedt rá idegesen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Hülyeség? – kérdezte gúnyosan Szivel Sanyi. – Várjatok csak egy kicsit. Pár perc múlva magatok is megláthatjátok.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felrobbantjátok?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 bólogatott Szivel Sanyi. – Az apám most szereli rá a dinamitot.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Összenéztünk Burai J.-vel. Burai J. halványulni kezdett, és csak azt motyogta: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de hát…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is megfojtott egy tyúkot – mondta Szivel Sanyi. – Az apám rettentően dühös. Hétszentség, hogy felrobbantja.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lehet valaki ennyire kegyetlen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lenne ez kegyetlenség? – csodálkozott Szivel Sanyi. – Ha például felakasztanánk, sokkal tovább szenvedne, mivel a macskák nagyon szívósak. Így pedig: bumm! és vége. Ha már el kell pusztítani, legjobb felrobbantani.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kell elpusztítani – mondta szinte visítva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macskának az a dolga, hogy egeret fogjon. Ha egy macska tyúkokat fojtogat, azt fel kell robbantani – magyarázta Szivel Sanyi, aztán terelgetni kezdett bennünket maga előtt. – Ott, annál a kiszáradt vastag fánál fogjuk felrobbantani, az apám annyi dinamitot rak a macskára, hogy a fát is kidöntse. Télen jó lesz tűzrevalónak.</w:t>
      </w:r>
    </w:p>
    <w:p w:rsidR="00BF22BE" w:rsidRPr="00BF22BE" w:rsidRDefault="00577840" w:rsidP="00BF22BE">
      <w:pPr>
        <w:rPr>
          <w:rFonts w:ascii="Times New Roman" w:hAnsi="Times New Roman" w:cs="Times New Roman"/>
        </w:rPr>
      </w:pPr>
      <w:r w:rsidRPr="00BF22BE">
        <w:rPr>
          <w:rFonts w:ascii="Times New Roman" w:hAnsi="Times New Roman" w:cs="Times New Roman"/>
        </w:rPr>
        <w:t>Öreg nyárfa állt valamivel a sírok mögött, azaz jóformán csak a törzse állt még, két évvel ezelőtt belecsapott a villám, és szinte teljesen leborotválta a koronáját, amelyből csupán egy vastag ág üszkös csonkja maradt, ez kinyúlt oldalra, olyan volt az egész, mint egy viharvert akasztófa. És most tényleg kivégeznek valakit alatta. Igaz, hogy csak egy macskát, de nem akármilyen macskát.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közben összeszedte magát egy kicsit,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világ minden macskája egeret fog. Valamennyi egyforma. Igazán elférhetne közöttük egy olyan, amelyik tyúkokra vadászik. A rengeteg egyforma macska között mindenképpen kell a Szelíd Róka.</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macskának az a kötelessége, hogy egeret fogjon – mondogatta a magáét Szivel Sanyi. – Az ember azért tart macskát. A Szelíd Róka sem kivétel.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megragadta Szivel Sanyi mellén az inget, hirtelen felderült az arca, nyilván úgy érezte, jó ötlete támadt.</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Tudod mit? Adjátok nekem a Szelíd Rókát. Majd én gondját viselem. Többé nem fog tyúkokat fojtogatni.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lehet – mondta Szivel Sanyi. – Úgyis visszajönne hozzánk. Nagyon ragaszkodó természetű. Visszajönne, és megint pusztítaná a tyúkokat, a végén úgyis fel kellene robbantani.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Bízzátok csak rám. Majd én gondját…</w:t>
      </w:r>
    </w:p>
    <w:p w:rsidR="00BF22BE" w:rsidRPr="00BF22BE" w:rsidRDefault="00577840" w:rsidP="00BF22BE">
      <w:pPr>
        <w:rPr>
          <w:rFonts w:ascii="Times New Roman" w:hAnsi="Times New Roman" w:cs="Times New Roman"/>
        </w:rPr>
      </w:pPr>
      <w:r w:rsidRPr="00BF22BE">
        <w:rPr>
          <w:rFonts w:ascii="Times New Roman" w:hAnsi="Times New Roman" w:cs="Times New Roman"/>
        </w:rPr>
        <w:t>De nem volt itt már helye a vitának. A házból előjött Szivel András, szájában cigaretta füstölgött, pórázon maga után vezette a Szelíd Rókát, az pedig engedelmesen követte a gazdáját. Önmagában már ez is elég fura dolognak tűnt, tekintettel arra, hogy a macskák általában nem szeretik, ha pórázt kötnek a nyakukra. De hát a Szelíd Róka nem mindennapi macska volt. Most pláne nem volt az. Mert egy hosszú zsinórt tekertek a testére. Nekem ekkor az jutott eszembe, hogy ilyen lehetett az Erőművész, amikor egyszerre négy láncot szakított szét a mellkasán.</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hosszú gyújtózsinórt tekert rá az apám – magyarázta Szivel Sanyi. – Azért, hogy ő is fedezékbe húzódhasson, mielőtt a dinamit felrobban. Egyébként a dinamitrúd a macska hasa alatt van. Látjátok?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Nem nagyon láttuk, mert a dinamitrúd majdnem olyan színű volt, mint a Szelíd Róka szőre. És ilyen színűre váltott Burai J. arca is, sőt lehet, hogy az enyém is. Mert hátborzongató látvány volt ez az egész. Szivel András egykedvűen lépkedett az üszkös akasztófa felé, nyomában engedelmesen sétált a </w:t>
      </w:r>
      <w:r w:rsidRPr="00BF22BE">
        <w:rPr>
          <w:rFonts w:ascii="Times New Roman" w:hAnsi="Times New Roman" w:cs="Times New Roman"/>
        </w:rPr>
        <w:lastRenderedPageBreak/>
        <w:t>Szelíd Róka, időnként még oda is dörgölőzött a gazdája lábához, hasa alatt meg akkora dinamitrúd, amellyel egy öreg nyárfát is ki lehet dönteni.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Húzódjatok a sírkövek mögé – mondta Szivel András. – Elég nagy lesz a robbanás.</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Mindenki fedezéket keresett. Mi hárman: Burai J., Szivel Sanyi meg én a Szlimák család kriptája mögé húzódtunk, onnan figyeltük a Szelíd Rókát. Most már mintha Szivel Sanyinak is elpárolgott volna a jókedve, nyitott szájjal lélegzett elég hangosan, mint aki sóhajtozik valamiért. Burai J.-re pedig egyenesen rossz volt ránézni. Az arca már nem is sápadt volt, hanem zöld, olyan zöld, mint a kőrózsa levele. És ekkor megint nagyon rossz sejtelmeim támadtak. Éreztem, hogy baj lesz. Nemcsak az, hogy felrobban a Szelíd Róka, ami magában is borzasztó dolog, hanem még valami más, aminek biztosan Burai J. lesz az oka, láttam rajta, hogy akar valamit, talán még ő sem tudta, hogy mit, de csinálni fog valamit, az biztos, jól ismertem Burai J.-t, mindig megsajnált valakit, vagy valamit, mindig segíteni akart, és ebből leginkább baj származott; egyszer majdnem lelőttek bennünket a kárókatonák miatt, régen leölt állatokra emlékezett nyerítve és bégetve, majdnem vízbe fulladt egy kóbor kutya miatt… Vagy ez már később történt? No mindegy. Éreztem, hogy megint baj lesz, megragadtam Burai J. hátán az inget, és elhatároztam, hogy nem engedem ki a kezemből, amíg fel nem robban a Szelíd Róka. Ha már fel kell robbannia.</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András, a temetőcsősz odaért a villám sújtotta nyárfához, Szelíd Róka pórázát a fához kötötte. Akkor kivette szájából a cigarettát, lehajolt és matatott valamit a macska hátán. Sistergés hallatszott, meggyulladt a gyújtózsinór. Szivel András visszadugta szájába a cigarettát, beleszívott, és nagy léptekkel elindult visszafelé, nem sietett túlságosan, tudta, hogy elég hosszú a gyújtózsinór, nem robban még fel a dinamit.</w:t>
      </w:r>
    </w:p>
    <w:p w:rsidR="00BF22BE" w:rsidRPr="00BF22BE" w:rsidRDefault="00577840" w:rsidP="00BF22BE">
      <w:pPr>
        <w:rPr>
          <w:rFonts w:ascii="Times New Roman" w:hAnsi="Times New Roman" w:cs="Times New Roman"/>
        </w:rPr>
      </w:pPr>
      <w:r w:rsidRPr="00BF22BE">
        <w:rPr>
          <w:rFonts w:ascii="Times New Roman" w:hAnsi="Times New Roman" w:cs="Times New Roman"/>
        </w:rPr>
        <w:t>A Szelíd Róka megrémült a sistergéstől, lehet, hogy a szőre is pörkölődött, a magasba ugrott, és mérgesen prüszkölt. Aztán megpróbált felmászni a fára, de a póráz visszarántotta. Hangosan nyivákolt, el akart futni, a póráz ismét visszarántotta. Vadul keringett, a pórázt a nyárfa törzsére tekerte, már mozdulni is alig tudott, rángatta a fejét, majd leszakította. Kaparta, rágta a fa kérgét, megint a magasba próbált menekülni, és egyre hangosabban és egyre szívfájdítóbban nyávogott.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Feküdjetek le! – kiáltott ránk a temetőcsősz.</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ebben a pillanatban kitépte magát a kezemből, az inge elhasadt, ott hagyott bennünket a Szlimák család kriptájánál, rohant a Szelíd Róka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Felrobbansz, te őrült! – kiabáltam utána.</w:t>
      </w:r>
    </w:p>
    <w:p w:rsidR="00BF22BE" w:rsidRPr="00BF22BE" w:rsidRDefault="00577840" w:rsidP="00BF22BE">
      <w:pPr>
        <w:rPr>
          <w:rFonts w:ascii="Times New Roman" w:hAnsi="Times New Roman" w:cs="Times New Roman"/>
        </w:rPr>
      </w:pPr>
      <w:r w:rsidRPr="00BF22BE">
        <w:rPr>
          <w:rFonts w:ascii="Times New Roman" w:hAnsi="Times New Roman" w:cs="Times New Roman"/>
        </w:rPr>
        <w:t>Többen felugráltak, iszonyodva nézték a sírkövek mellől a rohanó Burai J.-t.</w:t>
      </w:r>
    </w:p>
    <w:p w:rsidR="00BF22BE" w:rsidRPr="00BF22BE" w:rsidRDefault="00577840" w:rsidP="00BF22BE">
      <w:pPr>
        <w:rPr>
          <w:rFonts w:ascii="Times New Roman" w:hAnsi="Times New Roman" w:cs="Times New Roman"/>
        </w:rPr>
      </w:pPr>
      <w:r w:rsidRPr="00BF22BE">
        <w:rPr>
          <w:rFonts w:ascii="Times New Roman" w:hAnsi="Times New Roman" w:cs="Times New Roman"/>
        </w:rPr>
        <w:t>– Állítsátok meg! – ordította Szivel András, de hát ki mert volna utánamenni, amikor az a rohadék dinamit minden pillanatban felrobbanhatott, még Szivel András sem mozdult, csak ordítozott.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Különben is Burai J. már odaért a Szelíd Rókához. Lehajolt, hogy megfogja a macskát, és nyilván el akarta oltani a gyújtózsinórt. Csakhogy a Szelíd Róka addigra már megőrült a rémülettől, vadul nekiugrott Burai J.-nek, és az arcába mélyesztette karmait. Burai J. valami furcsa hangot hallatott, feljajdult, de jajgatása majdnem olyan volt, mint a macskanyávogás, mintha egyszerre ketten üvöltöttek volna segítségért, valami lehetetlen nyelven, amit senki sem ért. És egyre hangosabb lett ez a borzasztó lárma… Máig sem tudom, hogy a rettenetes kavarodásban Burai J.-nek hogy sikerült előkapnia a vadászkést, s elvágni a Szelíd Róka pórázát. Mert elvágta a pórázt. Egyszer csak azt látjuk, hogy Burai J. véres arccal, vadászkéssel a kezében, hátán az iskolatáskával áll az akácfa alatt, a macska pedig elszabadult. Méghogy elszabadult! Nyomban neki is iramodott, és nagy bakugrásokkal, mint valami eszelős vadnyúl, egyenesen felénk tartott. A földbe bújtunk ijedtünkben, azt hittük, végünk van, felrobbanunk mindannyian. De a Szelíd Róka sisteregve elszáguldott mellettünk, átugrálta a sírokat, a temetőcsősz házát vette célba, nagy bajában haza akart menekülni.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Felrobbantja a házat! – ordította kétségbeesetten Szivel András.</w:t>
      </w:r>
    </w:p>
    <w:p w:rsidR="00BF22BE" w:rsidRPr="00BF22BE" w:rsidRDefault="00577840" w:rsidP="00BF22BE">
      <w:pPr>
        <w:rPr>
          <w:rFonts w:ascii="Times New Roman" w:hAnsi="Times New Roman" w:cs="Times New Roman"/>
        </w:rPr>
      </w:pPr>
      <w:r w:rsidRPr="00BF22BE">
        <w:rPr>
          <w:rFonts w:ascii="Times New Roman" w:hAnsi="Times New Roman" w:cs="Times New Roman"/>
        </w:rPr>
        <w:t>A Szelíd Róka egyetlen szökelléssel átvette magát a nagykapun, és eltűnt a szemünk elől. A következő pillanatban felrobbant a dinamit. A ház a helyén maradt, viszont a tyúkól teteje mintha megemelkedett volna egy kicsit, néhány cserép lerepült, aztán fáradtan beomlott a tető. Porfelhő szállt a magasba, a porból kivált néhány hófehér tyúktoll, békésen lebegett a levegőben, mint ahogy az ökörnyál úszik ilyenkor ősszel.</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András az égre emelte tekintetét, a hajába markolt, és hangtalanul átkozódott.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ekkor mi valamennyien, mintegy vezényszóra, futni kezdtünk. Rohant, ki merre látott, ugráltuk át a sírokat, mint a Szelíd Róka, mielőtt felrobbant volna, igyekeztünk minél távolabb kerülni a Szivel-háztól és az átkozódó temetőcsősztől, de végül is, azt hiszem, mindenki hazafelé rohant, az egy Szivel Sanyi kivételével, mert ő velünk futott, és szinte pillanatok múlva mi öten ott álltunk a temetőfal mögött, a keskeny gáton, a folyó mellett: Szivel Sanyi, Burai J., Hodonicki Oszkár, Virág Péter és én. Álltunk ott, kapkodtunk levegő után, és még mindig nagyon meg voltunk ijedve.</w:t>
      </w:r>
    </w:p>
    <w:p w:rsidR="00BF22BE" w:rsidRPr="00BF22BE" w:rsidRDefault="00577840" w:rsidP="00BF22BE">
      <w:pPr>
        <w:rPr>
          <w:rFonts w:ascii="Times New Roman" w:hAnsi="Times New Roman" w:cs="Times New Roman"/>
        </w:rPr>
      </w:pPr>
      <w:r w:rsidRPr="00BF22BE">
        <w:rPr>
          <w:rFonts w:ascii="Times New Roman" w:hAnsi="Times New Roman" w:cs="Times New Roman"/>
        </w:rPr>
        <w:t>– Meneküljünk innen – lihegte Szivel Sanyi. – Az apám kapanyéllel fogja összetörni a bordánkat.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csináltam semmit – mondta Hodonicki Oszkár. – Én hazamegyek.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 Kapanyéllel fogja összetörni a csontjainkat – mondta halálsápadtan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csináltam semmit – mondta Virág Péter. – Én is hazamegyek.</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ők ketten elügettek hazafelé.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Tulajdonképpen én sem csináltam semmit, nem tehettem róla, hogy majdnem felrobbant Szivelék háza, én is legszívesebben hazamentem volna, de nem akartam ott hagyni Burai J.-t, aki véres arccal és nagyon szerencsétlenül álldogált ott, mintha azt sem tudná, hogy hol van, révetegen nézett a semmibe, és még mindig kezében volt az az átkozott vadászkés. Elvettem tőle a kést, és a táskájába dugtam. Ő találta, tartsa meg magának, most már nem irigyeltem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közben valamennyire kifújta magát, és észrevette, hogy az egyik öccse, talán éppen a legkisebb Szivel fiú, vagy tíz méterre a parttól, a csónakjukból horgászik.</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ki! – szólt oda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 – kérdezte az öccse.</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 ki, mert összetöröm a csontodat – förmedt rá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Amaz dünnyögött valamit, aztán kelletlenül a gáthoz evezett. Szivel Sanyi a csónakba ugrott, nyakon ragadta az öccsét, és szó nélkül kihajította a partra.</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 kérdezte a kicsi.</w:t>
      </w:r>
    </w:p>
    <w:p w:rsidR="00BF22BE" w:rsidRPr="00BF22BE" w:rsidRDefault="00577840" w:rsidP="00BF22BE">
      <w:pPr>
        <w:rPr>
          <w:rFonts w:ascii="Times New Roman" w:hAnsi="Times New Roman" w:cs="Times New Roman"/>
        </w:rPr>
      </w:pPr>
      <w:r w:rsidRPr="00BF22BE">
        <w:rPr>
          <w:rFonts w:ascii="Times New Roman" w:hAnsi="Times New Roman" w:cs="Times New Roman"/>
        </w:rPr>
        <w:t>– Felrobbant a tyúkólunk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Nofene. Azt hittem a macskát akarjátok felrobbantani.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Elszabadult a macska, és felrobbantotta a tyúkólat. Apa nagyban őrjöng.</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még nem megyek haza – mondta a legkisebb Szivel fiú. – Add ide a pecabotomat, elmegyek a Szívhez, lehet, hogy estig fogok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odadobta neki a horgászbotot, aztán intett nekünk: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Gyertek.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Betuszkoltam a csónakba Burai J.-t, aztán én is utánaugrottam. Két evező volt a csónakban, Szivel Sanyi meg én evezni kezdtünk, Burai J. még mindig használhatatlan volt, mintha még mindig a nagy semmiben lebegne, és nem tudná, hogy hol van. De azért mégis tudta, mert egyszer csak megszólalt: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a tőzegbánya felé menjünk.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akar ez az őrült? – kérdezte tőlem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menjünk a tőzegbánya felé – mondta Burai J. – Ott lőtték le Gergiánt.</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mindig nem tudom, hogy mit akar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Evezzünk a Szív felé – mondtam, mert nekem sem volt kedvem a tőzegbányához menni.</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dühösen a zsilip irányába kormányozta a csónakot, miközben gyilkos pillantásokat vetett Burai J.-re, időnként pedig riadtan a temető felé pislogott. A szív alakú kis zsilipnél kiszálltunk, átbillentettük a csónakot, és aztán már teljes erővel eveztünk. A temetőt magunk mögött hagytuk. Most már ráértünk egy kicsit Burai J.-vel foglalkozni. Az arca szörnyen nézett ki, a Szelíd Róka mintha száz karommal esett volna neki, rondán összekarmolta az arcát, homlokát, néhol egész mélyen beleeresztette karmait, a vér még mindig szivárgott Burai J. orra mellett és az állán, és lecsöpögött az ingére. És ekkor láttam, hogy a keze is össze van karmolva, véres volt mindkét keze feje. De azért az arca sokkal csúnyább volt, kész csoda, hogy a szemét nem kaparta ki a Szelíd Róka.</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Sanyit mindez nem hatotta meg, mert nagyon komolyan azt mondta Burai J.-nek:</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pedig választhatsz. Az evezővel csapjalak agyon, vagy fojtsalak a vízbe?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 heveskedj – mondtam. – Megkapta ő a magáét.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még ilyen őrültet nem láttam – mondta Szivel Sanyi. – Kis híján felrobbantja magát, ami még nem lett volna olyan nagy baj, de aztán elengedi a macskát, hogy mi robbanjunk fel. Az evezővel fogom szétverni a fejét. Nekem már úgyis mindegy, az apám biztosan összetöri a csontjaimat.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bántana az apád? – kérdeztem. – Nem te robbantottad fel a tyúkólat.</w:t>
      </w:r>
    </w:p>
    <w:p w:rsidR="00BF22BE" w:rsidRPr="00BF22BE" w:rsidRDefault="00577840" w:rsidP="00BF22BE">
      <w:pPr>
        <w:rPr>
          <w:rFonts w:ascii="Times New Roman" w:hAnsi="Times New Roman" w:cs="Times New Roman"/>
        </w:rPr>
      </w:pPr>
      <w:r w:rsidRPr="00BF22BE">
        <w:rPr>
          <w:rFonts w:ascii="Times New Roman" w:hAnsi="Times New Roman" w:cs="Times New Roman"/>
        </w:rPr>
        <w:t>– De én csődítettem össze a fél falut. Kapanyéllel fog megverni az apám.</w:t>
      </w:r>
    </w:p>
    <w:p w:rsidR="00BF22BE" w:rsidRPr="00BF22BE" w:rsidRDefault="00577840" w:rsidP="00BF22BE">
      <w:pPr>
        <w:rPr>
          <w:rFonts w:ascii="Times New Roman" w:hAnsi="Times New Roman" w:cs="Times New Roman"/>
        </w:rPr>
      </w:pPr>
      <w:r w:rsidRPr="00BF22BE">
        <w:rPr>
          <w:rFonts w:ascii="Times New Roman" w:hAnsi="Times New Roman" w:cs="Times New Roman"/>
        </w:rPr>
        <w:t>Előbb engem, aztán téged.</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engem? – tiltakoztam. – Én nem csináltam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vezetted oda ezt az őrültet.</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Olyanok vagytok, mint az Erőművész girhes segédje – szólalt meg Burai J. Úgy látszik, kezdett magához térni. – Folyton a szájatokat jártatjátok.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Miért nem hallgattok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Mosd meg az arcodat – mondtam neki dühösen. – Olyan vagy, mint a véres hurka.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Burai J. kihajolt a csónakból, telemerte kezét vízzel, és sziszegve megmosdott. Az arca valamivel szebb lett, de nem sokkal. Néhány mély karmolás helyén továbbra is szivárgott a vér, és csakhamar ismét csöpögni kezdett az álláról. Mi ketten Szivel Sanyival szótlanul eveztünk tovább, már a Kálvária utcai házak kertjei alatt jártunk. Ebben az utcában volt a Siszta-féle pálinkafőző, ennek a kertje is lehúzódott a folyóig, meg a kerten keresztül egy széles vályú is, amelyben a kifőzött cefre csordogált bele a vízbe, éktelen bűzt árasztott, és messze űzte onnan a halakat. A pálinkafőzőben talán még ennél is büdösebb volt. Az udvaron egyébként még mindig ott ült Rozmaring Bandi, és a feje körül zümmögő darazsakat próbálta elűzni, de az is lehet, hogy nekünk integetett, mert engem jól ismert, egyszer télen ugyanis az iskola közelében beleesett az árokba, és kificamította a bokáját, és akkor én </w:t>
      </w:r>
      <w:r w:rsidRPr="00BF22BE">
        <w:rPr>
          <w:rFonts w:ascii="Times New Roman" w:hAnsi="Times New Roman" w:cs="Times New Roman"/>
        </w:rPr>
        <w:lastRenderedPageBreak/>
        <w:t>húztam ki onnan Hodonicki Oszkár segédletével, és betámogattam Ácsi Lajoshoz, aki leültette egy karosszékbe, aztán leguggolt, és egyetlen rántással nagyon szakszerűen helyre rakta a kificamodott lábat, igaz, hogy Rozmaring Bandi közben úgy üvöltött, mintha nyúznák, és utána vagy fél napig csak üldögélt a vedlett karosszékben, és kesergett, de aztán rendbe jött a lába, és Ácsi Lajossal elmentek a Kis Antal-féle kocsmába, és azóta Rozmaring Bandi mindig előre köszön nekem meg Hodonicki Oszkárnak, mert ha a legnagyobb korhely is a faluban, néha udvarias is tud lenni, meg hálás is, mert megígérte, hogy szerez nekünk egy-egy kanárimadarat, nem tudom, miért éppen kanárimadarat, hiszen azt a mi falunkban bajosan találhatott, mellesleg sohasem szerzett kanárit, csak előre köszönt, és messziről is integetni szokott. Visszaintegettem hát Rozmaring Bandinak, és eveztünk tovább. A cefreszag elmaradt mögöttünk, elhúztunk a Kálvária mellett, itt már hal is volt a folyóban, Povazsánszki, a halász akkor rakta le a varsákat éjszakára. Amikor a csónakja közelébe értünk, jól megnézte Burai J. arcát, de nem szólt semmit, Povazsánszki ritkán avatkozott bele más dolgába, mi sem szóltunk hozzá, nem is köszöntünk, nem nagyon szerettük Povazsánszkit, különösen Burai J. utálta, mert a halász pézsmapatkányra is vadászott, és kereskedett a szőrmével, Burai J. pedig természetesen a pézsmapatkányokkal is együttérzett.</w:t>
      </w:r>
    </w:p>
    <w:p w:rsidR="00BF22BE" w:rsidRPr="00BF22BE" w:rsidRDefault="00577840" w:rsidP="00BF22BE">
      <w:pPr>
        <w:rPr>
          <w:rFonts w:ascii="Times New Roman" w:hAnsi="Times New Roman" w:cs="Times New Roman"/>
        </w:rPr>
      </w:pPr>
      <w:r w:rsidRPr="00BF22BE">
        <w:rPr>
          <w:rFonts w:ascii="Times New Roman" w:hAnsi="Times New Roman" w:cs="Times New Roman"/>
        </w:rPr>
        <w:t>Áteveztünk a Szekszer-híd alatt, és lassan kikeveredtünk a faluból, közeledtünk a téglagyár felé. Itt talán már nem érhetett bennünket utol Szivel András haragja. Errefelé sűrűbb volt a nádas, előttünk fekete szárcsák úszkáltak, aztán lebuktak a víz alá, és a nádasba menekültek, onnan nyikorogtak panaszosan. A folyón látszott igazán, hogy ősz van, akármilyen szépen sütött is a nap. Nyáron itt szebbnél szebb vízimadarak úszkáltak, halásztak és hangoskodtak, mostanra viszont jóformán csak a nyikorgó szárcsák maradtak.</w:t>
      </w:r>
    </w:p>
    <w:p w:rsidR="00BF22BE" w:rsidRPr="00BF22BE" w:rsidRDefault="00577840" w:rsidP="00BF22BE">
      <w:pPr>
        <w:rPr>
          <w:rFonts w:ascii="Times New Roman" w:hAnsi="Times New Roman" w:cs="Times New Roman"/>
        </w:rPr>
      </w:pPr>
      <w:r w:rsidRPr="00BF22BE">
        <w:rPr>
          <w:rFonts w:ascii="Times New Roman" w:hAnsi="Times New Roman" w:cs="Times New Roman"/>
        </w:rPr>
        <w:t>Amikor egy vonalba értünk a téglagyárral, baloldalt hirtelen véget ért a sűrű nádas, a folyó kiszélesedett. Szivel Sanyi a part felé irányította a csónakot. Aztán ijedtében akkorát ordított, hogy talán még a téglagyár kéménye is megremegett. De én is majdnem kifordultam a csónakból. Közvetlenül mellettünk ugyanis két fekete bivalyfej meredt ránk a vízből. Hirtelen azt hittem, hogy két levágott bivalyfej úszik a vízen. Ezen a hülye napon még ilyesmi is megtörténhetett volna. De nem: csak fürödtek a bivalyok, elmerültek az iszapban, fejüket meg magasra tartották, és bambán pislogtak ránk. A parton, a fűzfák között Fekete Péter, a bivalyos ült, és békésen pipázott. Gyorsan otthagytuk a bivalyokat, és még mindig sápadtan eveztünk a parthoz. Fekete Péter felállt, segített kihúzni a csónakot. Csendes beszédű, jó szándékú ember volt a bivalyos. Egy időben ő is Ácsi Lajossal járta a pálinkafőzőket, de csakhamar felhagyott vele, s már évek óta alig mozdult ki a téglagyárból, legfeljebb ha téglát fuvarozott valahová. Most szánakozva nézegette Burai J. arcát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Veled mi történt?</w:t>
      </w:r>
    </w:p>
    <w:p w:rsidR="00BF22BE" w:rsidRPr="00BF22BE" w:rsidRDefault="00577840" w:rsidP="00BF22BE">
      <w:pPr>
        <w:rPr>
          <w:rFonts w:ascii="Times New Roman" w:hAnsi="Times New Roman" w:cs="Times New Roman"/>
        </w:rPr>
      </w:pPr>
      <w:r w:rsidRPr="00BF22BE">
        <w:rPr>
          <w:rFonts w:ascii="Times New Roman" w:hAnsi="Times New Roman" w:cs="Times New Roman"/>
        </w:rPr>
        <w:t>– Beleesett egy bokorba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nézel ki, mintha egy vadállattal verekedtél volna – mondta Fekete Péter. – Az inged is elhasadt.</w:t>
      </w:r>
    </w:p>
    <w:p w:rsidR="00BF22BE" w:rsidRPr="00BF22BE" w:rsidRDefault="00577840" w:rsidP="00BF22BE">
      <w:pPr>
        <w:rPr>
          <w:rFonts w:ascii="Times New Roman" w:hAnsi="Times New Roman" w:cs="Times New Roman"/>
        </w:rPr>
      </w:pPr>
      <w:r w:rsidRPr="00BF22BE">
        <w:rPr>
          <w:rFonts w:ascii="Times New Roman" w:hAnsi="Times New Roman" w:cs="Times New Roman"/>
        </w:rPr>
        <w:t>– Tüskés bokorba esett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a feleségem rendbe teszi az arcodat – mondta Fekete Péter. Beleszívott a pipába, hosszasan köhögött. Akkor kiverte a parazsat, a pipát zsebre dugta, aztán tapsolt a bivalyoknak: – Rigó, Bódi, gyertek ki!</w:t>
      </w:r>
    </w:p>
    <w:p w:rsidR="00BF22BE" w:rsidRPr="00BF22BE" w:rsidRDefault="00577840" w:rsidP="00BF22BE">
      <w:pPr>
        <w:rPr>
          <w:rFonts w:ascii="Times New Roman" w:hAnsi="Times New Roman" w:cs="Times New Roman"/>
        </w:rPr>
      </w:pPr>
      <w:r w:rsidRPr="00BF22BE">
        <w:rPr>
          <w:rFonts w:ascii="Times New Roman" w:hAnsi="Times New Roman" w:cs="Times New Roman"/>
        </w:rPr>
        <w:t>A bivalyok engedelmesen felálltak, kicammogtak a partra, és elindultak Fekete Péter nyomában a téglagyár felé. Olyanok voltak, mint két óriási sáros és nagyon büdös kutya. Mert az iszap rettentően bűzlött. Igyekeztünk is minél távolabb kerülni a bivalyoktól meg Fekete Pétertől, előresiettünk, és csak a téglagyár udvarán vártuk be őket. Az udvaron vízzel telt rozsdás vashordók álltak egy hatalmas szénrakás mellett. Fekete Péter idevezette mocskos bivalyait, egy vödörrel vizet mert, és Rigónak, a nagyobbik bivalynak a hátára öntötte, minket pedig beküldött a házba a feleségéhez.</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lakóházat még az öreg Schank építette, amikor a téglagyárat is, ő állandóan itt lakott, a fia viszont később beköltözött a faluba. Az öreg Schank házában most két irodahelyiséget és két lakást csináltak, az egyik lakásban Fekete Péterék laktak, a másikban pedig egy Nébald nevű öreg könyvelő, aki már a Schankoknál is dolgozott, sváb volt ő is, akár a Schankok, de a háború után ő magyarnak vallotta magát, úgyhogy hosszas hercehurca után végül is nem telepítették ki, meghagyták a régi helyén, ami okos dolog volt, mert nagyon értette a munkáját, és a háború alatt egyébként sem csinált semmi disznóságot.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A ház előtt Fekete Péter felesége állt, mintha éppen ránk várna. Kerek arcú, kövérkés asszony volt, majdnem kétszer akkora, mint a kis sovány férje. Szörnyülködve csapta össze a kezét, amikor közelebbről meglátta Burai J. összekaszabolt, vérző arcát.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 nézel ki, szegény gyerek! – sápítozott. – Biztosan macska karmolt össze.</w:t>
      </w:r>
    </w:p>
    <w:p w:rsidR="00BF22BE" w:rsidRPr="00BF22BE" w:rsidRDefault="00577840" w:rsidP="00BF22BE">
      <w:pPr>
        <w:rPr>
          <w:rFonts w:ascii="Times New Roman" w:hAnsi="Times New Roman" w:cs="Times New Roman"/>
        </w:rPr>
      </w:pPr>
      <w:r w:rsidRPr="00BF22BE">
        <w:rPr>
          <w:rFonts w:ascii="Times New Roman" w:hAnsi="Times New Roman" w:cs="Times New Roman"/>
        </w:rPr>
        <w:t>– Beleesett egy tüskés bokorba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Gyertek be gyorsan – mondta az asszony, belekarolt Burai J.-be, bevonszolta a konyhába, és leültette egy székre.</w:t>
      </w:r>
    </w:p>
    <w:p w:rsidR="00BF22BE" w:rsidRPr="00BF22BE" w:rsidRDefault="00577840" w:rsidP="00BF22BE">
      <w:pPr>
        <w:rPr>
          <w:rFonts w:ascii="Times New Roman" w:hAnsi="Times New Roman" w:cs="Times New Roman"/>
        </w:rPr>
      </w:pPr>
      <w:r w:rsidRPr="00BF22BE">
        <w:rPr>
          <w:rFonts w:ascii="Times New Roman" w:hAnsi="Times New Roman" w:cs="Times New Roman"/>
        </w:rPr>
        <w:t>Mi is bementünk Szivel Sanyival, de nem ültünk le. Szép takaros konyhában álltunk, körülöttünk minden tisztára súrolva és a helyére rakva. Az aszszony elővett egy ecetesüveget, és az asztalra tette. Aztán átment a szobába, onnan vattát hozott és egy darab fehér vásznat. A szoba is tisztán ragyogott, és ami engem legjobban meglepett, az a rengeteg könyv volt egy plafonig érő könyvespolcon. Ennél több könyvet csak a Kultúrotthonban láttam és a plébánosnál. De nem ilyen szép könyveket, mint Fekete Péteréknél. Ezek mind aranyszegélyű, díszes könyvek voltak, a címüket is aranyozott betűkkel nyomtatták rájuk. A falakon bekeretezett gobelinek lógtak, ezeken csipkegalléros kislányok játszadoztak virágos réteken.</w:t>
      </w:r>
    </w:p>
    <w:p w:rsidR="00BF22BE" w:rsidRPr="00BF22BE" w:rsidRDefault="00577840" w:rsidP="00BF22BE">
      <w:pPr>
        <w:rPr>
          <w:rFonts w:ascii="Times New Roman" w:hAnsi="Times New Roman" w:cs="Times New Roman"/>
        </w:rPr>
      </w:pPr>
      <w:r w:rsidRPr="00BF22BE">
        <w:rPr>
          <w:rFonts w:ascii="Times New Roman" w:hAnsi="Times New Roman" w:cs="Times New Roman"/>
        </w:rPr>
        <w:t>Az asszony közben mindent előkészített, és hozzáfogott rendbe tenni Burai J.-t. Egy vattacsomót átitatott ecettel, aztán gyöngéden törölgetni kezdte Burai J. arcát. Burai J. felszisszent, majd összeszorította a fogait, és halkan nyüszített.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Szegénykém, nagyon fáj? – kérdezte az asszony.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nagyon – mondta hősiesen Burai J., aztán megint összeszorította a fogait, és tovább nyüszített.</w:t>
      </w:r>
    </w:p>
    <w:p w:rsidR="00BF22BE" w:rsidRPr="00BF22BE" w:rsidRDefault="00577840" w:rsidP="00BF22BE">
      <w:pPr>
        <w:rPr>
          <w:rFonts w:ascii="Times New Roman" w:hAnsi="Times New Roman" w:cs="Times New Roman"/>
        </w:rPr>
      </w:pPr>
      <w:r w:rsidRPr="00BF22BE">
        <w:rPr>
          <w:rFonts w:ascii="Times New Roman" w:hAnsi="Times New Roman" w:cs="Times New Roman"/>
        </w:rPr>
        <w:t>Iszonyúan csíphette az ecet a vérző sebeket, Burai J. kiguvadt szemmel szenvedett. Szivel Sanyi csöndes elégtétellel figyelte, és kajánul vigyorgott. Erre kituszkoltam. Visszamentünk Fekete Péterhez meg a bivalyokhoz. A bivalyok már tiszták voltak, és nem bűzlöttek, lustán álldogáltak, de időnként felkapták a fejüket, és Fekete Péter felé szimatoltak, mintha várnának még valamit. Fekete Péter a zsebébe nyúlt, elővett vagy fél marék sót, szétosztotta a két tenyerébe, és a bivalyok orra alá tartotta. A két csontos, nagy fejű és igen csúnya jószág mohón nyalta a sót.</w:t>
      </w:r>
    </w:p>
    <w:p w:rsidR="00BF22BE" w:rsidRPr="00BF22BE" w:rsidRDefault="00577840" w:rsidP="00BF22BE">
      <w:pPr>
        <w:rPr>
          <w:rFonts w:ascii="Times New Roman" w:hAnsi="Times New Roman" w:cs="Times New Roman"/>
        </w:rPr>
      </w:pPr>
      <w:r w:rsidRPr="00BF22BE">
        <w:rPr>
          <w:rFonts w:ascii="Times New Roman" w:hAnsi="Times New Roman" w:cs="Times New Roman"/>
        </w:rPr>
        <w:t>– Ki olvassa azt a rengeteg könyvet? – kérdeztem Fekete Pétertől.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feleségem. Nagyon szeret olvasni. Meg gobelineket varrni.</w:t>
      </w:r>
    </w:p>
    <w:p w:rsidR="00BF22BE" w:rsidRPr="00BF22BE" w:rsidRDefault="00577840" w:rsidP="00BF22BE">
      <w:pPr>
        <w:rPr>
          <w:rFonts w:ascii="Times New Roman" w:hAnsi="Times New Roman" w:cs="Times New Roman"/>
        </w:rPr>
      </w:pPr>
      <w:r w:rsidRPr="00BF22BE">
        <w:rPr>
          <w:rFonts w:ascii="Times New Roman" w:hAnsi="Times New Roman" w:cs="Times New Roman"/>
        </w:rPr>
        <w:t>Dobre, a szénhordó odajött targoncájával a közelünkbe, félmeztelenre vetkőzve lapátolta a szenet, a szénportól majdnem olyan fekete volt, mint a bivalyok, és ő is Fekete Péter felé emelgette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hajtod el a sintérhez ezt a két öreg csontvázat? – kérdezte. – Nem valók már semmire. Alig állnak a lábukon.</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ezekben még erő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az élelmet pusztítják. Közben semmi haszon belőlük.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Szükségünk lehet még rájuk – simogatta a bivalyok fejét Fekete Péter. – Nagyon erős és szófogadó állatok.</w:t>
      </w:r>
    </w:p>
    <w:p w:rsidR="00BF22BE" w:rsidRPr="00BF22BE" w:rsidRDefault="00577840" w:rsidP="00BF22BE">
      <w:pPr>
        <w:rPr>
          <w:rFonts w:ascii="Times New Roman" w:hAnsi="Times New Roman" w:cs="Times New Roman"/>
        </w:rPr>
      </w:pPr>
      <w:r w:rsidRPr="00BF22BE">
        <w:rPr>
          <w:rFonts w:ascii="Times New Roman" w:hAnsi="Times New Roman" w:cs="Times New Roman"/>
        </w:rPr>
        <w:t>– Adamkó úgyis a sintér kezére adja őket – ugratta tovább Dobre a bivalyost.</w:t>
      </w:r>
    </w:p>
    <w:p w:rsidR="00BF22BE" w:rsidRPr="00BF22BE" w:rsidRDefault="00577840" w:rsidP="00BF22BE">
      <w:pPr>
        <w:rPr>
          <w:rFonts w:ascii="Times New Roman" w:hAnsi="Times New Roman" w:cs="Times New Roman"/>
        </w:rPr>
      </w:pPr>
      <w:r w:rsidRPr="00BF22BE">
        <w:rPr>
          <w:rFonts w:ascii="Times New Roman" w:hAnsi="Times New Roman" w:cs="Times New Roman"/>
        </w:rPr>
        <w:t>– Adamkó sohasem tenne ilyet – tiltakozott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ha mégis megtenné?</w:t>
      </w:r>
    </w:p>
    <w:p w:rsidR="00BF22BE" w:rsidRPr="00BF22BE" w:rsidRDefault="00577840" w:rsidP="00BF22BE">
      <w:pPr>
        <w:rPr>
          <w:rFonts w:ascii="Times New Roman" w:hAnsi="Times New Roman" w:cs="Times New Roman"/>
        </w:rPr>
      </w:pPr>
      <w:r w:rsidRPr="00BF22BE">
        <w:rPr>
          <w:rFonts w:ascii="Times New Roman" w:hAnsi="Times New Roman" w:cs="Times New Roman"/>
        </w:rPr>
        <w:t>– Csákánnyal verném fejbe – mondta csöndesen, de nagyon komolyan Fekete Péter. Azzal elindult az istálló irányába, a két bivaly engedelmesen cammogott utána, mi pedig Szivel Sanyival a bivalyok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A hosszú betonpadlózatú istállót is még a Schankok építették valamikor, és az ő idejükben állítólag még elég sok lovat tartottak benne, most azonban csak négy széles hátú muraközi ló unatkozott az egyik sarokban, az istálló közepén nagy szalmakupac állt, az ajtó mellett meg mindenféle szerszám volt a falnak támasztva, mellettük egy mázsa, amelyen kisebb-nagyobb vasés sárgaréz súlyok porosodtak. Kicsit Ácsi Lajos rideg és üres odújára emlékeztetett ez a hosszú lóistálló. Fekete Péter a jászolhoz kötötte a bivalyokat, aztán kimentünk, és visszaballagtunk a házhoz.</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már a ház előtt ült, két keze feje be volt kötözve, az arcára pedig mindkét oldalról fehér vászondarabot szorított, és elég boldogtalannak látszott. Fekete Péter elővette a pipáját, megtömködte, rágyújtott, köhögött egy sort, aztán leguggolt Burai J. mellé, és halkan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Mivel mosta le az arcodat?</w:t>
      </w:r>
    </w:p>
    <w:p w:rsidR="00BF22BE" w:rsidRPr="00BF22BE" w:rsidRDefault="00577840" w:rsidP="00BF22BE">
      <w:pPr>
        <w:rPr>
          <w:rFonts w:ascii="Times New Roman" w:hAnsi="Times New Roman" w:cs="Times New Roman"/>
        </w:rPr>
      </w:pPr>
      <w:r w:rsidRPr="00BF22BE">
        <w:rPr>
          <w:rFonts w:ascii="Times New Roman" w:hAnsi="Times New Roman" w:cs="Times New Roman"/>
        </w:rPr>
        <w:t>– Ecettel.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pálinkával?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most sem vette elő a pálinkát – mondta panaszosan Fekete Péter. – Rejtegeti előlem, nem hajlandó adni belőle, csak vasárnap reggel.</w:t>
      </w:r>
    </w:p>
    <w:p w:rsidR="00BF22BE" w:rsidRPr="00BF22BE" w:rsidRDefault="00577840" w:rsidP="00BF22BE">
      <w:pPr>
        <w:rPr>
          <w:rFonts w:ascii="Times New Roman" w:hAnsi="Times New Roman" w:cs="Times New Roman"/>
        </w:rPr>
      </w:pPr>
      <w:r w:rsidRPr="00BF22BE">
        <w:rPr>
          <w:rFonts w:ascii="Times New Roman" w:hAnsi="Times New Roman" w:cs="Times New Roman"/>
        </w:rPr>
        <w:t>Ezért is köhögök állandóan.</w:t>
      </w:r>
    </w:p>
    <w:p w:rsidR="00BF22BE" w:rsidRPr="00BF22BE" w:rsidRDefault="00577840" w:rsidP="00BF22BE">
      <w:pPr>
        <w:rPr>
          <w:rFonts w:ascii="Times New Roman" w:hAnsi="Times New Roman" w:cs="Times New Roman"/>
        </w:rPr>
      </w:pPr>
      <w:r w:rsidRPr="00BF22BE">
        <w:rPr>
          <w:rFonts w:ascii="Times New Roman" w:hAnsi="Times New Roman" w:cs="Times New Roman"/>
        </w:rPr>
        <w:t>– A pipafüsttől köhög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Nem a pipafüsttől. Senki sem tudja, hogy mitől köhögök. De ha megiszok két pohárka pálinkát, elernyed a torkom, és nem köhögök. Két pohár pálinka nekem elég lenne naponta, többet nem is kívánok. Vasárnaponként is csak két pohárral iszok, és nem köhögök egész nap, nyugodtan pipázhatok, amennyit akarok.</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az istállóban elég pálinka – mondta ekkor Burai J. – Két hordó színtiszta barackpálinka.</w:t>
      </w:r>
    </w:p>
    <w:p w:rsidR="00BF22BE" w:rsidRPr="00BF22BE" w:rsidRDefault="00577840" w:rsidP="00BF22BE">
      <w:pPr>
        <w:rPr>
          <w:rFonts w:ascii="Times New Roman" w:hAnsi="Times New Roman" w:cs="Times New Roman"/>
        </w:rPr>
      </w:pPr>
      <w:r w:rsidRPr="00BF22BE">
        <w:rPr>
          <w:rFonts w:ascii="Times New Roman" w:hAnsi="Times New Roman" w:cs="Times New Roman"/>
        </w:rPr>
        <w:t>– Melyik istállóban? – kérdezte bambán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Ebben itt – biccentett a fejével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úgy nézett Burai J.-re, mint egy elmebetegre, és szomorúan rázta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Arról én tudnék. Sajnos nincs ott egy csöpp pálinka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nincs – mondta Burai J. – A Schank Frici elásott itt két hordó barackpálinkát, mielőtt elmenekült.</w:t>
      </w:r>
    </w:p>
    <w:p w:rsidR="00BF22BE" w:rsidRPr="00BF22BE" w:rsidRDefault="00577840" w:rsidP="00BF22BE">
      <w:pPr>
        <w:rPr>
          <w:rFonts w:ascii="Times New Roman" w:hAnsi="Times New Roman" w:cs="Times New Roman"/>
        </w:rPr>
      </w:pPr>
      <w:r w:rsidRPr="00BF22BE">
        <w:rPr>
          <w:rFonts w:ascii="Times New Roman" w:hAnsi="Times New Roman" w:cs="Times New Roman"/>
        </w:rPr>
        <w:t>– Ki mondta ezt neked?</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Ácsi Lajos? – csodálkozott Fekete Péter. – Nekem miért nem szólt erről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mondta ezt Ácsi Lajos? – kérdezte tőlem Szivel Sanyi. – Te is hallottad?</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Hallottam. Ma mesélte Fodó tanár úrnak sakkozás közben.</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mélyen elgondolkozott. Lehorgasztotta a fejét, ráncolta a homlokát, a pipa kialudt a szájában, de nem törődött vele. Amikor felnézett, csillogott a szeme.</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 nem szokott hazudni – mondta. – Miért is hazudna? És jól ismerte a Schankokat. Schank Frigyes gyakran vendégeskedett az Ácsiék tanyáján… Lehet, hogy tényleg elásott két hordó pálinkát a beton alá, és lehet, hogy elmondta Ácsi Lajosnak…</w:t>
      </w:r>
    </w:p>
    <w:p w:rsidR="00BF22BE" w:rsidRPr="00BF22BE" w:rsidRDefault="00577840" w:rsidP="00BF22BE">
      <w:pPr>
        <w:rPr>
          <w:rFonts w:ascii="Times New Roman" w:hAnsi="Times New Roman" w:cs="Times New Roman"/>
        </w:rPr>
      </w:pPr>
      <w:r w:rsidRPr="00BF22BE">
        <w:rPr>
          <w:rFonts w:ascii="Times New Roman" w:hAnsi="Times New Roman" w:cs="Times New Roman"/>
        </w:rPr>
        <w:t>Az irodából kijött Nébald, a könyvelő, és érdeklődve figyelte a csillogó szemű Fekete Pétert. Nem messze tőlünk, a szénrakás mellett Dobre beszélgetett Margith Józseffel, a segédfűtővel. Fekete Péter izgatottan felállt, és integetett feléjük. Dobréék is odajöttek.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istállóban két hordó barackpálinka van elásva – mondta széles mosollyal Fekete Péter. – Schank Frigyes ásta el, mielőtt megpucolt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 kérdezte Dobre.</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mosolygott titokzatosan Fekete Péter. – Biztosan tudom, hogy ott van. Képzeljétek, színtiszta barackpálinka, és évek óta a föld alatt érik.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már olyan, mint az orvosság – mondta az öreg Nébald.</w:t>
      </w:r>
    </w:p>
    <w:p w:rsidR="00BF22BE" w:rsidRPr="00BF22BE" w:rsidRDefault="00577840" w:rsidP="00BF22BE">
      <w:pPr>
        <w:rPr>
          <w:rFonts w:ascii="Times New Roman" w:hAnsi="Times New Roman" w:cs="Times New Roman"/>
        </w:rPr>
      </w:pPr>
      <w:r w:rsidRPr="00BF22BE">
        <w:rPr>
          <w:rFonts w:ascii="Times New Roman" w:hAnsi="Times New Roman" w:cs="Times New Roman"/>
        </w:rPr>
        <w:t>– Jobb, mint az orvosság – mondta Margith József. – Ha ez igaz, én felszaggatom az egész betonpadlót az istállóban.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mit szólna ehhez Adamkó – mondta Dobre.</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megtudta, mert felbukkant Adamkó, a széles vállú, kissé görbe lábú munkavezető, akit én még sohasem láttam nevetni, de azt hiszem, mások sem. Odakacsázott hozzánk, és ráförmedt az embereire:</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itt? Ti már befejeztétek a munkát?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Dobre. – Csak beszélgetünk.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istállóban két hordó pálinka van a betonpadló alatt – mondta Margith József.</w:t>
      </w:r>
    </w:p>
    <w:p w:rsidR="00BF22BE" w:rsidRPr="00BF22BE" w:rsidRDefault="00577840" w:rsidP="00BF22BE">
      <w:pPr>
        <w:rPr>
          <w:rFonts w:ascii="Times New Roman" w:hAnsi="Times New Roman" w:cs="Times New Roman"/>
        </w:rPr>
      </w:pPr>
      <w:r w:rsidRPr="00BF22BE">
        <w:rPr>
          <w:rFonts w:ascii="Times New Roman" w:hAnsi="Times New Roman" w:cs="Times New Roman"/>
        </w:rPr>
        <w:t>– Schank Frigyes ásta el, mielőtt elmenekült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A nagydarab Adamkó ettől egyáltalán nem lett jókedvű.</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pálinka! Miféle Schank Frigyes! – kiabálta. – Schank Frigyes örült, hogy megmenthette az irháját, nemhogy bármit is elásott volna. Nektek pedig ne a pálinkán járjon az eszetek, hanem menjetek dolgozni. Hamarosan itt a rossz idő, és nekünk még rengeteg téglát kell égetni.</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elrobogott. A többiek rosszkedvűen és kissé szánakozva néztek utána.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még az ágyban is téglával alszik – mondta Margith József. – De én akkor is felszaggatom a betont az istállóban.</w:t>
      </w:r>
    </w:p>
    <w:p w:rsidR="00BF22BE" w:rsidRPr="00BF22BE" w:rsidRDefault="00577840" w:rsidP="00BF22BE">
      <w:pPr>
        <w:rPr>
          <w:rFonts w:ascii="Times New Roman" w:hAnsi="Times New Roman" w:cs="Times New Roman"/>
        </w:rPr>
      </w:pPr>
      <w:r w:rsidRPr="00BF22BE">
        <w:rPr>
          <w:rFonts w:ascii="Times New Roman" w:hAnsi="Times New Roman" w:cs="Times New Roman"/>
        </w:rPr>
        <w:t>– Végig kell kopogtatni a padlót – mondta Fekete Péter. – A hang majd elárulja, hogy hol vannak a hordók. Biztos meg fogjuk találni a hordókat. Én már megyek is keresni.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szólok a többieknek – mondta Margith József. – Estére, munka után, mi is segítünk.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Szétszéledtek, ment mindenki a munkájára, Fekete Péter az istállóba indult, Szivel Sanyival utána mentünk. A bivalyos a fal mellől egy csákányt választott, nyelét lefelé fordította, beállt az ajtóba, keresztet vetett, majd a csákány nyelével kopogtatni kezdte a betont. Nagyon odafigyelt, egy tenyérnyi helyet sem hagyott ki, döngette a betont, és nagyon lassan araszolt előre.</w:t>
      </w:r>
    </w:p>
    <w:p w:rsidR="00BF22BE" w:rsidRPr="00BF22BE" w:rsidRDefault="00577840" w:rsidP="00BF22BE">
      <w:pPr>
        <w:rPr>
          <w:rFonts w:ascii="Times New Roman" w:hAnsi="Times New Roman" w:cs="Times New Roman"/>
        </w:rPr>
      </w:pPr>
      <w:r w:rsidRPr="00BF22BE">
        <w:rPr>
          <w:rFonts w:ascii="Times New Roman" w:hAnsi="Times New Roman" w:cs="Times New Roman"/>
        </w:rPr>
        <w:t>– Ahol kong a beton, ott kell felszaggatni – magyarázta. – Ott lesznek a hordók. Biztosan megtaláljuk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Úgy nézem, elég sokáig fog tartani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Megéri – mondta Fekete Péter. – A világ legjobb pálinkája van elrejtve valahol a beton alatt. Schank Frigyes nagyon értett az italhoz. Ha megtalálom a barackpálinkáját, többé sohasem fogok köhögni.</w:t>
      </w:r>
    </w:p>
    <w:p w:rsidR="00BF22BE" w:rsidRPr="00BF22BE" w:rsidRDefault="00577840" w:rsidP="00BF22BE">
      <w:pPr>
        <w:rPr>
          <w:rFonts w:ascii="Times New Roman" w:hAnsi="Times New Roman" w:cs="Times New Roman"/>
        </w:rPr>
      </w:pPr>
      <w:r w:rsidRPr="00BF22BE">
        <w:rPr>
          <w:rFonts w:ascii="Times New Roman" w:hAnsi="Times New Roman" w:cs="Times New Roman"/>
        </w:rPr>
        <w:t>Több mint fél óráig figyeltük a harkályként kopácsoló Fekete Pétert, de a betonpadló sehol sem kongott. Odakint alkonyodni kezdett, így hát elköszöntünk tőle, hazaindultunk. Burai J. is rendbe jött, már amennyire rendbe jöhetett. Az arcáról levette a fehér vászondarabokat, a sebei nem véreztek, és időközben az ingét is megvarrta Fekete Péter felesége. Elköszöntünk az aszszonytól is, és lementünk a folyóhoz. A csónakot vízre löktük, és eveztünk vissza a faluba. A folyó kisimult, elcsöndesedett, a szárcsák valahol a nádasok mélyén rejtőzködtek, nem nyikorogtak már, és a partról sem hallatszott semmi zaj. Csak a Szekszer-hídnál vicsorgott ránk dühösen néhány kóbor kutya. Ősz elején ugyanis egy kóborkutya-falka jött valahonnan a falu alá, napközben a devecseri dombok között és a téglagyár környékén kószáltak, esténként azonban bemerészkedtek a faluba, ezek közül állt most néhány a Szekszer-hídon, és acsarkodott ránk fentről. De aztán megint csönd lett, csupán a mi ladikunk mozgott a folyón, siklottunk előre a sima vízen, Povazsánszki varsái között. A halász régen elment, majd csak reggel fog megjelenni, hogy begyűjtse a halat. Rozmaring Bandi is eltűnt a pálinkafőző udvaráról, lehet hogy a darazsai pihenni tértek. A pálinkafőző viszont változatlanul bűzlött.</w:t>
      </w:r>
    </w:p>
    <w:p w:rsidR="00BF22BE" w:rsidRPr="00BF22BE" w:rsidRDefault="00577840" w:rsidP="00BF22BE">
      <w:pPr>
        <w:rPr>
          <w:rFonts w:ascii="Times New Roman" w:hAnsi="Times New Roman" w:cs="Times New Roman"/>
        </w:rPr>
      </w:pPr>
      <w:r w:rsidRPr="00BF22BE">
        <w:rPr>
          <w:rFonts w:ascii="Times New Roman" w:hAnsi="Times New Roman" w:cs="Times New Roman"/>
        </w:rPr>
        <w:t>Majdnem teljesen besötétedett, mire kikötöttünk a gátnál. Szivel Sanyi nem szállt ki a csónakból, nem mert még hazamenni, attól félt, hogy az apja összetöri a bordáját. Az apja kilenc órakor szokott elaludni. Szivel Sanyi elhatározta, hogy kivárja a kilenc órát. Ott hagytuk a csónakban, és hazamentünk Burai J.-vel.</w:t>
      </w:r>
    </w:p>
    <w:p w:rsidR="00BF22BE" w:rsidRPr="00BF22BE" w:rsidRDefault="00577840" w:rsidP="00BF22BE">
      <w:pPr>
        <w:rPr>
          <w:rFonts w:ascii="Times New Roman" w:hAnsi="Times New Roman" w:cs="Times New Roman"/>
        </w:rPr>
      </w:pPr>
      <w:r w:rsidRPr="00BF22BE">
        <w:rPr>
          <w:rFonts w:ascii="Times New Roman" w:hAnsi="Times New Roman" w:cs="Times New Roman"/>
        </w:rPr>
        <w:t>Illetve én nem mentem mindjárt haza. A házunk előtt jutott eszembe, hogy a puskagolyók még a táskámban vannak. Elfutottam a régi Vágóhídhoz. A nagy kőépületben már tök sötét volt, de én nagyon jól ismertem a Vágóhidat, nyáron mindennap itt tanyáztunk, sötétben is felkapaszkodtam a falba vert vaskampókon a vastag gerendákra, és az üvegcserepek alá rejtettem a tizenkilenc golyót. Aztán meggondoltam magam, és egy golyót a zsebembe tettem, hátha szerencsét hoz. Nem tudom, miért hittem, hogy majd éppen egy puskagolyó hoz szerencsét.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IV.</w:t>
      </w:r>
    </w:p>
    <w:p w:rsidR="00BF22BE" w:rsidRPr="00BF22BE" w:rsidRDefault="00577840" w:rsidP="00BF22BE">
      <w:pPr>
        <w:rPr>
          <w:rFonts w:ascii="Times New Roman" w:hAnsi="Times New Roman" w:cs="Times New Roman"/>
        </w:rPr>
      </w:pPr>
      <w:r w:rsidRPr="00BF22BE">
        <w:rPr>
          <w:rFonts w:ascii="Times New Roman" w:hAnsi="Times New Roman" w:cs="Times New Roman"/>
        </w:rPr>
        <w:t>Reggel Szivel Sanyit ugyanúgy találtuk a csónakban, ahogy az este ott hagytuk. Görnyedt háttal, mélabúsan üldögélt a víz fölött, kicsit álmos volt, mint aki rosszul aludt az éjszaka ezen a kényelmetlen helyen. Persze nem a csónakban aludt, hazament ő este kilenc óra után, de kora hajnalban, mielőtt az apja felébredt volna, már vissza is pucolt a folyóra, ezért volt álmos és mélabús, bár elégedett is, mert az apja nem törte össze kapanyéllel a bordáit.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Ebből kifolyólag viszont Szivel András aznap bejött az iskolába, és az egyik szünetben igen hevesen magyarázott az udvaron Fodó tanár úrnak, aki egyetértően és felháborodottan bólogatott, és bizonyára megígérte, hogy majd ellátja a bajunkat, mert folyton Burai J.-re, Szivel Sanyira meg énrám mutogattak, pedig mi igyekeztünk észrevétlenül meglapulni Ácsi Lajos mellett, aki most is a </w:t>
      </w:r>
      <w:r w:rsidRPr="00BF22BE">
        <w:rPr>
          <w:rFonts w:ascii="Times New Roman" w:hAnsi="Times New Roman" w:cs="Times New Roman"/>
        </w:rPr>
        <w:lastRenderedPageBreak/>
        <w:t>padlásfeljáró előtt sütkérezett. Aztán Szivel András messziről megfenyegette a fiát, és elment, Fodó tanár úr pedig odajött hozzánk. Ezúttal is bánatos volt, de nem túlságosan, úgy látszik az éjjel mértékletesen ivott, a szeme sem volt nagyon véres, és majdnem kedélyesen kérdezte meg tőlem:</w:t>
      </w:r>
    </w:p>
    <w:p w:rsidR="00BF22BE" w:rsidRPr="00BF22BE" w:rsidRDefault="00577840" w:rsidP="00BF22BE">
      <w:pPr>
        <w:rPr>
          <w:rFonts w:ascii="Times New Roman" w:hAnsi="Times New Roman" w:cs="Times New Roman"/>
        </w:rPr>
      </w:pPr>
      <w:r w:rsidRPr="00BF22BE">
        <w:rPr>
          <w:rFonts w:ascii="Times New Roman" w:hAnsi="Times New Roman" w:cs="Times New Roman"/>
        </w:rPr>
        <w:t>– Te ugyebár utálod a csukamájolajat?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Egyetlenegyszer nyeltem le egy egész kanállal, és hasmenést kaptam tőle.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 Fodó tanár úr, és Burai J.-hez fordult. – Hát te?</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is hasmenést kapok a csukamájolajtól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helyes – bólogatott Fodó tanár úr, és kérdően nézett Szivel Sanyira.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le sem tudom nyelni – mondta Szivel Sanyi. – Összeszorul tőle a torkom, és nem tudom lenyelni.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ma mégis le fogjátok nyelni – mondta Fodó tanár úr. – Keszler doktor mára jelentette be magát. Éppen jókor, ami benneteket illet.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fasiszta módszerek – szólt közbe Ácsi Lajos. – Nem tudom helyeselni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fasiszták ricinusolajat itattak a helytelenkedő egyénekkel – mondta Fodó tanár úr. – Ez viszont egész más. A csukamájolaj olyan gyógyszer, amelyet nem nélkülözhet a fejlődésben levő szervezet, merthogy a csontot erősíti. Ha nem hiszed, kérdezd meg Keszler doktort.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kérdezem, és továbbra sem helyeslem az efféle módszereket – mondta Ácsi Lajos. – Ezt én a háború alatt nyíltan közöltem Bielmayer Konráddal is, amikor fel akart akasztatni.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Rendes ember lehetett az a Bielmayer Konrád – mondta Fodó tanár úr. – Kár, hogy nem ismertem.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rendes ember volt – mondta Ácsi Lajos. – Két hízódisznóért és egy borjúért elengedett. Pedig nyugodtan felakasztathatott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Mégsem volt rendes ember – mondta csalódottan Fodó tanár úr. – Hagyta magát megvesztegetni, méghozzá ilyen olcsón. Miért akart felakasztatni?</w:t>
      </w:r>
    </w:p>
    <w:p w:rsidR="00BF22BE" w:rsidRPr="00BF22BE" w:rsidRDefault="00577840" w:rsidP="00BF22BE">
      <w:pPr>
        <w:rPr>
          <w:rFonts w:ascii="Times New Roman" w:hAnsi="Times New Roman" w:cs="Times New Roman"/>
        </w:rPr>
      </w:pPr>
      <w:r w:rsidRPr="00BF22BE">
        <w:rPr>
          <w:rFonts w:ascii="Times New Roman" w:hAnsi="Times New Roman" w:cs="Times New Roman"/>
        </w:rPr>
        <w:t>– A behemót Dukay János miatt. Akkoriban éppen katonaszökevény volt, itt rejtőzködött a padlásunkon, és át akart szökni a másik oldalra. De mielőtt átszökött volna, egy este elment a Kiss Antal kocsmájába kuglizni. Abban az időben csak ott volt kuglipálya, ő már akkor is nagyon szeretett kuglizni, és verekedni is szeretett örök életében, talán arra számított, hogy kuglizás közben még verekedhet is egy jóízűt. És jól számított. Mert ott volt a kocsmában Bielmayer Konrád karszalaggal és két német katonatiszttel, akiknek viszont pisztolyuk volt. Bielmayer Konrád ugyancsak szeretett kuglizni, és nagyon megörült Dukay Jánosnak, akiről azt hitte, hogy szabadságos katona, mert egyenruhában jelent meg. A lényeg az, hogy elkezdtek kuglizni, fröccsökben. Amikor a behemót Dukay már a huszonötödik fröcscsöt is megnyerte, Bielmayer Konrád duzzogni kezdett, és igazoltatni akarta. Ott állt mellette a két tiszt, ezért mert legénykedni. Dukay Jánosnak nem voltak papírjai, akkor le akarták fogni, mire természetesen megverte őket, és mindhármukat lefektette a kuglipályára. Még beszédet is tartott nekik, miszerint ő a győztes oldalon akarja befejezni a háborút, győztesként fog viszszatérni, és jó lesz, ha amazok hárman vigyáznak egy kicsit magukra. Nem válaszoltak neki, mert igencsak elaléltak a kuglipályán. Bielmayer Konrádnak még akkor is rángatózott a bal szeme, amikor engem fel akart akasztatni. Mert valaki besúgta, hogy én rejtegettem a Dukayt. Bevallottam, hogy így igaz, de tiltakoztam az akasztás és egyáltalán az ilyen módszerek ellen.</w:t>
      </w:r>
    </w:p>
    <w:p w:rsidR="00BF22BE" w:rsidRPr="00BF22BE" w:rsidRDefault="00577840" w:rsidP="00BF22BE">
      <w:pPr>
        <w:rPr>
          <w:rFonts w:ascii="Times New Roman" w:hAnsi="Times New Roman" w:cs="Times New Roman"/>
        </w:rPr>
      </w:pPr>
      <w:r w:rsidRPr="00BF22BE">
        <w:rPr>
          <w:rFonts w:ascii="Times New Roman" w:hAnsi="Times New Roman" w:cs="Times New Roman"/>
        </w:rPr>
        <w:t>– Például?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Például az ellen, hogy az ember talpát bikacsökkel verjék. Nagyon fájdalmas.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Helyes – fordult Szivel Sanyihoz Fodó tanár úr. – Apádnak meséld el, hogy bikacsökkel vertem a talpatokat, hátha megenyhül egy kicsit, mert pillanatnyilag kapanyéllel akarja összetörni a csontotokat.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Szörnyű világban élünk – sóhajtotta Ácsi Lajos. – Miért ez a sok kegyetlenkedés?</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elevenek a fiúk. Robbantgatnak. És bizonyára még egyéb diverziókat is terveznek. Látszik az arcukon. Különösen ennek az arcán – mutatott Fodó tanár úr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megsimogatta összekarmolt arcát,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macskát akartam megmenteni.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különc macskát – emelte fel a kezét és a hangját Fodó tanár úr. Úgy beszélt, mint ahogy a történelemórákon szokott. – Hiba volt. A különcöket nem szabad megmenteni, mert veszélyesek, elsősorban saját fajtájukat veszélyeztetik, tehát önpusztítók. Nézzétek meg Ácsi Lajost! Katonaszökevényeket rejtegetett, és ezzel elárulta barátait, a Váryakat, a Schankokat…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Bocsánat – vágott közbe Ácsi Lajos. – A háború után én Schank Fricinek is védelmére keltem. Nem helyeseltem, hogy elvették tőle a téglagyárat.</w:t>
      </w:r>
    </w:p>
    <w:p w:rsidR="00BF22BE" w:rsidRPr="00BF22BE" w:rsidRDefault="00577840" w:rsidP="00BF22BE">
      <w:pPr>
        <w:rPr>
          <w:rFonts w:ascii="Times New Roman" w:hAnsi="Times New Roman" w:cs="Times New Roman"/>
        </w:rPr>
      </w:pPr>
      <w:r w:rsidRPr="00BF22BE">
        <w:rPr>
          <w:rFonts w:ascii="Times New Roman" w:hAnsi="Times New Roman" w:cs="Times New Roman"/>
        </w:rPr>
        <w:t>– Ezért nem akartak felakasztani?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Majdnem.</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Csöngettek. Otthagytuk Fodó tanár urat és Ácsi Lajost, bementünk az osztályba, és eléggé rosszkedvűen vártuk Keszler doktort. Sokáig nem jött, már reménykedni kezdtünk, de aztán mégis megérkezett, az utolsó óra vége felé, hozta a csukamájolajat meg a kanalakat, mellette ott tüsténkedett Novák tanárnő talpig fehér köpenyben, és megjelent Fodó tanár úr is, ő megállt az ajtóban. Keszler doktor a torkát köszörülte, beszédet készült mondani. Először járt az iskolánkban. Minden ősszel kaptunk ugyan fejenként egy-egy kanál csukamájolajat, de az előző években mindig egy idős nővér hozta, és nem szokott beszédet mondani. Keszler doktor viszont igen. Majdhogynem elnézést kért, beismerte, hogy a csukamájolaj meglehetősen rossz ízű, émelygést is okozhat, de nélkülözhetetlen tápszer, hiszen majdnem valamennyien hiányosan táplálkozunk, nehéz idők járnak, és ilyenkor nagy szükség van a csukamájolajra. Jóravaló kis ember volt Keszler doktor, de a beszéde nem vidított fel bennünket. Mármint minket hármunkat. Mert a többiek nem nagyon izgatták magukat.</w:t>
      </w:r>
    </w:p>
    <w:p w:rsidR="00BF22BE" w:rsidRPr="00BF22BE" w:rsidRDefault="00577840" w:rsidP="00BF22BE">
      <w:pPr>
        <w:rPr>
          <w:rFonts w:ascii="Times New Roman" w:hAnsi="Times New Roman" w:cs="Times New Roman"/>
        </w:rPr>
      </w:pPr>
      <w:r w:rsidRPr="00BF22BE">
        <w:rPr>
          <w:rFonts w:ascii="Times New Roman" w:hAnsi="Times New Roman" w:cs="Times New Roman"/>
        </w:rPr>
        <w:t>Felsorakoztunk. A Fenyvesi fiúk a sor élére álltak, Szivel Sanyi, Burai J. s én a sor legvégére. A Fenyvesiek, bár nem látszottak rosszul tápláltaknak, még a csukamájolajat is szerették. Szemrebbenés nélkül lenyelték a maguk adagját. A többieknek ellenben eszük ágában sem volt lenyelni. Amint Keszler doktor elhúzta szájuk elől a kanalat, hanyatt-homlok rohantak ki az udvarra, és kiköpték a csukamájolajat. Fodó tanár úr az ajtóból látta mindezt, és nem szólt semmit. De amikor mi hárman kerültünk sorra, szigorúan felhúzta a szemöldökét, így hát kénytelenek voltunk tisztességgel bevenni a zsíros löttyöt.</w:t>
      </w:r>
    </w:p>
    <w:p w:rsidR="00BF22BE" w:rsidRPr="00BF22BE" w:rsidRDefault="00577840" w:rsidP="00BF22BE">
      <w:pPr>
        <w:rPr>
          <w:rFonts w:ascii="Times New Roman" w:hAnsi="Times New Roman" w:cs="Times New Roman"/>
        </w:rPr>
      </w:pPr>
      <w:r w:rsidRPr="00BF22BE">
        <w:rPr>
          <w:rFonts w:ascii="Times New Roman" w:hAnsi="Times New Roman" w:cs="Times New Roman"/>
        </w:rPr>
        <w:t>Nekem öt perc múlva már hasmenésem volt, meg Burai J.-nek is, Szivel Sanyi pedig hányt.</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egy ideig talán nem lesztek túlságosan elevenek – mondta Fodó tanár úr. – A biztonság kedvéért azért maradjatok még itt két óra hosszáig. És ne feledjétek el a bikacsököt.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 többieket hazabocsátotta. Kifelé menet a Fenyvesi fiúk összeverekedtek, mire Fodó tanár úr őket is visszarendelte, de őket csak egy óra hosszára. Furcsa gyerekek voltak ezek a Fenyvesiek. Egyazon évben születtek, az egyik januárban, a másik decemberben, az idősebb bevárta a fiatalabbikat, és együtt kezdtek járni iskolába, mert nem tudtak meglenni egymás nélkül, de közben állandóan marakodtak. Most is acsarkodtak még egy ideig egymásra, aztán ráuntak, és inkább minket kezdtek sajnálni, bár nem értették egészen, hogy miért vagyunk ennyire rosszul. De nem csak ők sajnálkoztak </w:t>
      </w:r>
      <w:r w:rsidRPr="00BF22BE">
        <w:rPr>
          <w:rFonts w:ascii="Times New Roman" w:hAnsi="Times New Roman" w:cs="Times New Roman"/>
        </w:rPr>
        <w:lastRenderedPageBreak/>
        <w:t>rajtunk. Hodonicki Oszkár és Virág Péter visszajöttek, és hoztak nekünk kőrózsalevelet, hátha attól jobban leszünk. Nem lettünk jobban a kőrózsától sem.</w:t>
      </w:r>
    </w:p>
    <w:p w:rsidR="00BF22BE" w:rsidRPr="00BF22BE" w:rsidRDefault="00577840" w:rsidP="00BF22BE">
      <w:pPr>
        <w:rPr>
          <w:rFonts w:ascii="Times New Roman" w:hAnsi="Times New Roman" w:cs="Times New Roman"/>
        </w:rPr>
      </w:pPr>
      <w:r w:rsidRPr="00BF22BE">
        <w:rPr>
          <w:rFonts w:ascii="Times New Roman" w:hAnsi="Times New Roman" w:cs="Times New Roman"/>
        </w:rPr>
        <w:t>Háborgott a gyomrom, még mindig éreztem a számban az undorító olajos ízt, bágyadtan ültem a padban, és ekkor kínomban elővettem a puskagolyót. Magam elé tettem, és dühösen meredtem rá, ez idáig még nem hozott szerencsét.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Nézd, igazi éles golyó! – csaptak le rá a Fenyvesi fiúk. Egymás kezéből kapkodták ki, nagyon tetszett nekik. – Hol találtad? – kérdezték tőlem, de én nem válaszoltam, volt éppen elég bajom.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Megeszek két művirágot, ha nekem adod – mondta Fenyvesi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megeszek hármat – mondta a testvére.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 szereztek művirágot? – kérdezte Hodonicki Oszkár. – Nem mehettek be a Kultúrotthonba.</w:t>
      </w:r>
    </w:p>
    <w:p w:rsidR="00BF22BE" w:rsidRPr="00BF22BE" w:rsidRDefault="00577840" w:rsidP="00BF22BE">
      <w:pPr>
        <w:rPr>
          <w:rFonts w:ascii="Times New Roman" w:hAnsi="Times New Roman" w:cs="Times New Roman"/>
        </w:rPr>
      </w:pPr>
      <w:r w:rsidRPr="00BF22BE">
        <w:rPr>
          <w:rFonts w:ascii="Times New Roman" w:hAnsi="Times New Roman" w:cs="Times New Roman"/>
        </w:rPr>
        <w:t>– Éjjel bemászunk a kerítésen – magyarázták a Fenyvesi fiúk. – A színházterem ajtaját nem zárják. Holnap itt előttetek esszük meg a művirágokat.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Aztán mi a fenét csinálnátok a golyóval? – kérdezte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Lőnénk vele – mondta Fenyvesi Jóska. – Satuba szorítanánk, és egy szöggel elsütnénk.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Vagy tűzbe raknánk, és úgy sütnénk el – mondta Fenyvesi János. – Tüzet gyújtanánk a Szentháromság-szobornál, és belőhetnénk a színházterem ablakán. Novák tanárnő frászt kapna.</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kezébe vette a golyót, és megrázta a fejét.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ugyan nem sülne el. Régi vacak golyó. Nem való már semmire.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golyó nem romlik meg – mondtam dühösen. – Akármilyen régi.</w:t>
      </w:r>
    </w:p>
    <w:p w:rsidR="00BF22BE" w:rsidRPr="00BF22BE" w:rsidRDefault="00577840" w:rsidP="00BF22BE">
      <w:pPr>
        <w:rPr>
          <w:rFonts w:ascii="Times New Roman" w:hAnsi="Times New Roman" w:cs="Times New Roman"/>
        </w:rPr>
      </w:pPr>
      <w:r w:rsidRPr="00BF22BE">
        <w:rPr>
          <w:rFonts w:ascii="Times New Roman" w:hAnsi="Times New Roman" w:cs="Times New Roman"/>
        </w:rPr>
        <w:t>– Te aztán sokat értesz a golyóhoz – gúnyolódott Szivel Sanyi. – Ezt a vackot a jóisten sem sütné el. Két napig is tüzelhetne alája.</w:t>
      </w:r>
    </w:p>
    <w:p w:rsidR="00BF22BE" w:rsidRPr="00BF22BE" w:rsidRDefault="00577840" w:rsidP="00BF22BE">
      <w:pPr>
        <w:rPr>
          <w:rFonts w:ascii="Times New Roman" w:hAnsi="Times New Roman" w:cs="Times New Roman"/>
        </w:rPr>
      </w:pPr>
      <w:r w:rsidRPr="00BF22BE">
        <w:rPr>
          <w:rFonts w:ascii="Times New Roman" w:hAnsi="Times New Roman" w:cs="Times New Roman"/>
        </w:rPr>
        <w:t>– Fogd be már azt a nagy pofádat – mondtam. Felálltam, elvettem tőle a golyót, és zsebre vágtam. – Legalább ilyenkor befognád a szádat.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adod nekünk? – kérdezték a Fenyvesiek.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Csalódottan eloldalogtak mellőlem, ógtak-mógtak egy ideig, aztán összevesztek. Még akkor is veszekedtek, amikor az egy óra leteltével hazaindultak.</w:t>
      </w:r>
    </w:p>
    <w:p w:rsidR="00BF22BE" w:rsidRPr="00BF22BE" w:rsidRDefault="00577840" w:rsidP="00BF22BE">
      <w:pPr>
        <w:rPr>
          <w:rFonts w:ascii="Times New Roman" w:hAnsi="Times New Roman" w:cs="Times New Roman"/>
        </w:rPr>
      </w:pPr>
      <w:r w:rsidRPr="00BF22BE">
        <w:rPr>
          <w:rFonts w:ascii="Times New Roman" w:hAnsi="Times New Roman" w:cs="Times New Roman"/>
        </w:rPr>
        <w:t>Öten maradtunk az osztályban, elég rossz hangulatban. Kint az udvaron Ácsi Lajos és Fodó tanár úr akkor kezdték meg az aznapi első sakkpartit, nemsokára megérkezett Berecz plébános is, leült a karosszékbe, Ácsi Lajos három pohárba pálinkát töltött, csöndesen iszogattak, most egyikük sem fintorgott, úgy látszik Ácsi Lajosnak sikerült tűrhető pálinkát szereznie.</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valakinek gyufája?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 – kérdezték vissza Hodonicki Oszkárék.</w:t>
      </w:r>
    </w:p>
    <w:p w:rsidR="00BF22BE" w:rsidRPr="00BF22BE" w:rsidRDefault="00577840" w:rsidP="00BF22BE">
      <w:pPr>
        <w:rPr>
          <w:rFonts w:ascii="Times New Roman" w:hAnsi="Times New Roman" w:cs="Times New Roman"/>
        </w:rPr>
      </w:pPr>
      <w:r w:rsidRPr="00BF22BE">
        <w:rPr>
          <w:rFonts w:ascii="Times New Roman" w:hAnsi="Times New Roman" w:cs="Times New Roman"/>
        </w:rPr>
        <w:t>– Tüzet fogunk gyújtani!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Hol?</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temető mellett, a gáton.</w:t>
      </w:r>
    </w:p>
    <w:p w:rsidR="00BF22BE" w:rsidRPr="00BF22BE" w:rsidRDefault="00577840" w:rsidP="00BF22BE">
      <w:pPr>
        <w:rPr>
          <w:rFonts w:ascii="Times New Roman" w:hAnsi="Times New Roman" w:cs="Times New Roman"/>
        </w:rPr>
      </w:pPr>
      <w:r w:rsidRPr="00BF22BE">
        <w:rPr>
          <w:rFonts w:ascii="Times New Roman" w:hAnsi="Times New Roman" w:cs="Times New Roman"/>
        </w:rPr>
        <w:t>– Elsütjük a golyót? – kérdezte izgatottan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Igen. Be akarom bizonyítani annak a nagypofájúnak, hogy nincs igaza.</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azt nagyon szeretném látni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meglátod – mondta Hodonicki Oszkár. – Akkor talán végre befogod a szád.</w:t>
      </w:r>
    </w:p>
    <w:p w:rsidR="00BF22BE" w:rsidRPr="00BF22BE" w:rsidRDefault="00577840" w:rsidP="00BF22BE">
      <w:pPr>
        <w:rPr>
          <w:rFonts w:ascii="Times New Roman" w:hAnsi="Times New Roman" w:cs="Times New Roman"/>
        </w:rPr>
      </w:pPr>
      <w:r w:rsidRPr="00BF22BE">
        <w:rPr>
          <w:rFonts w:ascii="Times New Roman" w:hAnsi="Times New Roman" w:cs="Times New Roman"/>
        </w:rPr>
        <w:t>Gyufája nem volt senkinek. Hodonicki Oszkár vállalkozott rá, hogy szerez otthonról, mindjárt el is küldtük, mi pedig becsületesen megvártuk, amíg letelik a kiszabott két óra, bár Fodó tanár úr egyáltalán nem törődött velünk, belemélyedt a sakkpartiba, ezúttal, úgy látszik, jobban ment neki a játék, a plébános segített neki, Ácsi Lajos hosszasan gondolkozott egy-egy lépésen, messziről nézve úgy tetszett, most nem fogja sorozatban megnyerni a játszmákat, de még így sem látszott túlságosan gondterheltnek, jól tudta ő, hogy ha összeszedi magát, végül is elbánik Fodó tanár úrral és Berecz plébánossal.</w:t>
      </w:r>
    </w:p>
    <w:p w:rsidR="00BF22BE" w:rsidRPr="00BF22BE" w:rsidRDefault="00577840" w:rsidP="00BF22BE">
      <w:pPr>
        <w:rPr>
          <w:rFonts w:ascii="Times New Roman" w:hAnsi="Times New Roman" w:cs="Times New Roman"/>
        </w:rPr>
      </w:pPr>
      <w:r w:rsidRPr="00BF22BE">
        <w:rPr>
          <w:rFonts w:ascii="Times New Roman" w:hAnsi="Times New Roman" w:cs="Times New Roman"/>
        </w:rPr>
        <w:t>Letelt a két óra, kimentünk az iskolából. Útközben összegyűjtöttünk minden fellelhető száraz gallyat, papírt és fadarabot. Két nyaláb tűzrevalóval érkeztünk a folyó mellé, a keskeny gátra, ezzel akár egy ágyúgolyót is felrobbanthattunk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Hodonicki Oszkár már várt bennünket a gyufával. Körülnéztünk, a közelünkben nem volt senki, távolabb, a Szívnél Kanegér üldögélt, lábát a kis zsilipről lezúduló vízesés fölé lógatta, mögötte ott pihent kétkerekű kordéja, azon meg Borus Liza ült, és türelmesen figyelte a férjét. Kanegér időnként levette a kalapját, és megvakarta a fejét, aztán visszatette a kalapot, és felgyűrte az ingujját, mintha mosakodni készülne, de mi tudtuk, hogy nem fog mosakodni, tulajdonképpen a Szív mellett búslakodó Krebs-féle vízimalmot figyelte, mivelhogy régi vágya volt ellopni abból mindent, ami vasból van. A háború vége felé ugyanis a vízimalom oldalát beszakította egy eltévedt gránát, a résen át látszottak a tengelyek, a lapátok és a fogaskerekek, és Kanegér, amikor rosszul ment neki az üzlet, mindig fogadkozott, hogy egy éjszaka kirámolja az egész hóbelevancot, és eladja ócskavasként. Persze sohasem rámolt ki onnan semmit, a vízimalom oldalát később befoltozták, és a malom még hosszú évekig őrölte a búzát, csöndes, megnyugtató zümmögéssel.</w:t>
      </w:r>
    </w:p>
    <w:p w:rsidR="00BF22BE" w:rsidRPr="00BF22BE" w:rsidRDefault="00577840" w:rsidP="00BF22BE">
      <w:pPr>
        <w:rPr>
          <w:rFonts w:ascii="Times New Roman" w:hAnsi="Times New Roman" w:cs="Times New Roman"/>
        </w:rPr>
      </w:pPr>
      <w:r w:rsidRPr="00BF22BE">
        <w:rPr>
          <w:rFonts w:ascii="Times New Roman" w:hAnsi="Times New Roman" w:cs="Times New Roman"/>
        </w:rPr>
        <w:t>Kis kupacba raktuk az összegyűjtött papírt, befedtük néhány száraz galylyal, még egyszer körülnéztünk, még mindig nem zavart bennünket senki, Kanegér tétován tollászkodott a Szív fölött. Meggyújtottuk a tüzet. A papír lángra lobbant, a gallyak pattogni kezdtek. Most már vastagabb ágakat raktunk a tűzre, azok is lángra kaptak, elégtek, és vörösen parázslottak. Elég sok parázs lett, fogtam hát a golyót, és óvatosan a tűzbe helyeztem, hegyét a temetőfalnak irányítottam. Aztán rádobáltuk az összes megmaradt tűzrevalót. Ropogott a száraz fa, a lángok magasra csaptak, disznót lehetett volna pörkölni fölöttük, ekkora tűzben minden emberi számítás szerint el kellett volna sülni a golyónak, de az nem sült el. Szivel Sanyi egyre gúnyosabban vigyorgott, én meg egyre idegesebb lettem, de ideges volt Burai J., Hodonicki Oszkár és Virág Péter is, mert ők is azt szerették volna, hogy elsüljön a puskagolyó, és hogy Szivel Sanyi végre befogja a száját. Burai J. megpiszkálta a tüzet, mire mérgesen rászóltam: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bánts semmit, mert még felénk fordítod a golyót.</w:t>
      </w:r>
    </w:p>
    <w:p w:rsidR="00BF22BE" w:rsidRPr="00BF22BE" w:rsidRDefault="00577840" w:rsidP="00BF22BE">
      <w:pPr>
        <w:rPr>
          <w:rFonts w:ascii="Times New Roman" w:hAnsi="Times New Roman" w:cs="Times New Roman"/>
        </w:rPr>
      </w:pPr>
      <w:r w:rsidRPr="00BF22BE">
        <w:rPr>
          <w:rFonts w:ascii="Times New Roman" w:hAnsi="Times New Roman" w:cs="Times New Roman"/>
        </w:rPr>
        <w:t>– Fordíthatod azt nyugodtan akármerre – röhögött Szivel Sanyi, és ő is megpiszkálta a tüzet.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És ekkor Kanegér elindult a Szívtől, és egyenesen felénk tartott. Hetykén félrecsapta a kalapját, zsebre dugott kézzel, fütyürészve közeledett felénk, mögötte vagy tíz méterre a felesége iparkodott, ő húzta a kétkerekű kordét, amelyen csak egy törött ekevas és két-három rozsdás fazék zörgött, rossz napja volt Kanegérnek, de így legalább Borus Lizának nem kellett túlságosan erőlködnie, néha ugyanis majd beleszakadt az ócskavasgyűjtésbe, tekintettel, hogy Kanegér mindig vele húzatta a kordét, és mindig csak tízméteres távolságból követhette őt, Kanegér ezzel is bizonyította a világnak, hogy ő az úr a háznál, tulajdonképpen ezért is nevezték el Kanegérnek. Mert korábban Bőregérnek hívták. Illetve a rendes neve Kolompár Menyhért volt, csak amikor focizni kezdett, és lenyírták kopaszra, akkor nevezték el Bőregérnek, nagy elálló füle miatt. Beles Marci bácsi, az edző ugyanis minden játékosát </w:t>
      </w:r>
      <w:r w:rsidRPr="00BF22BE">
        <w:rPr>
          <w:rFonts w:ascii="Times New Roman" w:hAnsi="Times New Roman" w:cs="Times New Roman"/>
        </w:rPr>
        <w:lastRenderedPageBreak/>
        <w:t>kopaszra nyíratta, a fejjáték fellendítése érdekében. Ne is mondjam, hogy az egész járás a mi kopaszra nyírt futballcsapatunkon röhögött, úgyhogy Beles Marci bácsi végül engedélyezett kétujjnyi hajat, de még akkor is elég sokan kiröhögték a játékosainkat. A mieink nem sokat törődtek ezzel, szívvel-lélekkel játszottak, nem is ment rosszul a csapatnak, szerették az edzőjüket, mivel az minden edzés után jóllakatta őket. Mert Beles Marci bácsi hentes volt, és gyékényszatyrában minden edzésre hozott friss kolbászt, hurkát, töpörtyűt, vagy szalonnát. Kenyeret a játékosok hoztak. Két edzést tartottak hetente, egy cipőset és egy mezítlábasat, hogy a cipők ne szakadjanak el túl gyorsan. És minden edzés után jóllakott az egész csapat. A játékosok közül sokan csak ilyenkor laktak jól. Kanegér is alighanem a hurka és a kolbász miatt jelentkezett a csapatba, de aztán kiderült, hogy egészen jól focizik. Fáradhatatlan, fürge és rámenős játékos volt, és egyre rámenősebb lett. Vagyis igen durván játszott. Beles Marci bácsi mindig berakta a kezdőcsapatba, és amikor Kanegér már megfelelő mértékben megritkította az ellenfelet, akkor lecserélte, ha a bíró már előbb le nem zavarta a pályáról. Eddig rendben is lett volna a dolog. Csakhogy Kanegér ugyanilyen rámenősen játszott edzéseken is. Kíméletlenül faragta játékostársait is, néha már a fél csapat sérüléssel bajlódott miatta. Aztán egy szép napon Csorba Feri megelégelte a gorombáskodást. Csorba Feri volt a legjobb focistánk, ha formába lendült, a többiek legfeljebb a füvet legelhették körülötte. Azt csinált a labdával, amit akart. No, az egyik edzésen lekezelte a labdát, kicselezte a fél csapatot, aztán csak úgy pattogtatta a labdát maga előtt. Várta Kanegért. És az jött is. Teljes gőzzel s nagy sebességgel, mint aki mindent szét akar rúgni maga előtt. És ekkor Csorba Feri beletalpalt. Éppen mezítlábas edzés volt, de a csattanás még így is jól hallatszott. Mindenki megállt. Kanegér is. De ő fél lábon. Aztán úgy, fél lábon hihetetlen gyorsasággal végigszökdécselt a pályán, és csak a kapu mögött kezdett ordítani. Körülfogták, leültették, nézegették a lábát, szerencsére nem tört el a singcsontja, de nagyon megdagadt. Két hétig nem láttuk, akkor megjelent, és kapus akart lenni. Egy hónap múlva ő volt a legjobb kapus a ligában. Úgy védett, mint egy arkangyal, csapatunk hetekig nem kapott gólt. De ekkor meg nagyképűsködni kezdett. Fél kézzel húzta le a labdákat, vagy sarokkal pöckölte ki, miközben grimaszokat vágott a közönségre, sőt végül már cigarettával a szájában állt be a kapuba. És akkor az edzésen megint színre lépett Csorba Feri. Bár ezúttal nem szándékosan csinálta, biztos vagyok benne. Tisztára játszotta magát, egyedül állt a kapu előtt. Vele szemben Kanegér, csípőre tett kézzel, füstölgő cigarettával a szájában. Csorba Feri lágyan át akarta emelni a cigarettázó kapus feje felett a labdát, de rosszul számította ki az ívet, a labda Kanegér arcának repült. Semmi különös, nem volt erős rúgás. Hirtelen nem is értettük, hogy Kanegér miért kaparja olyan eszeveszetten az arcát, miért veti magát hasra, miért dörgöli az orrát a fűbe, és miért rágja a földet. Hát kiderült, hogy a labda az égő cigarettát találta el, a cigaretta visszahajlott, és parázsló végével becsúszott az orrlyukába. Rettentő fájdalmas lehetett. Kanegérnek még fél óra múlva is csorogtak a könnyei, az orra háromszorosára dagadt, és nagyon piros volt. Kanegér soha többet nem ment a közelébe se a futballpályának. Megnősült, felcsapott ócskavasasnak, hetykén járta az utcákat, felesége meg húzta utána a kétkerekű kordét.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most jöttek felénk, mi meg a tűz körül álltunk, és egyáltalán nem örültünk nekik, mert a tűzben ott izzott a puskagolyó, és reménykedtünk, hogy esetleg mégis elsül. Amikor a közelünkbe értek, Kanegér hanyag mozdulattal leütötte a kalapot a fejéről, és hajadonfővel ballagott tovább. Borus Liza felvette a kalapot, a kordéra helyezte, és jött a férje után. Kanegér odaért hozzánk, megállt. Megállt Borus Liza is tíz méterrel mögötte, a kordéról levette a kalapot, odahozta Kanegérnek, aztán visszament.</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Láttátok ezt, kis parasztok? – kérdezte Kanegér, és a fejébe csapta a kalapot.</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Láttuk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kell bánni az asszonnyal. Az emberben legyen büszkeség. Különben nem tiszteli senki, még a saját asszonya sem. Ha az emberben nincs büszkeség, akár fel is akaszthatja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igaz – hagyta rá Hodonicki Oszkár, és szerettük volna, ha továbbmegy.</w:t>
      </w:r>
    </w:p>
    <w:p w:rsidR="00BF22BE" w:rsidRPr="00BF22BE" w:rsidRDefault="00577840" w:rsidP="00BF22BE">
      <w:pPr>
        <w:rPr>
          <w:rFonts w:ascii="Times New Roman" w:hAnsi="Times New Roman" w:cs="Times New Roman"/>
        </w:rPr>
      </w:pPr>
      <w:r w:rsidRPr="00BF22BE">
        <w:rPr>
          <w:rFonts w:ascii="Times New Roman" w:hAnsi="Times New Roman" w:cs="Times New Roman"/>
        </w:rPr>
        <w:t>– Csorba Feri maga jár az artézi kútra, hordja a vizet az asszonyának – mondta megvetően Kanegér.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Állapotos a felesége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sohasem fogok vizet hordani az asszonynak – mondta Kanegér, aztán lehalkította a hangját: – Pedig ez nem akármilyen asszony. Éjjel láthatatlanná válik, besurranhat akármelyik házba, melledre ül, és halálra izzaszt, ha úgy akarja. Vagy megsimogatja a fejed, és attól kihullik minden hajad szála. Ha megszámolja a fogaitokat, egy életre hatalma lesz fölöttetek. Ajánlom, hogy ne nevessetek előtte. És ha beszéltek is, hajtsátok le a fejeteket.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miért nem hajtod le a fejed?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Felettem nincs hatalma – mondta Kanegér. – Bennem van büszkeség, ezért nem bír velem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szereled már ki a vízimalmot? – kérdeztem idegesen.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Ki fogom szerelni – mondta Kanegér. – Egy éjszaka ki fogom szerelni az egészet.</w:t>
      </w:r>
    </w:p>
    <w:p w:rsidR="00BF22BE" w:rsidRPr="00BF22BE" w:rsidRDefault="00577840" w:rsidP="00BF22BE">
      <w:pPr>
        <w:rPr>
          <w:rFonts w:ascii="Times New Roman" w:hAnsi="Times New Roman" w:cs="Times New Roman"/>
        </w:rPr>
      </w:pPr>
      <w:r w:rsidRPr="00BF22BE">
        <w:rPr>
          <w:rFonts w:ascii="Times New Roman" w:hAnsi="Times New Roman" w:cs="Times New Roman"/>
        </w:rPr>
        <w:t>– Annyi vasat nem bír elcipelni az asszonyod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hogy nem bír! – hördült fel Kanegér. – Sokkal többet is elbír, ha én parancsolom neki. Veletek, parasztokkal az a baj…</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ekkor elsült az a tetves golyó!</w:t>
      </w:r>
    </w:p>
    <w:p w:rsidR="00BF22BE" w:rsidRPr="00BF22BE" w:rsidRDefault="00577840" w:rsidP="00BF22BE">
      <w:pPr>
        <w:rPr>
          <w:rFonts w:ascii="Times New Roman" w:hAnsi="Times New Roman" w:cs="Times New Roman"/>
        </w:rPr>
      </w:pPr>
      <w:r w:rsidRPr="00BF22BE">
        <w:rPr>
          <w:rFonts w:ascii="Times New Roman" w:hAnsi="Times New Roman" w:cs="Times New Roman"/>
        </w:rPr>
        <w:t>Pukkanás hallatszott, szikrák röppentek fel a tűzből. Nem is volt olyan hangos a robbanás, mint ahogyan vártuk.</w:t>
      </w:r>
    </w:p>
    <w:p w:rsidR="00BF22BE" w:rsidRPr="00BF22BE" w:rsidRDefault="00577840" w:rsidP="00BF22BE">
      <w:pPr>
        <w:rPr>
          <w:rFonts w:ascii="Times New Roman" w:hAnsi="Times New Roman" w:cs="Times New Roman"/>
        </w:rPr>
      </w:pPr>
      <w:r w:rsidRPr="00BF22BE">
        <w:rPr>
          <w:rFonts w:ascii="Times New Roman" w:hAnsi="Times New Roman" w:cs="Times New Roman"/>
        </w:rPr>
        <w:t>Viszont annál hangosabban felordított Kanegér. És már megint fél lábon állt, mint annak idején a futballpályán, amikor Csorba Feri letalpalta. És most is szökdécselni kezdett, de most körbe-körbe, egyre gyorsabban és nagyobbakat ugrált, aztán lebukfencezett a gátról. Talpra esett, és fél lábon megállt a víz szélén, mint egy nagyon szerencsétlen kalapos gólya, mert csodák csodájára a kalapja a fején maradt. Borus Liza villámgyorsan leszánkózott a gát oldalán, és már ő is ott volt a vízben a férje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Mi meg akkor hangosan nevetni kezdtünk. Borus Liza visszafordult, ránk nézett nagy fekete szemével. Nyomban becsuktuk a szánkat. Nemcsak azért, mert tartottunk tőle, hogy a cigányasszony megszámolja a fogainkat, hanem mert szinte egyszerre jutott eszünkbe, hogy meg is ölhettük volna a Kanegért. Elmúlt a nevethetnékünk.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Borus Liza megvizsgálta Kanegér lábát, és mindannyian fellélegeztünk, amikor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semmi baj. Csak a bőrödet horzsolta fel. Alig vérzik. A tűzből pattant ki valami. Egy szikra.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Szörnyen éget – panaszolta Kanegér. – Nem szikra volt. Kilyukasztotta a nadrágomat. Lehet, hogy valaki rám 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lőtt rád senki – nyugtatta a felesége. – Majd én meggyógyítalak otthon. Pókhálót teszünk a sebre.</w:t>
      </w:r>
    </w:p>
    <w:p w:rsidR="00BF22BE" w:rsidRPr="00BF22BE" w:rsidRDefault="00577840" w:rsidP="00BF22BE">
      <w:pPr>
        <w:rPr>
          <w:rFonts w:ascii="Times New Roman" w:hAnsi="Times New Roman" w:cs="Times New Roman"/>
        </w:rPr>
      </w:pPr>
      <w:r w:rsidRPr="00BF22BE">
        <w:rPr>
          <w:rFonts w:ascii="Times New Roman" w:hAnsi="Times New Roman" w:cs="Times New Roman"/>
        </w:rPr>
        <w:t>Feltámogatta Kanegért a gátra, és elébünk álltak mind a ketten. Borus Liza nem szólt semmit, csak nézett bennünket, szeme éjfekete volt, és nagyon szép és félelmetes, abban a pillanatban elhittem róla mindent, hogy halálra izzasztja és megkopasztja az embereket, képesnek tartottam mindenféle boszorkányságra, és ha kérdezi, bevallottam volna neki, hogy a mi puskagolyónk az oka mindennek, de ő hallgatott, és csak nézett bennünket gyönyörű szemével. Helyette Kanegér kérdezte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raktatok a tűzbe?</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Mindenféle gallyakat – mondta Szivel Sanyi. – Voltak közöttük nedves gallyak is. Azokból pattanhatott ki a szikra.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szikra volt – mondta Kanegér. – Lövést hallottam. Valaki rám 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Csorba Feri – mondtam. – Azt mondják, van puskája.</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 mondta elgondolkozva Kanegér, aztán feleségére nézett, és észbe kapott. Rám ordított: – Velem ne viccelj, hallod-e! Egyáltalán, miért gyújtottatok tüzet?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van bennünk büszkeség – mondta csöndesen Burai J. Vagy fél napja most szólalt meg először.</w:t>
      </w:r>
    </w:p>
    <w:p w:rsidR="00BF22BE" w:rsidRPr="00BF22BE" w:rsidRDefault="00577840" w:rsidP="00BF22BE">
      <w:pPr>
        <w:rPr>
          <w:rFonts w:ascii="Times New Roman" w:hAnsi="Times New Roman" w:cs="Times New Roman"/>
        </w:rPr>
      </w:pPr>
      <w:r w:rsidRPr="00BF22BE">
        <w:rPr>
          <w:rFonts w:ascii="Times New Roman" w:hAnsi="Times New Roman" w:cs="Times New Roman"/>
        </w:rPr>
        <w:t>Kanegért meglepte a válasz, mellesleg engem is, de azt hiszem mindanynyiunkat. Bámultunk egymásra, a tűz meg halványan parázslott az őszi napsütésben.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parasztokban sohasem lesz elég büszkeség – mondta kissé bizonytalanul Kanegér. – Egy éjszaka majd halálra izzadjátok magatokat.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bicegve elindult. Borus Liza a kordé elé fogta magát, és ment a férje után. A tízméteres távolságot most is betartotta.</w:t>
      </w:r>
    </w:p>
    <w:p w:rsidR="00BF22BE" w:rsidRPr="00BF22BE" w:rsidRDefault="00577840" w:rsidP="00BF22BE">
      <w:pPr>
        <w:rPr>
          <w:rFonts w:ascii="Times New Roman" w:hAnsi="Times New Roman" w:cs="Times New Roman"/>
        </w:rPr>
      </w:pPr>
      <w:r w:rsidRPr="00BF22BE">
        <w:rPr>
          <w:rFonts w:ascii="Times New Roman" w:hAnsi="Times New Roman" w:cs="Times New Roman"/>
        </w:rPr>
        <w:t>Eltapostuk a tüzet, leültünk a temetőfal mellé, és bámultuk a folyót. Nyugalom volt körülöttünk, a halak meglapultak a vízben, a szárcsák elrejtőztek a nádasban, a békák elbújtak a nap elől és hallgattak, csak a Szívnél zúgott a kis vízesés egyhangúan és álmosítóan. Nagyon békésnek látszott minden, de mi rosszkedvűek voltunk.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mégis elsült a golyó – sóhajtotta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hittem volna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legalább majd befogod a szádat – mondta Hodonicki Oszkár, de most ennek sem tudtunk igazán örülni.</w:t>
      </w:r>
    </w:p>
    <w:p w:rsidR="00BF22BE" w:rsidRPr="00BF22BE" w:rsidRDefault="00577840" w:rsidP="00BF22BE">
      <w:pPr>
        <w:rPr>
          <w:rFonts w:ascii="Times New Roman" w:hAnsi="Times New Roman" w:cs="Times New Roman"/>
        </w:rPr>
      </w:pPr>
      <w:r w:rsidRPr="00BF22BE">
        <w:rPr>
          <w:rFonts w:ascii="Times New Roman" w:hAnsi="Times New Roman" w:cs="Times New Roman"/>
        </w:rPr>
        <w:t>– Kis híján megöltük a Kanegért – mondta ki Burai J. azt, amire valamenynyien gondoltunk.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Vagy valakit magunk közül – mondta Hodonicki Oszkár. – Roszszul mennek a dolgok. Nagyon rosszul. Akármihez nyúlunk, minden félresikerül.</w:t>
      </w:r>
    </w:p>
    <w:p w:rsidR="00BF22BE" w:rsidRPr="00BF22BE" w:rsidRDefault="00577840" w:rsidP="00BF22BE">
      <w:pPr>
        <w:rPr>
          <w:rFonts w:ascii="Times New Roman" w:hAnsi="Times New Roman" w:cs="Times New Roman"/>
        </w:rPr>
      </w:pPr>
      <w:r w:rsidRPr="00BF22BE">
        <w:rPr>
          <w:rFonts w:ascii="Times New Roman" w:hAnsi="Times New Roman" w:cs="Times New Roman"/>
        </w:rPr>
        <w:t>– El kellene menni a téglagyárba – mondta Szivel Sanyi. – Lehet, hogy Fekete Péter megtalálta a 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pálinkát?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 világ legjobb pálinkáját – mondta Szivel Sanyi. – Ha megtalálták, akkor most mindenki részeg a téglagyárban, és biztosan énekelnek.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megtalálták – mondtam letörten. – Miért éppen ma találták volna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volna éneklő embereket látni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 mondtam, és felálltam a temetőfal mellől. – Menjünk a téglagyárba. De szerintem úgyis hiába megyünk.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megyek sehova – mondta reménytelenül Hodonicki Oszkár. – Akárhova megyünk, mindenütt csak baj történik. Legjobb volna lefeküdni, és egy hónapig aludni. Hátha akkor jobbra fordulnak a dolgok.</w:t>
      </w:r>
    </w:p>
    <w:p w:rsidR="00BF22BE" w:rsidRPr="00BF22BE" w:rsidRDefault="00577840" w:rsidP="00BF22BE">
      <w:pPr>
        <w:rPr>
          <w:rFonts w:ascii="Times New Roman" w:hAnsi="Times New Roman" w:cs="Times New Roman"/>
        </w:rPr>
      </w:pPr>
      <w:r w:rsidRPr="00BF22BE">
        <w:rPr>
          <w:rFonts w:ascii="Times New Roman" w:hAnsi="Times New Roman" w:cs="Times New Roman"/>
        </w:rPr>
        <w:t>– Körül kellene járni a Hofanesz kislányok sírját – javasolta bátortalanul Virág Péter. – Napjában többször is körül kellene járni. Lehet, hogy az segítene.</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 fene mer most a Hofanesz kislányok sírjához menni – legyintettem.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akarod, hogy összetörjék a bordáinkat? – förmedt rá Szivel Sanyi Virág Péterre.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Nekiindultam hát, de csak Szivel Sanyi és Burai J. jött velem. Hodonicki Oszkárék ott maradtak a víz mellett, hátukat a temetőfalnak vetették, mint akik végképp ott akarják kivárni, hogy a dolgok jobbra forduljanak.</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gyalog mentünk, Szivelék csónakja nem volt a gátnál, valaki biztosan elúszott vele halászni. Szótlanul baktattunk a poros utcákon, a levegő is poros volt és megállt körülöttünk, fülledtség érződött, megizzadtunk, mire kiértünk a faluból, és rátértünk a téglagyárba vezető útra. Távolabb a devecseri dombok között kóbor kutyák ugattak, lehet, hogy a vadnyulakat vagy a fürjeket riogatták, de az is lehet, hogy csak rosszkedvűek voltak ők is.</w:t>
      </w:r>
    </w:p>
    <w:p w:rsidR="00BF22BE" w:rsidRPr="00BF22BE" w:rsidRDefault="00577840" w:rsidP="00BF22BE">
      <w:pPr>
        <w:rPr>
          <w:rFonts w:ascii="Times New Roman" w:hAnsi="Times New Roman" w:cs="Times New Roman"/>
        </w:rPr>
      </w:pPr>
      <w:r w:rsidRPr="00BF22BE">
        <w:rPr>
          <w:rFonts w:ascii="Times New Roman" w:hAnsi="Times New Roman" w:cs="Times New Roman"/>
        </w:rPr>
        <w:t>És persze hogy hiába mentünk a téglagyárba. Nem énekelt ott senki. Dobre félmeztelenül, szénportól feketén gürcölt, Árvai, a fűtő egy pillanatra kidugta kopasz fejét az egyik szellőztetőnyíláson, de gyorsan vissza is húzta, és izzadt tovább a kemencék fölött, két boszniai idénymunkás vályogot rakosgatott, de csak ímmel-ámmal, mint akik már szeretnének hazamenni. Adamkó serényen kacsázott görbe lábával és mindenkit munkára buzdított, Fekete Péter felesége meg a konyhaajtó előtt ült, és gobelint varrt.</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Pétert az istállóban találtuk, csákánynyéllel kopogtatta a betont. Az istállónak körülbelül az egyharmadánál tartott. A beton két helyen fel volt szaggatva, két sötét lyuk tátongott olyan üresen, hogy mindjárt látszott rajtuk, ezekben ugyan sohasem rejtegettek barackpálinkával telt hordókat.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egyikben elszakadt zsákdarabok voltak, a másikban meg egy vakolókanál – mondta Fekete Péter. – Lehet, hogy ezeket is Schank Frigyes rejtette el. Így akarta megtéveszteni azokat, akik esetleg a pálinkáját keresnék.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nem itt rejtette el a pálinkáját – mondta kétkedve.</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Dehogynem – mondta Fekete Péter. – Egész biztosan itt rejtette el. Előbb-utóbb meg fogjuk találni. És akkor soha többé nem fogok köhögni.</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köhögött egy sort. A két bivaly az istálló végéből feléje fordult, olyan búsan néztek rá, mint akik szintén kételkednek a sikerben. De Fekete Péter rendületlenül kopogott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Kimentünk és az udvaron ácsorogtunk egy darabig, néztük Dobrét meg a többieket, és nem vettük észre, hogy közben a fejünk felett megcsúnyult az ősz. Hirtelen sötét árnyék borult a téglagyárra, az égen fekete felhők tülekedtek, itt lent pedig még melegebb lett. Sietni, aztán futni kezdtünk hazafelé. Valahol a távolban, a falu másik végén villámlott. Félúton elkapott bennünket az eső, bőrig ázva értünk haza.</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Napokig esett az eső. A halak megmozdultak a kis folyóban, feljöttek a víz felszínére, körülnéztek, és miután nem láttak senkit, mintha hirtelen megörültek volna az életnek, a magasba vetették magukat, hangos csattanással estek vissza, fehér tajtékot kavarva, majd újból nekirugaszkodtak, és átugráltak a keskeny zsilip felett, boldogan siklottak a mintegy öt méter hosszú, szív alakú kőlapon a bokáig érő vízben, farkukkal nagyokat csaptak, aztán a túlsó oldalon ismét eltűntek a mélyben. Több kosárra való halat lehetett volna fogni puszta kézzel a Szívnél ezekben a napokban, de hát ilyen időben senki sem akart halat fogni. Az emberek fedél alá húzódtak. Szivel Sanyi is kénytelen volt hazamenni az eső elől, az apja végre elkaphatta, és el is kapta, és alaposan megverte, de nem kapanyéllel verte meg, ahogyan ígérte, hanem csak nadrágszíjjal, úgyhogy Szivel Sanyi alapjában véve elég jól járt. Fodó tanár úr és Ácsi Lajos az eresz alá húzódtak a sakktáblával, bemehettek volna éppen a padlásfeljáróba is, de ők, nem tudni miért, az eresz alá ültek, esténként a fejük fölé akasztottak két viharlámpát, és némán </w:t>
      </w:r>
      <w:r w:rsidRPr="00BF22BE">
        <w:rPr>
          <w:rFonts w:ascii="Times New Roman" w:hAnsi="Times New Roman" w:cs="Times New Roman"/>
        </w:rPr>
        <w:lastRenderedPageBreak/>
        <w:t>szembekönyököltek egymással. Berecz plébánosnak már nem jutott hely az eresz alatt, ha látni akarta a sakktáblát, az esőre kellett ülnie, így hát hozott egy esernyőt, és az alatt gubbasztott türelmesen, és olyan volt, mint egy hontalan fekete pók, aki egy még feketébb gomba alatt lapult meg, és jobb idők érkezését várja. Rozmaring Bandi a pálinkafőző udvarán beleesett a levezető vályúba, nyakig merült a még meleg cefrébe, hajszál híján belefulladt, de aztán mégis kievickélt valahogy, akkor viszont olyan büdös volt, hogy nem akarták beengedni a pálinkafőzőbe, ezért két óra hosszat a hideg esőben ácsorgott, szép lassan tisztára mosakodott, mindenki más tüdőgyulladást kapott volna, Rozmaring Bandi azonban még csak nem is tüsszentett, később megszárítkozott a kazánok mellett, és már ismét a régi volt. Fodó tanár úr tartott nekünk egy remek történelemórát a reformációról, a prédikátorokról, akik anyanyelvükön szóltak a hívőkhöz, megdicsért néhány egykori papot, akik nagyon rendes emberek voltak, és Fodó tanár úr homályosan sejttette, hogy Berecz Máté plébánosunk nem egészen ilyen, de ezt félig tréfásan mondta, tulajdonképpen sohasem volt semmi baja a plébánossal, aznap este is együtt görnyedeztek a sakktábla felett, együtt is ittak, Fodó tanár úr megint túl sokat, mert hiába, még mindig nem jött teljesen rendbe, szerencsére másnap nem volt nálunk órája, de még így is bántott bennünket az eset, főleg azért, mert nem tudtunk segíteni Fodó tanár úron.</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ilyen dolgok történtek ezekben a napokban, az eső meg közben kitartóan puhította a földet, és amikor már kellőképpen megpuhult és latyakos lett minden, elvonultak a felhők, és melegen kisütött a nap. Az emberek előbújtak házaikból, a halak pedig óvatosan meglapultak a mélyben, és csak elvétve mutatkoztak a Szív közelében, akkor is nagyon rövid időre.</w:t>
      </w:r>
    </w:p>
    <w:p w:rsidR="00BF22BE" w:rsidRPr="00BF22BE" w:rsidRDefault="00577840" w:rsidP="00BF22BE">
      <w:pPr>
        <w:rPr>
          <w:rFonts w:ascii="Times New Roman" w:hAnsi="Times New Roman" w:cs="Times New Roman"/>
        </w:rPr>
      </w:pPr>
      <w:r w:rsidRPr="00BF22BE">
        <w:rPr>
          <w:rFonts w:ascii="Times New Roman" w:hAnsi="Times New Roman" w:cs="Times New Roman"/>
        </w:rPr>
        <w:t>Mi is kimozdultunk, és tanítás után a szép napos gőzölgő délutánon Szivel Sanyi, Burai J. és én természetesen azonnal a téglagyárba mentünk, kíváncsiak voltunk, mi történt ott az esős napok alatt, megtalálta-e Fekete Péter azt az átok pálinkát, ami majd kigyógyítja a köhögésből.</w:t>
      </w:r>
    </w:p>
    <w:p w:rsidR="00BF22BE" w:rsidRPr="00BF22BE" w:rsidRDefault="00577840" w:rsidP="00BF22BE">
      <w:pPr>
        <w:rPr>
          <w:rFonts w:ascii="Times New Roman" w:hAnsi="Times New Roman" w:cs="Times New Roman"/>
        </w:rPr>
      </w:pPr>
      <w:r w:rsidRPr="00BF22BE">
        <w:rPr>
          <w:rFonts w:ascii="Times New Roman" w:hAnsi="Times New Roman" w:cs="Times New Roman"/>
        </w:rPr>
        <w:t>Nem találta meg. Mert most is ugyanúgy köhögött, mint mindig. A rozsdás hordók mellett bukkantunk rá, a bivalyokat mosta, úgy látszik, nemrégen jöttek vissza az iszapfürdőből. A téglagyárban egyébként nagy volt a nyüzsgés. Megérkeztek a szövetkezetiek, és felvásároltak minden létező téglát, lovakkal, szekerekkel és egy traktorral érkeztek, rakodtak, hordták a téglát, a Szövetkezet igazgatója, egy Subakov nevű kövér ember irányította a munkát, azt mondta, hogy a tél beálltáig még fel akarnak építeni egy nagy disznóhízlalót, és ezt meg is csinálják, mert szép hosszú ősz ígérkezik, lesz elég idejük. A téglagyáriak másként vélekedtek az őszről, nem bíztak benne, kezdték oltogatni a kemencéket, és rámoláshoz készülődtek. Zörögtek, nyikorogtak mellettünk a szekerek, a lovak prüszkölve taposták a puha földet, sáros, dagványos volt a téglagyár udvara, és még egy kis dombot is meg kellett mászni a lovaknak, hogy kijussanak a salakos útra, ez száraz időben nem okozott különösebb gondot, de most csak félig rakták meg a szekereket, így is nehezen vergődtek fel. De azért elment sorra mindegyik szekér, mély keréknyomokat hagyva maga után. Megrakták a traktor pótkocsiját is, erre nagyon sok tégla fért, itt pótolni lehetett a szekerek kevéske rakományát.</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Csakhogy a traktor elakadt. Megállt a domb aljánál, egyre hangosabban pöfögött, füstölt éktelenül, a kerekei egyre gyorsabban forogtak a latyakban. A traktorista leszállt, körülnézett és káromkodott. A többiek is odamentek, azok is főleg káromkodtak. Összegyűlt ott mindenki, a szövetkezetiek és a téglagyáriak, csak Fekete Péter állt egykedvűen a két bivallyal a hordók mellett. A traktoros ismét felült a gépére, az emberek pedig nekivetették a vállukat a pótkocsinak. A rakomány nem mozdult, viszont a traktor kerekei mindenkit befröcsköltek sárral. Újabb káromkodások, és ekkor Adamkó odaszólt Fekete Péternek:</w:t>
      </w:r>
    </w:p>
    <w:p w:rsidR="00BF22BE" w:rsidRPr="00BF22BE" w:rsidRDefault="00577840" w:rsidP="00BF22BE">
      <w:pPr>
        <w:rPr>
          <w:rFonts w:ascii="Times New Roman" w:hAnsi="Times New Roman" w:cs="Times New Roman"/>
        </w:rPr>
      </w:pPr>
      <w:r w:rsidRPr="00BF22BE">
        <w:rPr>
          <w:rFonts w:ascii="Times New Roman" w:hAnsi="Times New Roman" w:cs="Times New Roman"/>
        </w:rPr>
        <w:t>– Vezesd ki a lovakat.</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csak fél szemmel pislogott oda, és csöndesen megállapította: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lovak ezt nem bírják kihúzni.</w:t>
      </w:r>
    </w:p>
    <w:p w:rsidR="00BF22BE" w:rsidRPr="00BF22BE" w:rsidRDefault="00577840" w:rsidP="00BF22BE">
      <w:pPr>
        <w:rPr>
          <w:rFonts w:ascii="Times New Roman" w:hAnsi="Times New Roman" w:cs="Times New Roman"/>
        </w:rPr>
      </w:pPr>
      <w:r w:rsidRPr="00BF22BE">
        <w:rPr>
          <w:rFonts w:ascii="Times New Roman" w:hAnsi="Times New Roman" w:cs="Times New Roman"/>
        </w:rPr>
        <w:t>Adamkó dühösen körüljárta a traktort és a pótkocsit, de aztán igazat adott Fekete Péternek.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Nem bírják kihúzni. Ide lánctalpas traktor kellene.</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egy lánctalpas traktorunk – mondta csüggedten Subakov. – De még csépléskor bedöglött. Jó lesz, ha tavaszig kapunk hozzá alkatrészt.</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a zsebébe nyúlt, sót kotort elő, és két tenyerét a bivalyok orrához tartotta. Aztán úgy félvállról odavetette: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bivalyok kihúzzák.</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bivalyok? – kérdezte Subakov.</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 bivalyok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Ez a két göthös kecske?</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Ez a két göthös kecske.</w:t>
      </w:r>
    </w:p>
    <w:p w:rsidR="00BF22BE" w:rsidRPr="00BF22BE" w:rsidRDefault="00577840" w:rsidP="00BF22BE">
      <w:pPr>
        <w:rPr>
          <w:rFonts w:ascii="Times New Roman" w:hAnsi="Times New Roman" w:cs="Times New Roman"/>
        </w:rPr>
      </w:pPr>
      <w:r w:rsidRPr="00BF22BE">
        <w:rPr>
          <w:rFonts w:ascii="Times New Roman" w:hAnsi="Times New Roman" w:cs="Times New Roman"/>
        </w:rPr>
        <w:t>Adamkó odakacsázott Fekete Péterhez, fenyegetően föléje hajolt,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beszélj marhaságokat. Van éppen elég bajunk. Ez a két nyomorult állat saját magát is alig vonszolja. Már régen le kellett volna taglózni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Kapcsoljátok le a traktort – mondta Fekete Péter. – A többit bízd ránk. Majd mi kihúzzuk ezt a talyigát.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Hagyjál fel a marhaságaiddal – prüszkölt Adamkó. – A feleségeddel viccelődj éjszakánként. Nem elég, hogy megbolondítottad az embereket azzal a rohadt pálinkával!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 Hozzátok ki a láncokat – mondta Fekete Péter. Megsimogatta a bivalyok fejét, aztán elindult az istállóba. A két bivaly most nem ment utána. Békésen álldogáltak, és nem értették, hogy miért idegeskedik ez a sok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Az emberek pedig nem tudtak mihez kezdeni, tanácstalanul néztek Fekete Péter után, meg egymásra. Aztán a traktoros vállat vont, lekapcsolta a traktort, és felpöfögött vele a salakos útra, ott kikapcsolta a motort, és várta, hogy mi lesz. Akkor Margith József is megvonta a vállát, és elment, hogy hozza a láncokat. Egyszerre értek vissza a bivalyossal. Fekete Péter a jármot hozta, Margith József meg a vastag láncokat. A két bivaly engedelmesen bedugta fejét a járomba, a traktor helyére álltak, a láncokkal a téglával megrakott pótkocsi elé fogták őket. Szánalmasan kicsiknek látszottak a nehéz rakomány előtt. Fekete Péter a pofájukat simogatta, halkan beszélt hozzájuk valamit, nagyon kedvesen magyarázott, mert még mosolygott is közben. Aztán felnézett a sáros dombra, megfordult, és elindult felfelé.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A bivalyok előredőltek, a lábuk térdig süllyedt a puha földbe, a láncok megfeszültek. Aztán előrelépett a két csontos fekete jószág, és nyomukban megmozdult az a rengeteg tégla. Fekete Péter nem fordult hátra, lassan, nehézkesen lépkedett, a háta meggörnyedt, mintha mázsás súlyokat cipelne. A két bivaly szinte kúszott utána, szügyük a földet súrolta, fújtattak, szántották a sarat, szinte belebújtak a földbe, és ekkor mindenki láthatta, hogy igenis feljutnak a dombra.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Mert nőni kezdtek, és egyszerre nagyon erősek lettek a fekete bivalyok. Megduzzadtak az izmaik, olyanok voltak, mint a szilaj fiatal bikák, amelyeknek dühös bőgése messzire hallik, és hét határban dübörög a föld, ha toporzékolnak. Itt nem dübörgött a föld, csak cuppogott a sár, gonoszul és alattomosan, de a bivalyok mentek előre, egyre feljebb és feljebb, két szép erős jószág, képesek lettek volna elhúzni az egész téglagyárat. És felmentek a dombra, a salakos útra. Fekete Péter akkor megállt, és megálltak mögötte a bivalyok is, aztán mindjárt térdre roskadtak, fejüket a salakra fektették, orrlyukaik kitágultak, fújtattak, magasba kavarták a vörös téglaport. Hirtelen megint összezsugorodtak. Két szegény, csontos öreg fekete állat feküdt az úton, hörögtek, fuldokoltak és </w:t>
      </w:r>
      <w:r w:rsidRPr="00BF22BE">
        <w:rPr>
          <w:rFonts w:ascii="Times New Roman" w:hAnsi="Times New Roman" w:cs="Times New Roman"/>
        </w:rPr>
        <w:lastRenderedPageBreak/>
        <w:t>köhögtek, és velük köhögött Fekete Péter is, aki letérdelt eléjük, átölelte a nyakukat, köhögött, és az arca nagyon fehéren világított a két fekete bivalyfej között.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Lassan mindenki köréjük gyülekezett, bámulták őket, de senki sem szólt egy szót sem. Felkelt aztán Fekete Péter, és remegő lábbal talpra álltak a bivalyok. Fekete Péter lekapcsolta a láncokat, levette a jármot, azzal elindult lefelé a dombról. A két bivaly lógó fejjel ment mögötte, időnként meg-megrogygyant a lábuk.</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jószágok – súgta elragadtatással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nem voltak gyönyörűek. Két csúnya fekete bivaly ballagott a téglagyár sáros udvarán. De Burai J. nagyon szépnek látta őket, elindult ő is, és áhítatosan loholt a nyomukban. Utánuk mentünk mi is Szivel Sanyival.</w:t>
      </w:r>
    </w:p>
    <w:p w:rsidR="00BF22BE" w:rsidRPr="00BF22BE" w:rsidRDefault="00577840" w:rsidP="00BF22BE">
      <w:pPr>
        <w:rPr>
          <w:rFonts w:ascii="Times New Roman" w:hAnsi="Times New Roman" w:cs="Times New Roman"/>
        </w:rPr>
      </w:pPr>
      <w:r w:rsidRPr="00BF22BE">
        <w:rPr>
          <w:rFonts w:ascii="Times New Roman" w:hAnsi="Times New Roman" w:cs="Times New Roman"/>
        </w:rPr>
        <w:t>Az istállóban, a jászol előtt Fekete Péter ismét megsimogatta az állatok fejét, aztán egy szalmacsomóval csutakolni kezdte fénylő fekete szőrüket. A betonpadló vagy tíz helyen fel volt szaggatva, reménytelenül sötét üregek tátongtak, ki tudja, hol lapult Schank Frigyes pálinkája, a téglagyáriak nem találták meg, Fekete Péter tovább köhögött, most is, amíg a bivalyokat tisztogatta.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jószágok – mondta most már hangosan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erős jóságok – mondta Fekete Péter. – És nagyon szeretnek engem.</w:t>
      </w:r>
    </w:p>
    <w:p w:rsidR="00BF22BE" w:rsidRPr="00BF22BE" w:rsidRDefault="00577840" w:rsidP="00BF22BE">
      <w:pPr>
        <w:rPr>
          <w:rFonts w:ascii="Times New Roman" w:hAnsi="Times New Roman" w:cs="Times New Roman"/>
        </w:rPr>
      </w:pPr>
      <w:r w:rsidRPr="00BF22BE">
        <w:rPr>
          <w:rFonts w:ascii="Times New Roman" w:hAnsi="Times New Roman" w:cs="Times New Roman"/>
        </w:rPr>
        <w:t>Adamkó és Subakov jött be az istállóba, kissé mintha zavarban lettek volna. Adamkó megveregette az egyik bivaly nyakát, és valami olyasmit motyogott, hogy: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hittem volna… Igazán nem hittem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Le akarta taglózni őket – mondta Burai J. félhangosan, de elég hangosan ahhoz, hogy mindenki meghallja.</w:t>
      </w:r>
    </w:p>
    <w:p w:rsidR="00BF22BE" w:rsidRPr="00BF22BE" w:rsidRDefault="00577840" w:rsidP="00BF22BE">
      <w:pPr>
        <w:rPr>
          <w:rFonts w:ascii="Times New Roman" w:hAnsi="Times New Roman" w:cs="Times New Roman"/>
        </w:rPr>
      </w:pPr>
      <w:r w:rsidRPr="00BF22BE">
        <w:rPr>
          <w:rFonts w:ascii="Times New Roman" w:hAnsi="Times New Roman" w:cs="Times New Roman"/>
        </w:rPr>
        <w:t>– Kik ezek a gyerekek? – kérdezte Adamkó. – Mit keresnek itt egyáltalán?</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segédkeznek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Subakov idegesen topogott, köszörülte a torkát, mint aki valami fontosat akar mondani.</w:t>
      </w:r>
    </w:p>
    <w:p w:rsidR="00BF22BE" w:rsidRPr="00BF22BE" w:rsidRDefault="00577840" w:rsidP="00BF22BE">
      <w:pPr>
        <w:rPr>
          <w:rFonts w:ascii="Times New Roman" w:hAnsi="Times New Roman" w:cs="Times New Roman"/>
        </w:rPr>
      </w:pPr>
      <w:r w:rsidRPr="00BF22BE">
        <w:rPr>
          <w:rFonts w:ascii="Times New Roman" w:hAnsi="Times New Roman" w:cs="Times New Roman"/>
        </w:rPr>
        <w:t>– Arról van szó… – fordult Fekete Péterhez. – Arról van szó, hogy neked el kellene menned a kórházba. Kivizsgálásra.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a bivalyokkal foglalatoskodott, nem érdekelte semmi más a világon. Fel sem nézett, amikor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csúnyán köhögsz – mondta Adamkó. – Valami baj lehet a tüdőddel…</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annak semmi baja – mondta Fekete Péter. – Keszler doktor megvizsgált már. Nem lehet tudni, hogy mitől köhögök. Ha megtalálnám a Schank Frigyes pálinkáját…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dühíts ezzel – mondta nekivörösödve Adamkó. – Kórházba kell menned kivizsgálásra.</w:t>
      </w:r>
    </w:p>
    <w:p w:rsidR="00BF22BE" w:rsidRPr="00BF22BE" w:rsidRDefault="00577840" w:rsidP="00BF22BE">
      <w:pPr>
        <w:rPr>
          <w:rFonts w:ascii="Times New Roman" w:hAnsi="Times New Roman" w:cs="Times New Roman"/>
        </w:rPr>
      </w:pPr>
      <w:r w:rsidRPr="00BF22BE">
        <w:rPr>
          <w:rFonts w:ascii="Times New Roman" w:hAnsi="Times New Roman" w:cs="Times New Roman"/>
        </w:rPr>
        <w:t>– Eszem ágában sincs – mondta Fekete Péter. – Nincs nekem időm kórházban heverészni.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kell befeküdnöd – mondta Subakov. – Majd én telefonálok a V-i kórházba. Soron kívül fogadnak, és egy nap alatt megejtenek minden vizsgálatot. Dzsippel átvitetlek…</w:t>
      </w:r>
    </w:p>
    <w:p w:rsidR="00BF22BE" w:rsidRPr="00BF22BE" w:rsidRDefault="00577840" w:rsidP="00BF22BE">
      <w:pPr>
        <w:rPr>
          <w:rFonts w:ascii="Times New Roman" w:hAnsi="Times New Roman" w:cs="Times New Roman"/>
        </w:rPr>
      </w:pPr>
      <w:r w:rsidRPr="00BF22BE">
        <w:rPr>
          <w:rFonts w:ascii="Times New Roman" w:hAnsi="Times New Roman" w:cs="Times New Roman"/>
        </w:rPr>
        <w:t>– Utálok minden dzsippet, traktort meg ilyesmit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Hintót is adhatok – mondta Subakov.</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Fekete Péter először mutatott némi érdeklődést. Abbahagyta a csutakolást.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Kinek a hintóját?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szövetkezetét.</w:t>
      </w:r>
    </w:p>
    <w:p w:rsidR="00BF22BE" w:rsidRPr="00BF22BE" w:rsidRDefault="00577840" w:rsidP="00BF22BE">
      <w:pPr>
        <w:rPr>
          <w:rFonts w:ascii="Times New Roman" w:hAnsi="Times New Roman" w:cs="Times New Roman"/>
        </w:rPr>
      </w:pPr>
      <w:r w:rsidRPr="00BF22BE">
        <w:rPr>
          <w:rFonts w:ascii="Times New Roman" w:hAnsi="Times New Roman" w:cs="Times New Roman"/>
        </w:rPr>
        <w:t>– Kinek a hintóját? – kérdezte még egyszer Fekete Péter. – Kié volt azelőtt?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 jó – mondta Subakov. – Odaadhatom az Ácsiék hintóját.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Arra nem ülök fel – mondta Fekete Péter. – Sokat dolgoztam náluk, általában rendesen bántak velem.</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Váry János hintója jó lesz? – kérdezte Subakov.</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ezen már eltöprengett.</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Váry Jánosé? Szép nagy hintó. Sokszor megbámultam Váry Jánost, amikor végiggördült a falun.</w:t>
      </w:r>
    </w:p>
    <w:p w:rsidR="00BF22BE" w:rsidRPr="00BF22BE" w:rsidRDefault="00577840" w:rsidP="00BF22BE">
      <w:pPr>
        <w:rPr>
          <w:rFonts w:ascii="Times New Roman" w:hAnsi="Times New Roman" w:cs="Times New Roman"/>
        </w:rPr>
      </w:pPr>
      <w:r w:rsidRPr="00BF22BE">
        <w:rPr>
          <w:rFonts w:ascii="Times New Roman" w:hAnsi="Times New Roman" w:cs="Times New Roman"/>
        </w:rPr>
        <w:t>– Kocsist is adok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kell kocsis – mondta Fekete Péter. – Csak szép lovakat fogjatok elébe.</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elfordult, és megint a bivalyoknak szentelte figyelmét.</w:t>
      </w:r>
    </w:p>
    <w:p w:rsidR="00BF22BE" w:rsidRPr="00BF22BE" w:rsidRDefault="00577840" w:rsidP="00BF22BE">
      <w:pPr>
        <w:rPr>
          <w:rFonts w:ascii="Times New Roman" w:hAnsi="Times New Roman" w:cs="Times New Roman"/>
        </w:rPr>
      </w:pPr>
      <w:r w:rsidRPr="00BF22BE">
        <w:rPr>
          <w:rFonts w:ascii="Times New Roman" w:hAnsi="Times New Roman" w:cs="Times New Roman"/>
        </w:rPr>
        <w:t>Másnap reggel azután láttuk is Fekete Pétert a hintón. Ott haladt el a közelünkben, szorosan fogta a két szép ló gyeplőjét, ünneplőruha volt rajta, és úgy feszített Váry János egykori hintóján, mintha a Váry-birtokot is kölcsönkapta volna egy időre. Mi a lóúsztató mellett ültünk a már felszáradt füvön, és tájképeket rajzolgattunk Lestár tanárnő felügyelete alatt. Lestár tanárnő elég gyakran tartott rajzórát a szabadban. Most kijött megnézni bennünket Fodó tanár úr is, kissé mámorosan, de tűrhető állapotban, vele volt Novák tanárnő, aki a kisbabát tartotta karjaiban, megítélésem szerint eléggé ügyetlenül, Bognár Aranka ezt sokkal jobban csinálta. Novák tanárnő alaposan megszemlélte rajzainkat, különösen az enyémet és a Fenyvesi fiúkét. Felőlünk aztán szemlélhette. Rajzolni ugyan nem tudott egyikünk sem, de az én tájképemet már felvázolta Burai J., a Fenyvesiékét pedig Hodonicki Oszkár. Mert ők viszont nagyon szépen tudtak rajzolni. Én például módfelett elégedett voltam a tájképemmel. Egy gyönyörű folyóparti részletet ábrázolt, két magas jegenyefával, a fák hosszú árnyékot vetettek a vízre, amelyen két vadliba úszott, közelükben pedig egy nemeskócsag halászott. Burai J. szeretett vízimadarakat rajzolni. Novák tanárnő persze akadékoskodott: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látsz ilyenkor madarat a vízen?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Tényleg nem láttam egyetlen madarat sem a folyón, még szárcsát sem, nemhogy vadlibát, vagy nemeskócsagot.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előbb még itt voltak – mondtam. – Amikor elkezdtünk rajzolni.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vadlibák?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mostanában vadlibákat láttál errefelé.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Éjszakánként itt húznak el felettünk – mondtam. – Időnként leszállnak a vízre megpihenni.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éjszaka hallani lehet őket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sohasem hallom őket – mondta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bukkant fel Fekete Péter a hintóval. A közelünkben hajtott el az úton, és odaintett nekünk egy cifra nyelű ostorral. Visszaintegettünk, és Szivel Sanyi azt kiabálta: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Jöjjön vissza minél gyorsabban!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 ordibálj – mondta szigorúan Novák tanárnő. – Iskolaórán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Délután megnézzük a bivalyokat! – kiáltotta akkor Burai J. a hintó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Novák tanárnő Fodó tanár úrhoz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felháborító. A maga osztálya egyre elviselhetetlenebb.</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Néhányan elkanászosodtak az utóbbi időben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kezelésbe veszem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otthagytak bennünket, és nekünk egyáltalán nem tetszett ez a nagy egyetértés.</w:t>
      </w:r>
    </w:p>
    <w:p w:rsidR="00BF22BE" w:rsidRPr="00BF22BE" w:rsidRDefault="00577840" w:rsidP="00BF22BE">
      <w:pPr>
        <w:rPr>
          <w:rFonts w:ascii="Times New Roman" w:hAnsi="Times New Roman" w:cs="Times New Roman"/>
        </w:rPr>
      </w:pPr>
      <w:r w:rsidRPr="00BF22BE">
        <w:rPr>
          <w:rFonts w:ascii="Times New Roman" w:hAnsi="Times New Roman" w:cs="Times New Roman"/>
        </w:rPr>
        <w:t>– Novák tanárnő rossz hatással van Fodó tanár úrra – állapította meg Hodonicki Oszkár szomorúan.</w:t>
      </w:r>
    </w:p>
    <w:p w:rsidR="00BF22BE" w:rsidRPr="00BF22BE" w:rsidRDefault="00577840" w:rsidP="00BF22BE">
      <w:pPr>
        <w:rPr>
          <w:rFonts w:ascii="Times New Roman" w:hAnsi="Times New Roman" w:cs="Times New Roman"/>
        </w:rPr>
      </w:pPr>
      <w:r w:rsidRPr="00BF22BE">
        <w:rPr>
          <w:rFonts w:ascii="Times New Roman" w:hAnsi="Times New Roman" w:cs="Times New Roman"/>
        </w:rPr>
        <w:t>– Folyton a nyakán lóg – mondta Virág Péter. – Arankát már alig engedi a kisbaba közelébe. Azóta gyakrabban is sír a kicsi.</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Előbb-utóbb fel fogja díszíteni művirággal Fodó tanár úr lakását – mondta Fenyvesi Jóska.</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Mennyiért falnátok föl a művirágokat a színházteremből? – kérdeztem a Fenyvesi fiúkat.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egészet?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egészet.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Ezen gondolkodni kell. De lehetne róla szó. Csak elég sokáig tartana.</w:t>
      </w:r>
    </w:p>
    <w:p w:rsidR="00BF22BE" w:rsidRPr="00BF22BE" w:rsidRDefault="00577840" w:rsidP="00BF22BE">
      <w:pPr>
        <w:rPr>
          <w:rFonts w:ascii="Times New Roman" w:hAnsi="Times New Roman" w:cs="Times New Roman"/>
        </w:rPr>
      </w:pPr>
      <w:r w:rsidRPr="00BF22BE">
        <w:rPr>
          <w:rFonts w:ascii="Times New Roman" w:hAnsi="Times New Roman" w:cs="Times New Roman"/>
        </w:rPr>
        <w:t>– Túl sokáig tartana – mondta Burai J. – Gyorsabban kellene csinálnunk valamit.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ne csinálj semmit – riadozott Hodonicki Oszkár. – Anélkül is elég rossz érzéseim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Délután kimegyünk a téglagyárba – mondta Szivel Sanyi. – Ott legalább a kutya sem törődik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Megnézzük a bivalyokat – mondta Burai J. – Gyönyörű jószágok.</w:t>
      </w:r>
    </w:p>
    <w:p w:rsidR="00BF22BE" w:rsidRPr="00BF22BE" w:rsidRDefault="00577840" w:rsidP="00BF22BE">
      <w:pPr>
        <w:rPr>
          <w:rFonts w:ascii="Times New Roman" w:hAnsi="Times New Roman" w:cs="Times New Roman"/>
        </w:rPr>
      </w:pPr>
      <w:r w:rsidRPr="00BF22BE">
        <w:rPr>
          <w:rFonts w:ascii="Times New Roman" w:hAnsi="Times New Roman" w:cs="Times New Roman"/>
        </w:rPr>
        <w:t>– Két koszos bivalyért kár olyan messzire kutyagolni – legyintett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akármilyen bivalyok azok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Addigra lehet, hogy Fekete Péter is hazaér – mondta Szivel Sanyi. – Jó lovakat kapott a szövetkezettől.</w:t>
      </w:r>
    </w:p>
    <w:p w:rsidR="00BF22BE" w:rsidRPr="00BF22BE" w:rsidRDefault="00577840" w:rsidP="00BF22BE">
      <w:pPr>
        <w:rPr>
          <w:rFonts w:ascii="Times New Roman" w:hAnsi="Times New Roman" w:cs="Times New Roman"/>
        </w:rPr>
      </w:pPr>
      <w:r w:rsidRPr="00BF22BE">
        <w:rPr>
          <w:rFonts w:ascii="Times New Roman" w:hAnsi="Times New Roman" w:cs="Times New Roman"/>
        </w:rPr>
        <w:t>De hármunkon kívül senki sem lelkesedett a téglagyárért, sem a bivalyokért.</w:t>
      </w:r>
    </w:p>
    <w:p w:rsidR="00BF22BE" w:rsidRPr="00BF22BE" w:rsidRDefault="00577840" w:rsidP="00BF22BE">
      <w:pPr>
        <w:rPr>
          <w:rFonts w:ascii="Times New Roman" w:hAnsi="Times New Roman" w:cs="Times New Roman"/>
        </w:rPr>
      </w:pPr>
      <w:r w:rsidRPr="00BF22BE">
        <w:rPr>
          <w:rFonts w:ascii="Times New Roman" w:hAnsi="Times New Roman" w:cs="Times New Roman"/>
        </w:rPr>
        <w:t>Mellesleg Fekete Péter nem érkezett vissza aznap délután a V-i kórházból. A bivalyokat árván találtuk az istállóban, a jászol előtt álldogáltak, és pillantásra sem méltattak bennünket. Burai J.-t ez nem zavarta, változatlanul gyönyörködött bennük.</w:t>
      </w:r>
    </w:p>
    <w:p w:rsidR="00BF22BE" w:rsidRPr="00BF22BE" w:rsidRDefault="00577840" w:rsidP="00BF22BE">
      <w:pPr>
        <w:rPr>
          <w:rFonts w:ascii="Times New Roman" w:hAnsi="Times New Roman" w:cs="Times New Roman"/>
        </w:rPr>
      </w:pPr>
      <w:r w:rsidRPr="00BF22BE">
        <w:rPr>
          <w:rFonts w:ascii="Times New Roman" w:hAnsi="Times New Roman" w:cs="Times New Roman"/>
        </w:rPr>
        <w:t>Odakint ugyanolyan nyüzsgés folyt, mint az előző napon. A szövetkezetiek most is ott voltak, hordták a téglát a zörgő szekereken, sőt itt volt a traktor is, mert úgy saccolták, hogy ma már keményebb a föld, bár még mindig elég latyakos volt a téglagyár udvara, és a domboldal most is igen csúszósnak látszott, a lovak továbbra is csak félig megrakott szekerekkel kapaszkodtak fel az útra. A traktor pedig ismét elakadt. Mi az istállóban tébláboltunk, a lármára és hangos káromkodásra bújtunk elő. Az az átok traktor azzal a rohadt pótkocsival szinte pontosan ugyanazon a helyen állt, mint tegnap, a traktor kerekei forogtak, összefröcskölték sárral az embereket, de a rakomány most sem mozdult. Az emberek körülnéztek, talán Fekete Pétert keresték, de ő nem volt sehol. És ekkor Adamkó mégis kiadta a parancsot, hogy vezessék elő a bivalyokat.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Kezdtem rosszul érezni magam, nagyon nem tetszett nekem a dolog. Egyszer nagyon szép volt látni, ahogy nagyra nő és erős lesz a két öreg bivaly, de egyszer is sok volt látni, ahogy a dombtetőn szinte félholtan összerogynak. Nem tetszett a dolog Burai J.-nek sem, idegesen harapdálta az ajkát, sőt még Szivel Sanyi is meglepően csöndes volt, mintha neki sem tetszene valami.</w:t>
      </w:r>
    </w:p>
    <w:p w:rsidR="00BF22BE" w:rsidRPr="00BF22BE" w:rsidRDefault="00577840" w:rsidP="00BF22BE">
      <w:pPr>
        <w:rPr>
          <w:rFonts w:ascii="Times New Roman" w:hAnsi="Times New Roman" w:cs="Times New Roman"/>
        </w:rPr>
      </w:pPr>
      <w:r w:rsidRPr="00BF22BE">
        <w:rPr>
          <w:rFonts w:ascii="Times New Roman" w:hAnsi="Times New Roman" w:cs="Times New Roman"/>
        </w:rPr>
        <w:t>De kit érdekelt, hogy nekünk mi tetszik, vagy mi nem. Margith József kivezette a bivalyokat, hozták a jármot és a láncokat. A két fekete állatot a traktor elé fogták. Aztán nagy hangon nógatni kezdték őket. De a bivalyok nem mozdultak. Lehajtották fejüket, a nyálkás, puha földet bámulták. Botokkal bökdösték őket, Dobre még a szeneslapáttal is megcsapkodta az oldalukat, a bivalyok azonban még a fejüket sem emelték fel. Az öreg Nébald akkor bement a házba, hozott egy marék sót, és átadta Dobrénak. Dobre a két tenyerét az állatok orra elé tartotta. Azok jóízűen nyalogatták a sót.</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Dobre elkezdett hátrálni. A két bivaly utána nyújtotta a fejét. Dobre tovább hátrált. És akkor megfeszültek a láncok, és szinte ropogtak a csontok. A rakomány megmozdult, elindult neki a dombnak. Istentelenül magas volt most a domb, a két bivaly pedig ezúttal nem nőtt nagyra, megmaradt szerencsétlen, öreg, csontos jószágnak, amelyek mennek valami után, imbolyogva és egészen reménytelenül. A nyakuk megvékonyodott, szemükkel a domb tetejét keresték, de az még messze volt, ők pedig olyan lassan kúsztak előre, mint két beteg hernyó.</w:t>
      </w:r>
    </w:p>
    <w:p w:rsidR="00BF22BE" w:rsidRPr="00BF22BE" w:rsidRDefault="00577840" w:rsidP="00BF22BE">
      <w:pPr>
        <w:rPr>
          <w:rFonts w:ascii="Times New Roman" w:hAnsi="Times New Roman" w:cs="Times New Roman"/>
        </w:rPr>
      </w:pPr>
      <w:r w:rsidRPr="00BF22BE">
        <w:rPr>
          <w:rFonts w:ascii="Times New Roman" w:hAnsi="Times New Roman" w:cs="Times New Roman"/>
        </w:rPr>
        <w:t>Dobre hátrált, hátrált és valahogy közel került a széles vízlevezető árokhoz. És veszélyesen közel kerültek a bivalyok is a pótkocsival. Mert egyszer csak megbillent a pótkocsi, és csúszni kezdett oldalra. Ezt már semmiféle erő nem tarthatta vissza. A bivalyok eldőltek, és belezuhantak az árokba, a járom darabokra tört. A pótkocsi hátsó kerekei a következő pillanatban a magasba emelkedtek, és a rengeteg tégla a két bivalyra zuhant.</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 nagyon gyorsan zajlott le, aztán hirtelen síri csönd lett. Az emberek mintha nem értették volna, hogy mi történt. És ekkor Burai J. halkan vinnyogni kezdett mellettem, mint egy megvert kutya. Erre megmozdult mindenki, rohantak az árokhoz, amelyet vagy három méter hosszan teljesen befedtek a téglák. Odarohantak, és nem tudtak mihez kezdeni. Aztán megrázkódott a téglarakás, előbukkant egy fekete fej, aztán egy elgyötört fekete test is, és Rigó, a nagyobbik bivaly kimászott az árokból. Megrázta magát, nehézkesen megfordult néhányszor maga körül, mintha keresne valamit. A bőre néhány helyen lehorzsolódott, de úgy látszott, hogy nem sérült meg komolyabban. Panaszosan elbődült. Az emberek ekkor vadul nekiestek a tégláknak, hajigálták ki az árokból, talán még sohasem dolgoztak ilyen eszeveszetten, pedig Adamkó most nem üvöltözött velük. És előkerült Bódi, a kisebbik bivaly is. Az árok fenekén feküdt, a bőre most szürkésvörös volt a téglaportól, a dereka furcsán meggörbült, mint egy félig becsukott bicska. Felemelte a fejét, és felnézett onnan a mélyből. A szeme tele volt téglaporral, nedvesen, vörösen világított, mint két távoli csillag ködös estékkor. Soha életemben ennél fájdalmasabb és szomorúbb szemet nem láttam.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Összetörtek a csontjai – mondta Dobre.</w:t>
      </w:r>
    </w:p>
    <w:p w:rsidR="00BF22BE" w:rsidRPr="00BF22BE" w:rsidRDefault="00577840" w:rsidP="00BF22BE">
      <w:pPr>
        <w:rPr>
          <w:rFonts w:ascii="Times New Roman" w:hAnsi="Times New Roman" w:cs="Times New Roman"/>
        </w:rPr>
      </w:pPr>
      <w:r w:rsidRPr="00BF22BE">
        <w:rPr>
          <w:rFonts w:ascii="Times New Roman" w:hAnsi="Times New Roman" w:cs="Times New Roman"/>
        </w:rPr>
        <w:t>– A gerince tört el – mondta az öreg Nébald. – Azért nem bír felkelni.</w:t>
      </w:r>
    </w:p>
    <w:p w:rsidR="00BF22BE" w:rsidRPr="00BF22BE" w:rsidRDefault="00577840" w:rsidP="00BF22BE">
      <w:pPr>
        <w:rPr>
          <w:rFonts w:ascii="Times New Roman" w:hAnsi="Times New Roman" w:cs="Times New Roman"/>
        </w:rPr>
      </w:pPr>
      <w:r w:rsidRPr="00BF22BE">
        <w:rPr>
          <w:rFonts w:ascii="Times New Roman" w:hAnsi="Times New Roman" w:cs="Times New Roman"/>
        </w:rPr>
        <w:t>– Le kell taglózni, hogy ne szenvedjen – mondta Margith József. – Hívjuk ide a sintért.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a fenében van már az a Fekete Péter? – kérdezte Adamkó, és nagyon tanácstalannak látszott.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A szerencsétlen bivaly ekkor hosszan, fájdalmasan felbődült. A távoli dombok közül egy kóbor kutya ugatni kezdett, mintha így akarna válaszolni. A másik bivaly most leereszkedett az árokba, lehajolt fekvő társához, majdhogynem térdelt előtte, fekete pofáját amannak a fejéhez dörgölte, és fújtatott egyre hangosabban. Talán mondani akart valamit, vagy mondott is valamit. Aztán leszegte a fejét, és megpróbált a másik nyaka alá nyúlni szarvaival, hogy felemelje, és talpra állítsa. De a tört gerincű bivaly megint csak keservesen elbődült, vörös szeme csillogott, egész teste fájdalmasan összerándult.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És ekkor felállt a Rigó, és ismét nőni kezdett. Aztán már kint is volt az árokból. Hatalmas bősz bika lett a zörgő csontú, csúnya bivalyból, és amikor most elbődült, száz recsegő trombita hangja szólalt meg egyszerre. Azzal az embereknek rontott. Most tényleg dübörgött a föld. A téglagyár körül hullámzottak a dombok, a fűzfák meghajlították ágaikat a folyó mellett, kóbor kutyáknak egész falkája ugatott már, és ugatásuk egyre közelebbről hallatszott. Mi pedig rémülten menekültünk, rohant mindenki ész nélkül, hogy valami fedezéket keressen. A Rigó nevű bivaly pedig kiborította a vizet a rozsdás vashordókból, ledöntötte a téglarakásokat. Kész csoda, hogy senkit sem öklelt fel, vagy tiport halálra. Talán azért, mert a vízlevezető árokból ismét felhangzott a panaszos bömbölés. Mert ekkor megfordult a tomboló állat, visszarohant az árokhoz, ott lecövekelt az árok szélén, mint aki egy életre őrt akar ott állni, és bőgött együtt haldokló társával. Az emberek sápadt arccal leselkedtek a téglarakások mögül, többé senki sem mert a bivalyok közelébe menni. A téglagyár körül, a dombok tetején megjelentek a kóbor kutyák. Előbb csak dühösen csaholtak ránk, aztán leültek, a levegőbe szimatoltak, és vonítani kezdtek. Lehet, hogy megérezték, mi történt, vagy a lemenő napot siratták.</w:t>
      </w:r>
    </w:p>
    <w:p w:rsidR="00BF22BE" w:rsidRPr="00BF22BE" w:rsidRDefault="00577840" w:rsidP="00BF22BE">
      <w:pPr>
        <w:rPr>
          <w:rFonts w:ascii="Times New Roman" w:hAnsi="Times New Roman" w:cs="Times New Roman"/>
        </w:rPr>
      </w:pPr>
      <w:r w:rsidRPr="00BF22BE">
        <w:rPr>
          <w:rFonts w:ascii="Times New Roman" w:hAnsi="Times New Roman" w:cs="Times New Roman"/>
        </w:rPr>
        <w:t>Mi hárman ekkor már fenn álltunk a salakos úton. Panaszos, dühös hangok kavarogtak, hullámokban csaptak fel, és szét akarták robbantani a fejünket. Befogtuk fülünket, és magunk elé meredve botorkáltunk el onnan, igyekeztünk minél távolabb kerülni a téglagyártól, már a faluban jártunk, de még mindig zúgott a fejünk, sőt még a Szívnél is, a kis vízesés csobogásán túl, mintha a fekete bivalyok bőgését és a bánatos bozontos szőrű kóbor kutyák vonítását hallottuk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Pedig errefelé szép csöndes este volt, lenéztek ránk az első csillagok, és szép csöndes éjszakát ígértek.</w:t>
      </w:r>
    </w:p>
    <w:p w:rsidR="00BF22BE" w:rsidRPr="00BF22BE" w:rsidRDefault="00577840" w:rsidP="00BF22BE">
      <w:pPr>
        <w:rPr>
          <w:rFonts w:ascii="Times New Roman" w:hAnsi="Times New Roman" w:cs="Times New Roman"/>
        </w:rPr>
      </w:pPr>
      <w:r w:rsidRPr="00BF22BE">
        <w:rPr>
          <w:rFonts w:ascii="Times New Roman" w:hAnsi="Times New Roman" w:cs="Times New Roman"/>
        </w:rPr>
        <w:t>Rázott a hideg, amikor hazaértem, rettenetesen fáradtnak éreztem magam, kezem, lábam olyan ernyedt volt, mint a nyúzott béka. A konyhában gyorsan levetkőztem, és ágyba bújtam. Anyám gyanakodva figyelt, és szemrehányóan ezt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Apád nem fog örülni a csavargásaidnak. Olyan fehér vagy, mintha szellemekkel birkóztál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Lehunytam a szemem, aludni akartam, és el is aludtam gyorsan, de ez sem volt jobb, mert nyomban álmodni kezdtem, legalábbis azt hiszem. Lehunytam a szemem, és ott voltam a Hofanesz kislányok sírjánál. Jártam körbe-körbe, mögöttem jött Burai J., Szivel Sanyi, meg a többiek, és vég nélkül hajtogattuk, hogy „szegény Paula, szegény Angéla, szegény Blanka, szegény Noémi”. A lábunk majd leszakadt már, de mi csak mentünk, a két göcsörtös gömbakác mögül pedig két fekete bivaly figyelt bennünket. Nyugodtan, békésen álldogáltak ott, de szemük égővörös volt, és könny folyt belőle. És előjöttek a kutyák is. Egyenként odasomfordáltak a közelünkbe, és felültek a sírokra. Végül már minden síron egy-egy kóbor kutya ült, és a kutyák szeme is vörösen csillogott. Olyan volt a temető, mint halottak napján alkonytájban, amikor gyertyák égnek a sírokon, de most nagyobb volt a csöndesség, csak a mi rekedt gajdolásunk hallatszott, ahogy vég nélkül mondogattuk: „szegény Paula, szegény Angéla, szegény Blanka, szegény Noémi”. Aztán megjelentek a madarak. Szép nagy madarak voltak, lehettek volna vadlibák vagy akár kárókatonák, leszálltak a fák tetejére, és keservesen siránkozni kezdtek valamin. A hangjukból ítélve vadlibák lehettek, bár a vadlibák nem szoktak fára szállni, én legalábbis sohasem láttam. De ezek a vadlibák a temető fáira telepedtek, onnan panaszolták bajaikat.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Felébredtem, felültem az ágyban. Most is hallottam a vadlibák hangját. Valahol fölöttünk húztak el, elég alacsonyan repülhettek, hangjuk fáradtan visszhangzott az éjszakában, néhány közülük talán leszáll a mi kis folyónkra megpihenni, lehet hogy éppen a Lóúsztatóhoz, ahová kettőt közülük már reggel odarajzolt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Öltözködni kezdtem. Anyám mélyen aludt a szobában, reméltem, hogy nem ébred fel, és nem fog beárulni apámnak, amikor szombaton hazajön, és apám nem fog nadrágszíjjal elverni, ami általában negyedévenként szokott megtörténni, amikor megítélése szerint az okok kellőképpen felszaporodtak, és én ebbe nagyjából bele is nyugodtam, de most, ezekben a napokban nagyon nem kívántam, hogy bántsanak. Nesztelenül osontam ki a házból, még az utcán is lábujjhegyen jártam, egyenesen Burai J.-</w:t>
      </w:r>
      <w:r w:rsidRPr="00BF22BE">
        <w:rPr>
          <w:rFonts w:ascii="Times New Roman" w:hAnsi="Times New Roman" w:cs="Times New Roman"/>
        </w:rPr>
        <w:lastRenderedPageBreak/>
        <w:t xml:space="preserve">ék háza felé tartottam. A ház előtt megálltam, nem tudtam, hogy mit tegyek, </w:t>
      </w:r>
      <w:proofErr w:type="gramStart"/>
      <w:r w:rsidRPr="00BF22BE">
        <w:rPr>
          <w:rFonts w:ascii="Times New Roman" w:hAnsi="Times New Roman" w:cs="Times New Roman"/>
        </w:rPr>
        <w:t>be merjek</w:t>
      </w:r>
      <w:proofErr w:type="gramEnd"/>
      <w:r w:rsidRPr="00BF22BE">
        <w:rPr>
          <w:rFonts w:ascii="Times New Roman" w:hAnsi="Times New Roman" w:cs="Times New Roman"/>
        </w:rPr>
        <w:t>-e kopogni az ablakon. De nem kellett semmit sem csinálnom. Az ablak kinyílt, Burai J. kimászott rajta, mintha már régóta várta volna, hogy megérkezzem.</w:t>
      </w:r>
    </w:p>
    <w:p w:rsidR="00BF22BE" w:rsidRPr="00BF22BE" w:rsidRDefault="00577840" w:rsidP="00BF22BE">
      <w:pPr>
        <w:rPr>
          <w:rFonts w:ascii="Times New Roman" w:hAnsi="Times New Roman" w:cs="Times New Roman"/>
        </w:rPr>
      </w:pPr>
      <w:r w:rsidRPr="00BF22BE">
        <w:rPr>
          <w:rFonts w:ascii="Times New Roman" w:hAnsi="Times New Roman" w:cs="Times New Roman"/>
        </w:rPr>
        <w:t>– Szörnyű álmom volt – súgta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is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El kellene menni valahová.</w:t>
      </w:r>
    </w:p>
    <w:p w:rsidR="00BF22BE" w:rsidRPr="00BF22BE" w:rsidRDefault="00577840" w:rsidP="00BF22BE">
      <w:pPr>
        <w:rPr>
          <w:rFonts w:ascii="Times New Roman" w:hAnsi="Times New Roman" w:cs="Times New Roman"/>
        </w:rPr>
      </w:pPr>
      <w:r w:rsidRPr="00BF22BE">
        <w:rPr>
          <w:rFonts w:ascii="Times New Roman" w:hAnsi="Times New Roman" w:cs="Times New Roman"/>
        </w:rPr>
        <w:t>– Emberek közé.</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emberek közé, akik nem tudnak a haldokló bivalyról.</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Elindultunk, óvatosan lépkedtünk az alvó házak mellett, aztán ahogy kiértünk az utcából, futásnak eredtünk. Csak egyetlen helyre mehettünk. Ha egy kis szerencsénk van, Ácsi Lajost és Fodó tanár urat még az iskolaudvaron találjuk. Hiszen nagyon szerettek sakkozni a csillagos ég alatt.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ott voltak Fodó tanár úrék. Az udvaron ültek, az asztalra könyökölve sakkoztak, az ereszen két viharlámpa világított. És ott ült Berecz plébános is a harmadik karosszékben, elégedettnek látszott, mert nem esett az eső, nem kellett esernyő alatt gubbasztania. De ott volt egy negyedik ember is, Beles Marci bácsi, a futballedző. Ő a negyedik karosszékben ült, kissé távolabb a többiektől, mellette hevert a nagy gyékényszatyorja, előtte egy halom parázs izzott, és a parázs fölött kolbászt sütött. Sült kolbász kellemes illata terjengett az iskolaudvaron, olyan volt az egész, mintha egy lacikonyhába érkeztünk volna, valami jól sikerült vásár végén, amikor a kupecok csöndesen és elégedetten számolják a nyereséget, és általában szeretik a világot. Én mindig kedveltem a lacikonyhát, mert mire megromlott volna körülötte a levegő, szinte nyomtalanul eltűnt.</w:t>
      </w:r>
    </w:p>
    <w:p w:rsidR="00BF22BE" w:rsidRPr="00BF22BE" w:rsidRDefault="00577840" w:rsidP="00BF22BE">
      <w:pPr>
        <w:rPr>
          <w:rFonts w:ascii="Times New Roman" w:hAnsi="Times New Roman" w:cs="Times New Roman"/>
        </w:rPr>
      </w:pPr>
      <w:r w:rsidRPr="00BF22BE">
        <w:rPr>
          <w:rFonts w:ascii="Times New Roman" w:hAnsi="Times New Roman" w:cs="Times New Roman"/>
        </w:rPr>
        <w:t>Mindjárt jobban éreztük magunkat Burai J.-vel. Fodó tanár úrék felé settenkedtünk, szerettünk volna a tűz mellé guggolni, de nem tudtuk, hogyan fogadnak bennünket, egyelőre hát megálltunk kissé távolabb. Úgy látszott, hogy senki sem vett észre bennünket. Beles Marci bácsi belenyúlt feneketlen gyékényszatyrába, kenyérszeleteket szedett elő, a sült kolbászt a kenyérre rakta, aztán végigkínálta az asztalnál ülőket. Fodó tanár úr, Ácsi Lajos és Berecz plébános elvett egy-egy szelet kolbászos kenyeret, lassan enni kezdtek, és továbbra is a sakktáblát bámulták. Evés közben szólalt meg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Ez meg mit jelentsen?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jelenti, hogy hamarosan feladhatod a partit – mondta csámcsogva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Eszem ágában sincs feladni – mondta Fodó tanár úr, és lassan ránk emelte tekintetét. – Egyébként sem hozzád szóltam.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bírunk aludni – mondtam ijedten, mert attól tartottam, hogy Fodó tanár úr menten elkerget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Megint valami disznóságot csináltatok?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bizonyára most terveztek valami disznóságot.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tervezünk semmiféle disznóságot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biztos – mondta Burai J. – Iszonyú álmaink voltak, és nem bírtunk aludni. Gondoltuk…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Iszonyú álmok, ilyen gyönyörű éjszakán – sóhajtotta Ácsi Lajos. – Szörnyű dolog lehet. De előfordul ilyesmi.</w:t>
      </w:r>
    </w:p>
    <w:p w:rsidR="00BF22BE" w:rsidRPr="00BF22BE" w:rsidRDefault="00577840" w:rsidP="00BF22BE">
      <w:pPr>
        <w:rPr>
          <w:rFonts w:ascii="Times New Roman" w:hAnsi="Times New Roman" w:cs="Times New Roman"/>
        </w:rPr>
      </w:pPr>
      <w:r w:rsidRPr="00BF22BE">
        <w:rPr>
          <w:rFonts w:ascii="Times New Roman" w:hAnsi="Times New Roman" w:cs="Times New Roman"/>
        </w:rPr>
        <w:t>– Veled már előfordult?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 mondta Ácsi Lajos. – Szörnyű érzés, mondhatom. Az ember olyankor még egy rühes kutyát is boldogan átölelne, csak hogy ne legyen egyedül.</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Mást is tehet az ember – jegyezte meg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 hagyta rá Ácsi Lajos. – Imádkozhat is.</w:t>
      </w:r>
    </w:p>
    <w:p w:rsidR="00BF22BE" w:rsidRPr="00BF22BE" w:rsidRDefault="00577840" w:rsidP="00BF22BE">
      <w:pPr>
        <w:rPr>
          <w:rFonts w:ascii="Times New Roman" w:hAnsi="Times New Roman" w:cs="Times New Roman"/>
        </w:rPr>
      </w:pPr>
      <w:r w:rsidRPr="00BF22BE">
        <w:rPr>
          <w:rFonts w:ascii="Times New Roman" w:hAnsi="Times New Roman" w:cs="Times New Roman"/>
        </w:rPr>
        <w:t>– Lenne kedvetek imádkozni most? – kérdezte tőlünk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 a baj, szentatyám – mondta Fodó tanár úr. – Nincs kedvük imádkozni. Kénytelen leszek megkövetelni tőlük, hogy egyszer majd meséljék el nekem az álmaikat.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Szívesen elmeséljük egyszer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most – mondta riadtan Burai J. – Most még nem mesélhetjük el. De egyszer szívesen…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Éhesek vagytok?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Tényleg megéheztem.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Süssél nekik is kolbászt – mondta Fodó tanár úr Beles Marci bácsinak. – Én vagyok az osztályfőnökük, sajnos. Muszáj gondoskodnom róluk.</w:t>
      </w:r>
    </w:p>
    <w:p w:rsidR="00BF22BE" w:rsidRPr="00BF22BE" w:rsidRDefault="00577840" w:rsidP="00BF22BE">
      <w:pPr>
        <w:rPr>
          <w:rFonts w:ascii="Times New Roman" w:hAnsi="Times New Roman" w:cs="Times New Roman"/>
        </w:rPr>
      </w:pPr>
      <w:r w:rsidRPr="00BF22BE">
        <w:rPr>
          <w:rFonts w:ascii="Times New Roman" w:hAnsi="Times New Roman" w:cs="Times New Roman"/>
        </w:rPr>
        <w:t>– Nekünk is süthetnél még – mondta Ácsi Lajos. – Jólesik a pálinkával.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töltött magának egy pohár pálinkát, Beles Marci bácsi pedig újabb kolbászdarabokat halászott elő a gyékényszatyorból, és a parázs fölé tartotta őket.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Mozogtatni kell a fiúkat. Különben elpuhulnak az izmaik, és aztán csak kínlódnak, és minduntalan görcsöt kap a lábuk.</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hittem, talán rólunk beszél, de gyorsan kiderült, hogy sokkal fontosabb gondjai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Heti egy edzés sokat jelentene az egész csapatnak. Nem kellene tavaszszal mindent újra kezdeni. Akár elsők is lehetnénk.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Baj lesz a művirágokkal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Te elintézheted a dolgot – mondta Beles Marci bácsi. – Terád biztosan hallgatna.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vagyok benne biztos – szabódott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 lehetsz benne – győzögette Beles Marci bácsi. – Látja az ilyesmit az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Egyedül a művirágok aggasztanak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Még mindig nem tudtam, hogy miről van szó, de nem is érdekelt túlságosan. Beles Marci bácsi megsütötte a kolbászt, és átadta az adagjainkat. Jóízűen faltunk Burai J.-vel, és nagyon örültünk, hogy itt lehetünk Fodó tanár úrékkal. Beles Marci bácsi a sakkozóknak is sütött újabb adag kolbászt, kiosztotta, és időnként gondterhelten felnézett Fodó tanár úr lakására, ahol még világított egy ablak.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Aztán sötét lett ott is. Az udvaron megjelent Novák tanárnő. Beles Marci bácsi idegesen feszengett a karosszékben, mi Burai J.-vel odébb húzódtunk a tűztől. Novák tanárnő Fodó tanár úrhoz lépett, vállára tette a kezét, és kedvesen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Elaludt a baba. Nyugodtan fog aludni egész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Erzsike – mondta Fodó tanár úr. – Engedje meg, hogy bemutassam egy nagyon jó barátomat.</w:t>
      </w:r>
    </w:p>
    <w:p w:rsidR="00BF22BE" w:rsidRPr="00BF22BE" w:rsidRDefault="00577840" w:rsidP="00BF22BE">
      <w:pPr>
        <w:rPr>
          <w:rFonts w:ascii="Times New Roman" w:hAnsi="Times New Roman" w:cs="Times New Roman"/>
        </w:rPr>
      </w:pPr>
      <w:r w:rsidRPr="00BF22BE">
        <w:rPr>
          <w:rFonts w:ascii="Times New Roman" w:hAnsi="Times New Roman" w:cs="Times New Roman"/>
        </w:rPr>
        <w:t>Beles Marci bácsi felpattant a székéből, összecsapta a bokáját, mint egy katonatiszt, előrenyújtotta jobb kezét.</w:t>
      </w:r>
    </w:p>
    <w:p w:rsidR="00BF22BE" w:rsidRPr="00BF22BE" w:rsidRDefault="00577840" w:rsidP="00BF22BE">
      <w:pPr>
        <w:rPr>
          <w:rFonts w:ascii="Times New Roman" w:hAnsi="Times New Roman" w:cs="Times New Roman"/>
        </w:rPr>
      </w:pPr>
      <w:r w:rsidRPr="00BF22BE">
        <w:rPr>
          <w:rFonts w:ascii="Times New Roman" w:hAnsi="Times New Roman" w:cs="Times New Roman"/>
        </w:rPr>
        <w:t>– Horváth Márton hentes- és mészárosmester vagyok.</w:t>
      </w:r>
    </w:p>
    <w:p w:rsidR="00BF22BE" w:rsidRPr="00BF22BE" w:rsidRDefault="00577840" w:rsidP="00BF22BE">
      <w:pPr>
        <w:rPr>
          <w:rFonts w:ascii="Times New Roman" w:hAnsi="Times New Roman" w:cs="Times New Roman"/>
        </w:rPr>
      </w:pPr>
      <w:r w:rsidRPr="00BF22BE">
        <w:rPr>
          <w:rFonts w:ascii="Times New Roman" w:hAnsi="Times New Roman" w:cs="Times New Roman"/>
        </w:rPr>
        <w:t>– Barátoknak és jó ismerősöknek csak Beles Marci, a bélmosó és futballedző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Hallottam már magáról – mondta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 Beles elvtársnak gondjai vannak – mondta Fodó tanár úr. – Segítségre lenne szüksége.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Arról van szó, hogy egészen rendes csapatot sikerült összehoznom – kezdte Beles Marci bácsi. – Akár bajnokságot is nyerhetnénk. De télen nincsenek edzési lehetőségeink. Arra gondoltunk, hogy ha tavaszig a színházteremben…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 lehetetlen – csattant fel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 Hetente egy este – könyörgött Beles Marci bácsi. – Csak egyetlenegy este.</w:t>
      </w:r>
    </w:p>
    <w:p w:rsidR="00BF22BE" w:rsidRPr="00BF22BE" w:rsidRDefault="00577840" w:rsidP="00BF22BE">
      <w:pPr>
        <w:rPr>
          <w:rFonts w:ascii="Times New Roman" w:hAnsi="Times New Roman" w:cs="Times New Roman"/>
        </w:rPr>
      </w:pPr>
      <w:r w:rsidRPr="00BF22BE">
        <w:rPr>
          <w:rFonts w:ascii="Times New Roman" w:hAnsi="Times New Roman" w:cs="Times New Roman"/>
        </w:rPr>
        <w:t>– Edzés nélkül elpuhulnak a fiúk – mondta Fodó tanár úr. – Elernyednek az izmaik, aztán tavasszal nem valók semmire.</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még a kuglipályát is elleneztem a Kultúrotthonban – mondta fagyosan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 Ebben tökéletesen igaza van, Erzsikém – mondta Fodó tanár úr. – Kuglizás közben isznak és trágárságokat kiabálnak az emberek. A focisták sokkal megbízhatóbbak.</w:t>
      </w:r>
    </w:p>
    <w:p w:rsidR="00BF22BE" w:rsidRPr="00BF22BE" w:rsidRDefault="00577840" w:rsidP="00BF22BE">
      <w:pPr>
        <w:rPr>
          <w:rFonts w:ascii="Times New Roman" w:hAnsi="Times New Roman" w:cs="Times New Roman"/>
        </w:rPr>
      </w:pPr>
      <w:r w:rsidRPr="00BF22BE">
        <w:rPr>
          <w:rFonts w:ascii="Times New Roman" w:hAnsi="Times New Roman" w:cs="Times New Roman"/>
        </w:rPr>
        <w:t>– Levernék a virágot a falról – mondta Novák tanárnő. – Ezt nem engedhetem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Ha valaki csak egyetlen virágot is megmozdít, saját kezűleg nyúzom meg – fogadkozott Beles Marci bácsi. – Nekem elhiheti. Értek az ilyesmihez.</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én is eljárok majd az edzésekre – mondta Fodó taná úr. – Az én izmaimnak sem árt egy kis mozgás. És felelősséget vállalok a virágokért.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A tanár úr igazi sportalkat – mondta Beles Marci bácsi. – Fiatal még, és én kiváló focistát csinálnék belőle.</w:t>
      </w:r>
    </w:p>
    <w:p w:rsidR="00BF22BE" w:rsidRPr="00BF22BE" w:rsidRDefault="00577840" w:rsidP="00BF22BE">
      <w:pPr>
        <w:rPr>
          <w:rFonts w:ascii="Times New Roman" w:hAnsi="Times New Roman" w:cs="Times New Roman"/>
        </w:rPr>
      </w:pPr>
      <w:r w:rsidRPr="00BF22BE">
        <w:rPr>
          <w:rFonts w:ascii="Times New Roman" w:hAnsi="Times New Roman" w:cs="Times New Roman"/>
        </w:rPr>
        <w:t>Látszott, hogy Novák tanárnő lassanként beadja a derekát. De ekkor észrevett engem meg Burai J.-t, és majdnem felsikoltott.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mit csinálnak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rendeltem ide őket – mondta Fodó tanár úr. – Büntetésből.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De kérem…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 Napközben ugyanis túlságosan elevenek – magyarázta Fodó tanár úr. – Úgy döntöttem, hogy kifárasztom őket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nem gondolhatja komolyan…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Meg kell rendszabályozni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Követelem, hogy azonnal küldje haza ezt a két gyereket – heveskedett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úrnak nem volt választása, szigorúan ránk förmedt:</w:t>
      </w:r>
    </w:p>
    <w:p w:rsidR="00BF22BE" w:rsidRPr="00BF22BE" w:rsidRDefault="00577840" w:rsidP="00BF22BE">
      <w:pPr>
        <w:rPr>
          <w:rFonts w:ascii="Times New Roman" w:hAnsi="Times New Roman" w:cs="Times New Roman"/>
        </w:rPr>
      </w:pPr>
      <w:r w:rsidRPr="00BF22BE">
        <w:rPr>
          <w:rFonts w:ascii="Times New Roman" w:hAnsi="Times New Roman" w:cs="Times New Roman"/>
        </w:rPr>
        <w:t>– Kotródjatok haza! Hallottátok, mit mondott a tanárnő. És a jövőben vigyázzatok magatokra.</w:t>
      </w:r>
    </w:p>
    <w:p w:rsidR="00BF22BE" w:rsidRPr="00BF22BE" w:rsidRDefault="00577840" w:rsidP="00BF22BE">
      <w:pPr>
        <w:rPr>
          <w:rFonts w:ascii="Times New Roman" w:hAnsi="Times New Roman" w:cs="Times New Roman"/>
        </w:rPr>
      </w:pPr>
      <w:r w:rsidRPr="00BF22BE">
        <w:rPr>
          <w:rFonts w:ascii="Times New Roman" w:hAnsi="Times New Roman" w:cs="Times New Roman"/>
        </w:rPr>
        <w:t>Elkotródtunk. Kifelé menet még hallottuk Beles Marci bácsi hízelgő hangját: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Foglaljon helyet tanárnő. Mindjárt sütök ebből a finom kolbászból.</w:t>
      </w:r>
    </w:p>
    <w:p w:rsidR="00BF22BE" w:rsidRPr="00BF22BE" w:rsidRDefault="00577840" w:rsidP="00BF22BE">
      <w:pPr>
        <w:rPr>
          <w:rFonts w:ascii="Times New Roman" w:hAnsi="Times New Roman" w:cs="Times New Roman"/>
        </w:rPr>
      </w:pPr>
      <w:r w:rsidRPr="00BF22BE">
        <w:rPr>
          <w:rFonts w:ascii="Times New Roman" w:hAnsi="Times New Roman" w:cs="Times New Roman"/>
        </w:rPr>
        <w:t>Milyen jó lett volna ott maradni közöttük. A vörösen izzó parázs mellett, a két viharlámpa fényében, ahol emberek sakkoztak és beszélgettek, mintha minden a legnagyobb rendben volna. És sült kolbászt ettek. Nem kellett volna elzavarniuk bennünket. Álltunk ott a téren, a Szentháromság-szobor előtt, körülöttünk csupasz villanyégők sárgállottak a póznák tetejéről, és megint nagyon szerencsétlenek voltunk. A folyó felől fájdalmas nyöszörgés hallatszott, talán csak vízcsobogás, de lehet hogy egy haldokló bivaly panaszkodott a csillagoknak.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megyek még haza – mondta hideglelősen Burai J. – Félek.</w:t>
      </w:r>
    </w:p>
    <w:p w:rsidR="00BF22BE" w:rsidRPr="00BF22BE" w:rsidRDefault="00577840" w:rsidP="00BF22BE">
      <w:pPr>
        <w:rPr>
          <w:rFonts w:ascii="Times New Roman" w:hAnsi="Times New Roman" w:cs="Times New Roman"/>
        </w:rPr>
      </w:pPr>
      <w:r w:rsidRPr="00BF22BE">
        <w:rPr>
          <w:rFonts w:ascii="Times New Roman" w:hAnsi="Times New Roman" w:cs="Times New Roman"/>
        </w:rPr>
        <w:t>– Álmomban a Hofanesz kislányok sírjánál jártam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hirtelen feldühödött.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Csináljunk már valamit, mert megőrülök!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 utálod a művirágot?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utálom a művirágot.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gyerünk.</w:t>
      </w:r>
    </w:p>
    <w:p w:rsidR="00BF22BE" w:rsidRPr="00BF22BE" w:rsidRDefault="00577840" w:rsidP="00BF22BE">
      <w:pPr>
        <w:rPr>
          <w:rFonts w:ascii="Times New Roman" w:hAnsi="Times New Roman" w:cs="Times New Roman"/>
        </w:rPr>
      </w:pPr>
      <w:r w:rsidRPr="00BF22BE">
        <w:rPr>
          <w:rFonts w:ascii="Times New Roman" w:hAnsi="Times New Roman" w:cs="Times New Roman"/>
        </w:rPr>
        <w:t>Megkerültük a Kultúrotthont, hátul beugrottunk a kerítésen az udvarba. Onnan már könnyen bejutottunk a színházterembe. A térről beszűrődött annyi világosság, hogy jól láthattuk a falon díszelgő művirágot. Leszedtük mindet egy szálig. A színfalak mögött megtaláltuk a hangszereket, a nagybőgő egy vászonhuzatba volt burkolva. Lehámoztuk róla a nagy vászondarabot, a padlóra terítettük, beleraktuk a virágokat, egy-egy jókora batyut formáltunk. Ezzel másztunk megint át a kerítésen, és lementünk a folyóhoz. A Szívnél vízbe szórtuk a rengeteg művirágot.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w:t>
      </w:r>
    </w:p>
    <w:p w:rsidR="00BF22BE" w:rsidRPr="00BF22BE" w:rsidRDefault="00577840" w:rsidP="00BF22BE">
      <w:pPr>
        <w:rPr>
          <w:rFonts w:ascii="Times New Roman" w:hAnsi="Times New Roman" w:cs="Times New Roman"/>
        </w:rPr>
      </w:pPr>
      <w:r w:rsidRPr="00BF22BE">
        <w:rPr>
          <w:rFonts w:ascii="Times New Roman" w:hAnsi="Times New Roman" w:cs="Times New Roman"/>
        </w:rPr>
        <w:t>A Szív mögött kivirágzott a folyó a reggeli napsütésben. Piros, kék, zöld, sárga, lila és rózsaszínű művirág lebegett a víz tetején, a nap ferdén rájuk sütött, és megmelengette vizes szirmaikat. A reggeli misére igyekvő öregasszonyok rábámultak a folyóra, és keresztet vetettek, mert nem tudták, hogy került oda az a rengeteg virág. Mások is megbámulták a virágokat, akadt olyan is, akinek tetszettek a művirágok, pedig azok most sem voltak szépek, hullafoltos lett tőlük a folyó, szerettem volna, ha minél gyorsabban elnyeli őket a víz, de a virágok meglehetősen szívósan tartották magukat, fél éjszaka után, még reggel és délelőtt is a víz felszínén ringatóztak, dél körül kezdtek csak eltünedezni, gyűröttre ázott szirmaikkal elsüllyedtek a mélybe, egészen az iszapba, csupán néhány akadt fenn a nádasban, halálra rémítve az amúgy is nyugtalan szárcsákat. Mire aznap véget ért a tanítás, nagyjából mégis megtisztult a folyó.</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Az iskolában nagy volt a vidámság, majdnem mindenki örült a csúnya művirágok pusztulásának, hiába, kevesen szerették a művirágot és kevesen szerették Novák tanárnőt, mindenki dicsérte azokat, </w:t>
      </w:r>
      <w:r w:rsidRPr="00BF22BE">
        <w:rPr>
          <w:rFonts w:ascii="Times New Roman" w:hAnsi="Times New Roman" w:cs="Times New Roman"/>
        </w:rPr>
        <w:lastRenderedPageBreak/>
        <w:t>akik kivirágoztatták a folyót, de mi Burai J.-vel ennek sem tudtunk igazán örülni, nem is árultuk el senkinek, hogy mi taroltuk le a színháztermet, jobbára csak hallgattunk, és még mindig a haldokló fekete bivaly járt az eszünkben: tulajdonképpen miatta csináltuk az egészet.</w:t>
      </w:r>
    </w:p>
    <w:p w:rsidR="00BF22BE" w:rsidRPr="00BF22BE" w:rsidRDefault="00577840" w:rsidP="00BF22BE">
      <w:pPr>
        <w:rPr>
          <w:rFonts w:ascii="Times New Roman" w:hAnsi="Times New Roman" w:cs="Times New Roman"/>
        </w:rPr>
      </w:pPr>
      <w:r w:rsidRPr="00BF22BE">
        <w:rPr>
          <w:rFonts w:ascii="Times New Roman" w:hAnsi="Times New Roman" w:cs="Times New Roman"/>
        </w:rPr>
        <w:t>Novák tanárnő nem jelent meg egész délelőtt az iskolában. Pedig jó lett volna látni. Talán ha odajön és dühöng és sikoltozik, mi is felderültünk volna egy kicsit. De ez sem biztos. Tanítás után néhányan mindenesetre kimentünk még a térre, leültünk a Szentháromság-szobor korlátjára, és várakoztunk, hátha előbújik a Novák tanárnő a Kultúrotthonból.</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előbújt nemsokára. De nem sikoltozott, és nem dühöngött. Lassan, merev derékkal lépegetett a téren, és hunyorgott a napsütésben. Szeme kissé vörös volt. Elment mellettünk, köszöntünk neki, ő nem köszönt vissza. Aztán mégis megállt, visszafordult, odajött hozzánk, rám nézett, aztán Burai J.-re, megrándult a szája, mintha mosolyogni próbálna, és csöndesen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csináltátok?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várta meg, hogy válaszoljunk, sarkon fordult, és ment az iskolába rendbe tenni Fodó tanár úr kisbabáját. Hát ettől egy csöppet sem derültünk fel. Másra számítottunk, egészen másvalamire. Kezdtem attól tartani, hogy egyszer még Novák tanárnőt is megsajnáljuk, amitől nagyon óvakodtam, tekintettel arra, hogy volt már sajnálnivalónk éppen elég, bitang rosszul alakult már ekkor az ősz, Novák tanárnő egyáltalán nem hiányzott belőle, igazán megtehetett volna annyit, hogy dühöng egy sort a csúnya művirágjai miatt, amelyeket szerencsére végérvényesen elnyelt a folyó ott a Szív mögött.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Neki is megvan a maga baja – mondta Virág Péter. Ő talán máris sajnálta Novák tanárnőt.</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ezek után megváltozik – mondta Fenyvesi János. – A virágok meg a kisbaba… No meg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 hatással van Fodó tanár úrra – mondta a másik Fenyvesi.</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éppen fordítva is – mondta ingerülten Fenyvesi János. – Fodó tanár úr lesz őrá jó hatással.</w:t>
      </w:r>
    </w:p>
    <w:p w:rsidR="00BF22BE" w:rsidRPr="00BF22BE" w:rsidRDefault="00577840" w:rsidP="00BF22BE">
      <w:pPr>
        <w:rPr>
          <w:rFonts w:ascii="Times New Roman" w:hAnsi="Times New Roman" w:cs="Times New Roman"/>
        </w:rPr>
      </w:pPr>
      <w:r w:rsidRPr="00BF22BE">
        <w:rPr>
          <w:rFonts w:ascii="Times New Roman" w:hAnsi="Times New Roman" w:cs="Times New Roman"/>
        </w:rPr>
        <w:t>– Fészkes fenét – mondta a másik, és már felkészült, hogy ismét összeakaszkodjon a testvérével.</w:t>
      </w:r>
    </w:p>
    <w:p w:rsidR="00BF22BE" w:rsidRPr="00BF22BE" w:rsidRDefault="00577840" w:rsidP="00BF22BE">
      <w:pPr>
        <w:rPr>
          <w:rFonts w:ascii="Times New Roman" w:hAnsi="Times New Roman" w:cs="Times New Roman"/>
        </w:rPr>
      </w:pPr>
      <w:r w:rsidRPr="00BF22BE">
        <w:rPr>
          <w:rFonts w:ascii="Times New Roman" w:hAnsi="Times New Roman" w:cs="Times New Roman"/>
        </w:rPr>
        <w:t>– Ti szórtátok a virágot a folyóba? – kérdezte tőlem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Bólintottam.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tettétek – mondta Szivel Sanyi. – Rondák voltak azok a művirágok. Még egy öngyilkos koporsójára sem tenném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szomorú – mondta ekkor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látszott szomorúnak.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nem látszott szomorúnak, mert nagyon szomorú – zagyvált Burai J. – Odabent sírt is, látszott a szemén. Néha kedvesek is lehetnénk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 Mikor pucoltátok ki a művirágot? – kérdezte tőlem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 azt mondta, hogy az ember néha egy rühes kutyát is megölelne, csak hogy ne legyen egyedül – hajtogatta a magáét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Novák tanárnő szereti az állatokat – mondta Virág Péter. – Ő a művirágot szereti.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Rá kellene szoktatni a rendes virágra – mondta Hodonicki Oszkár. – A rendes virág szép, és jó hatással lenne rá.</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találsz ilyenkor rendes virágot? – förmedt rá Szivel Sanyi. – De ha akarjátok, szerezhetek Novák tanárnőnek egy kismacskát. Ölelgesse azt, ha nagyon előveszi a búbánat. A Modriék macskája nemrégen megkölykedzett.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Ilyen későn? – kérdezte Fenyvesi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Ilyen későn.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őszi kismacskák mind megdöglenek – mondta Fenyvesi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megdöglenek – hagyta rá Szivel Sanyi. – De ha Novák tanárnő vigyázna rá…</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szereti az állatokat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Kár. Pedig nagyon szép kismacskák. Az egyik olyan, mint egy kis róka. Pontosan olyan a szőre.</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felugrott a korlátról, mint akit vesén rúgtak. Alig tudott beszélni.</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Gondolod, hogy… Gondolod…</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vigyorgott kajánul Szivel Sanyi. – A Szelíd Róka az apjuk.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Szükségem van arra a kismacskára, ha olyan… – dadogott Burai J. – Szóval, szerezd meg. Okvetlenül szerezd meg nekem.</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a fejét rázta.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Az ilyen macska balszerencsét hoz.</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Szerezd meg nekem – könyörgött Burai J. – Én felnevelném…</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begördült a térre Fekete Péter a hintón. Ő sem hiányzott ezúttal túlságosan, az utóbbi negyedórában legalább megfeledkeztünk a haldokló fekete bivalyról. De hát Fekete Péter itt volt, majdnem egynapos késéssel érkezett vissza a V-i kórházból, bizonyára sokáig tartottak azok a vizsgálatok, amelyekre jobb lett volna, ha el sem megy. Burai J. elhallgatott. Fekete Péter most is büszkén feszített az ülésen, a két szép ló is büszkén magasra emelte a fejét. Fekete Péter szélesen vigyorgott, sohasem láttam még ilyen jókedvűnek. Megállt előttünk, és intett a cifra nyelű ostorral.</w:t>
      </w:r>
    </w:p>
    <w:p w:rsidR="00BF22BE" w:rsidRPr="00BF22BE" w:rsidRDefault="00577840" w:rsidP="00BF22BE">
      <w:pPr>
        <w:rPr>
          <w:rFonts w:ascii="Times New Roman" w:hAnsi="Times New Roman" w:cs="Times New Roman"/>
        </w:rPr>
      </w:pPr>
      <w:r w:rsidRPr="00BF22BE">
        <w:rPr>
          <w:rFonts w:ascii="Times New Roman" w:hAnsi="Times New Roman" w:cs="Times New Roman"/>
        </w:rPr>
        <w:t>– Szálljatok fel!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Szivel Sanyi és én felugrottunk a hintóra. Nem tudom, hogy miért igyekeztünk annyira, hiszen egyikünk sem kívánt a téglagyár közelébe menni. Tudtuk, hogy mi van ott. De Fekete Péter olyan jókedvűen mosolygott, és olyan gyönyörű volt a hintó. A lovak elindultak szépen lépésben, mi pedig kihúztuk a derekunkat. Hodonicki Oszkárék irigykedve bámultak utánunk. Ha tudták volna, hogy mit irigyelnek!</w:t>
      </w:r>
    </w:p>
    <w:p w:rsidR="00BF22BE" w:rsidRPr="00BF22BE" w:rsidRDefault="00577840" w:rsidP="00BF22BE">
      <w:pPr>
        <w:rPr>
          <w:rFonts w:ascii="Times New Roman" w:hAnsi="Times New Roman" w:cs="Times New Roman"/>
        </w:rPr>
      </w:pPr>
      <w:r w:rsidRPr="00BF22BE">
        <w:rPr>
          <w:rFonts w:ascii="Times New Roman" w:hAnsi="Times New Roman" w:cs="Times New Roman"/>
        </w:rPr>
        <w:t>Bár meg kell hagyni, hogy amikor már ott ültünk Fekete Péter mögött, majdnem felvidultunk, legalábbis egy rövid időre. Furcsa érzés volt. Akkor éreztem, hogy milyen remek dolog egy gyönyörű hintón utazni, ha azt két jóvérű ló húzza. Az ember valahogy megszépül ettől, és a magasból néz az egész világra, a világ meg kicsi lesz és elég koszos. Egy ilyen hintón és ilyen lovakkal még temetésre is szinte jókedvűen megy az ember. De ahova mi mentünk, ott talán még egy igazi temetésnél is rosszabb dolgok vártak ránk. Az alattunk járókelő emberek ezt nem sejthették, és majdnem megsüvegeltek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villogtatta a fogait, pattintott az ostorral,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Nincs semmi bajom. A kórházban megvizsgáltak minden létező szerkentyűvel, és megállapították, hogy nem vagyok beteg.</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köhögés?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Allergia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hogy allergia?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betegség. Valamitől berzenkedik a szervezetem.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Mitől?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Ezt nehéz megállapítani, még azokkal a szerkentyűkkel is. De nem is érdekel. Az a fontos, hogy nem vagyok beteg. A köhögés meg elmúlik két pohárka pálinkától. Ha pedig megtalálom Schank Frigyes barackpálinkáját, soha életemben nem fogok köhögni.</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elrejtették azt a pálinkát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meg fogom találni – mondta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meg fogja találni – hagytam rá. Mert lassan kezdtünk már kikeveredni a faluból, közeledtünk a téglagyár felé, és nekem mintha hűlni kezdett volna a gerincem, mintha kígyó mászna a hátamon, egyre feszültebben füleltem.</w:t>
      </w:r>
    </w:p>
    <w:p w:rsidR="00BF22BE" w:rsidRPr="00BF22BE" w:rsidRDefault="00577840" w:rsidP="00BF22BE">
      <w:pPr>
        <w:rPr>
          <w:rFonts w:ascii="Times New Roman" w:hAnsi="Times New Roman" w:cs="Times New Roman"/>
        </w:rPr>
      </w:pPr>
      <w:r w:rsidRPr="00BF22BE">
        <w:rPr>
          <w:rFonts w:ascii="Times New Roman" w:hAnsi="Times New Roman" w:cs="Times New Roman"/>
        </w:rPr>
        <w:t>De fülelt Burai J. és Szivel Sanyi is, hogy mikor hangzik fel a bivalybőgés, vagy a kóbor kutyák vonítása. Fekete Péter meg még mindig jókedvű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Szekszer-híd közelében meghallottuk a bivalybőgést. Hosszú, elnyújtott bömbölés, mintha a víz alól, vagy a föld alól jönne. Fekete Péter megállította a lovakat.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volt ez?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Hallgattunk. Mit mondhattunk volna neki? De nem is kellett válaszolni. Ismét felharsant a fájdalmas bivalybőgés.</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nem kérdezősködött tovább. A lovak közé csapott az ostorral. A két szép erős ló megugrott, a nyelvünket majdnem elharaptuk ott fenn a hintón. Rohantunk át a hídon, elhagytuk az utolsó házakat is, és szinte pillanatok alatt rátértünk a téglagyárba vezető salakos útra.</w:t>
      </w:r>
    </w:p>
    <w:p w:rsidR="00BF22BE" w:rsidRPr="00BF22BE" w:rsidRDefault="00577840" w:rsidP="00BF22BE">
      <w:pPr>
        <w:rPr>
          <w:rFonts w:ascii="Times New Roman" w:hAnsi="Times New Roman" w:cs="Times New Roman"/>
        </w:rPr>
      </w:pPr>
      <w:r w:rsidRPr="00BF22BE">
        <w:rPr>
          <w:rFonts w:ascii="Times New Roman" w:hAnsi="Times New Roman" w:cs="Times New Roman"/>
        </w:rPr>
        <w:t>Felkavarodott a téglaszínű por körülöttünk, valami vöröses ködben száguldottunk, a ködön keresztül látszottak a közeli dombok, a dombokon a kóbor kutyák heverésztek, lógatták nyelvüket a napsütésben, nem vonítottak, csak lesunyt fejjel figyelték, hogy mi történik ott lent a téglarakások között egy szegény bivallyal.</w:t>
      </w:r>
    </w:p>
    <w:p w:rsidR="00BF22BE" w:rsidRPr="00BF22BE" w:rsidRDefault="00577840" w:rsidP="00BF22BE">
      <w:pPr>
        <w:rPr>
          <w:rFonts w:ascii="Times New Roman" w:hAnsi="Times New Roman" w:cs="Times New Roman"/>
        </w:rPr>
      </w:pPr>
      <w:r w:rsidRPr="00BF22BE">
        <w:rPr>
          <w:rFonts w:ascii="Times New Roman" w:hAnsi="Times New Roman" w:cs="Times New Roman"/>
        </w:rPr>
        <w:t>A szövetkezetiek elmentek már, lehet, hogy elegük lett a téglából, meg a téglagyárból. A téglagyári munkások a szikkadó udvaron tébláboltak, túl sok dolguk nem volt, már csak egy kemence égett, azt Dobre kényelmesen ellátta szénnel, néhányan a földet kezdték rámolni a tavaszi égetéshez, a két boszniai idénymunkás hátizsákfélébe rakta a cókmókját, és nyilván elutazni készültek, legtöbben azonban csak lötyögtek az udvaron, tulajdonképpen nem csináltak semmit, pedig a nagyszájú Adamkó is köztük volt, de ezúttal ő sem ordítozott, és nem nógatta munkára az embereit.</w:t>
      </w:r>
    </w:p>
    <w:p w:rsidR="00BF22BE" w:rsidRPr="00BF22BE" w:rsidRDefault="00577840" w:rsidP="00BF22BE">
      <w:pPr>
        <w:rPr>
          <w:rFonts w:ascii="Times New Roman" w:hAnsi="Times New Roman" w:cs="Times New Roman"/>
        </w:rPr>
      </w:pPr>
      <w:r w:rsidRPr="00BF22BE">
        <w:rPr>
          <w:rFonts w:ascii="Times New Roman" w:hAnsi="Times New Roman" w:cs="Times New Roman"/>
        </w:rPr>
        <w:t>Úgy robbantunk be közéjük, mint egy puskagolyó. Fekete Péter meg sem állította igazából a lovakat, máris leugrott a hintóról. A lovak ágaskodtak, talán tovább száguldottak volna, szerencsére Szivel Sanyinak volt annyi esze, hogy megragadja a gyeplőt, hátrafeszítette a zablát a lovak szájában, úgyhogy azok mégis megnyugodtak.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Fekete Péter ment a vízlevezető árok felé. Ünneplőruhájában nagyon tisztának látszott itt a téglagyár mocskos udvarán. Az árok szélén a Rigó nevű bivaly várta, magasra emelte a fejét, és most örömteljes, reménykedő hangon bömbölt harsogóan. Ez volt az utolsó bivalybőgés, amit én életemben hallottam. Mert ezután már nem bőgött bivaly a téglagyárban. Fekete Péter odaért a Rigóhoz, nyakára tette a kezét, az pedig lehorgasztotta a fejét, valahova az árokba nézett. Fekete Péter is odanézett, aztán eltűnt az árokban. Nem tudjuk mit csinált ott, vagy tíz percig nem láttuk. Mi hárman a hintón ültünk még mindig, de már nem éreztük olyan jól magunkat, mint amikor az utcákon gördültünk végig. Az emberek lassan odagyülekeztek a hintó köré, még most sem mertek a vízlevezető árok közelébe menni, bizonyára a Rigó nevű bivalytól féltek, pedig attól már nem kellett félni, soha többé nem bőszült az már fel, nem toporzékolt, és nem rontott neki senkinek, ismét összezsugorodott, mintha kipukkantották volna, a csontjai majdnem átszúrták a bőrét, szerencsétlenül várakozott az árok szélén, nagyon várt valamire, talán csodára, de a téglagyárban, ahol egy eltört gerincű bivaly fekszik az árok fenekén, nem szoktak csodák történni.</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kimászott később az árokból, térde sáros volt, ünneplőnadrágja meggyűrődött, szeme kicsit kivörösödött, a szája megrándult, olyan volt, mint Novák tanárnő ott a Szentháromság-szobor előtt, amikor azt hittük, hogy mosolyogni akar, de nem mosolygott, és nem mosolygott Fekete Péter sem. Otthagyta a bivalyokat, és bement az istállóba. Aztán csakhamar előbukkant ismét, jött visszafelé, kezében csákányt tartott. És eltűnt megint az árokban. Körülöttünk a dombokon talpra álltak a kóbor kutyák, lógó nyelvüket visszahúzták a szájukba. Nagyon csöndes volt most a téglagyár és a környéke.</w:t>
      </w:r>
    </w:p>
    <w:p w:rsidR="00BF22BE" w:rsidRPr="00BF22BE" w:rsidRDefault="00577840" w:rsidP="00BF22BE">
      <w:pPr>
        <w:rPr>
          <w:rFonts w:ascii="Times New Roman" w:hAnsi="Times New Roman" w:cs="Times New Roman"/>
        </w:rPr>
      </w:pPr>
      <w:r w:rsidRPr="00BF22BE">
        <w:rPr>
          <w:rFonts w:ascii="Times New Roman" w:hAnsi="Times New Roman" w:cs="Times New Roman"/>
        </w:rPr>
        <w:t>Onnan távolról csak azt láttuk, hogy felemelkedik a csákány, aztán mindjárt le is sújt. Hallatszott a haldokló bivaly koponyájának reccsenése, és megint csönd lett, nagyobb csönd mint eddig. Akkor felugattak a kutyák a dombokon, és mintegy vezényszóra egymásnak estek, olyan hévvel marakodtak, mintha ki akarnák irtani magukat, és így csaholva, marakodva eltűntek a dombok között a kukoricásokban.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Véres csákánnyal bújt ki az árokból Fekete Péter, és ment megint vissza az istállóba, a Rigó nevű bivaly pedig végre elmozdult az árok mellől, és ment utána. Nem maradtak sokáig az istállóban. Fekete Péter ökölbe szorított kézzel jött ki, és felénk indult, nyomában a bivallyal. Mi hárman összebújtunk ott a szép sárga hintón, mukkanni sem mertünk.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Nagyon bánatos volt most Fekete Péter, nagyon elszánta magát valamire, félni kezdtünk tőle, százszor is megbántuk ott hirtelen, hogy felültünk a hintóra, ahonnan még elég sokáig nem tudtunk elmozdulni, pedig jó lett volna elmozdulni, és minél messzebbre menni onnan. A többiek sem érezhették sokkal jobban magukat. Az emberek ugyanis a hintó előtt szépen felsorakoztak. Pontosan úgy sorakoztak fel, mint mi szoktunk Fodó tanár úr előtt, amikor nagyon bánatos, és felpofozza a fél osztályt. Tizenvalahányan álltak a téglagyár udvarán, a sor bal szélén az útra készülődő két boszniai idénymunkás, hátizsákkal a hátukon, a sor másik végén meg Margith József, a segédfűtő. Tényleg olyanok voltak, mint az iskolás gyerekek.</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odament a sor szélére, és állon vágta az egyik boszniai idénymunkást. Az összecsuklott, mint a colstok. Aztán Fekete Péter állon vágta a másikat, az meg térdre esett előtte. A széles vállú, görbe lábú Adamkó következett. Fekete Péter neki is az arcába csapott, Adamkó megingott, és leült a földre. Összenéztünk ott a hintón, és nem akartunk hinni a szemünknek. Azt hittük, hogy komédiáznak Fekete Péterrel. A vézna bivalyos nem teríthetett le egyegy ökölcsapással három nagydarab embert. De aztán láttuk, hogy az egyik boszniai kiköpi a fogát, és Adamkó orrából szivárgott a vér. Nem volt ez komédia. Fekete Péter sorra terítette le a többieket is. Az öreg Nébald és Árvai, a fűtő úgy kinyúltak, hogy a többiek alig tudták feltámogatni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Margith Jóska le fogja szúrni Fekete Pétert, ha őt is megüti – súgtam Burai J.-nek és Szivel Sanyinak.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Margith József hírhedt bicskás családból származott, azok ugyan nem engedték meg, hogy bárki is büntetlenül megüsse őket. De Fekete Péter ezzel sem törődött. Leütötte Margith Józsefet is. Ő pedig mindjárt felugrott, és már a kezében is volt a bicska. Villogó szemmel nézte a bivalyost, az meg szétnyitotta az öklét, és tenyeréből egy félkilós sárgaréz súly hullott a földre. Így már értettük a dolgot. A súllyal az öklében már leteríthette az embereket. Mindenki a fényesen csillogó sárgaréz súlyt nézte, és Margith József eltette a bicskáját.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akkor egy ásót és egy lapátot hozott ki az istállóból, és a bivallyal a nyomában elindult a folyó felé. A véres arcú emberek lassanként magukhoz tértek, ők is bementek az istállóba, ásókat, lapátokat fogtak, és elmentek Fekete Péter után. A folyó közelében, nem messze attól a helytől, ahol meleg napokon a bivalyok fürödni szoktak, mély sírgödröt ástak. Aztán visszajött Fekete Péter a Rigóval, kerített egy hosszú láncot, annak egyik végét a hintó hátsó tengelyéhez erősítette. Felugrott a hintóra, ünneplőruhája csupa sár volt, nem szólt hozzánk semmit, bár a szája most is rángatózott, mintha mosolyogni próbálna. Kézbe vette a gyeplőt, a lovakat a hintóval a vízlevezető árok mellé hajtotta. Akkor a lánc másik végét a törött gerincű, beszakított koponyájú halott bivaly hátsó lábára hurkolta, megint felugrott a hintóra, és a lovak közé csapott a cifra nyelű ostorral. A lovak nekirugaszkodtak, kihúzták a bivalyt az árokból, és húzták tovább a folyó irányába.</w:t>
      </w:r>
    </w:p>
    <w:p w:rsidR="00BF22BE" w:rsidRPr="00BF22BE" w:rsidRDefault="00577840" w:rsidP="00BF22BE">
      <w:pPr>
        <w:rPr>
          <w:rFonts w:ascii="Times New Roman" w:hAnsi="Times New Roman" w:cs="Times New Roman"/>
        </w:rPr>
      </w:pPr>
      <w:r w:rsidRPr="00BF22BE">
        <w:rPr>
          <w:rFonts w:ascii="Times New Roman" w:hAnsi="Times New Roman" w:cs="Times New Roman"/>
        </w:rPr>
        <w:t>Halottaskocsi lett Váry János gyönyörű sárga hintójából, igazi halottaskocsi, amelyet két szép telivér ló húzott. Mi pedig ültünk ott fent, olyanok voltunk, mint egy gyászoló család, amelyet véletlenül a halottaskocsira raktak, és legalább olyan rosszul is éreztük magunkat, mint egy gyászoló család. Riadtan kapkodtuk a fejünket, most nem éreztük, hogy szépek vagyunk, és magasból nézünk a világra, csúnyák voltunk és fáztunk, mint bárki más ezen a világon, pedig még mindig melegen sütött a késő őszi nap. Húztuk, vonszoltuk a szegény Bódit, a szegény öreg bivalyt, amely most olyan volt, mint egy nagy fekete rongycsomó, mögöttünk meg jött a Rigó, a másik bivaly, mert ő gyászolt igazából. A sírgödörnél Fekete Péter megállította a lovakat, aztán lekapcsolta a láncot. Aztán belelökték a bivalyt a gödörbe, és gyorsan betemették. Elegyengették a földet, Fekete Péter a fűzfákhoz ment, letépett egy hosszú vesszőt, és az elhantolt bivaly sírja elé szúrta. Az idénymunkások felvették a hátizsákjukat és elmentek. Nem köszöntek, és soha többé nem jöttek vissza a téglagyárba.</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megfogta a lovak fejlőjét, és úgy vezette őket vissza a gyárudvarba. Ott kifogta a lovakat, és ment velük az istállóba, a Rigó nevű bivaly most is a nyomában cammogott. A hintó ott maradt az udvar közepén, mi hárman még mindig fent ültünk, mintha odaragasztottak volna bennünket. Visszajöttek a többiek is a folyó mellől, megálltak a rozsdás vashordók mellett, s sírásószerszámaikat mosogatták. Nem beszélt senki. De aztán az istállóból felhangzott Fekete Péter fuldokló köhögése, aztán hallatszott az is, hogy a betont kopogtatja. Akkor azt mondta Margith József:</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Segítenünk kellene a Hofanesznek.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Teljesen megőrült azokkal a pálinkáshordókkal – mondta Adamkó. – Pedig nincs ott semmiféle pálinka.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Megijedtem, hogy leszúrod – mondta Dobre Margith Józsefnek.</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Segítenünk kellene neki – mondta Margith József. – Lehet, hogy mégis van ott valahol két hordó barackpálinka. Próbáljuk meg még egyszer.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bánom, segítsünk neki – mondta Dobre. – Nagyon szerette azt a szerencsétlen jószágot.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ugrott le elsőnek a hintóról, de utána mindjárt leugráltunk mi is Szivel Sanyival. Mind a hárman odaálltunk Margith József 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Ki az a Hofanesz?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Hogyhogy ki az a Hofanesz? Hát ő – mutatott Margith József az istálló felé.</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 Fekete Péter?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a Fekete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Fekete Péter nem igazi neve?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hát. Hofanesz az igazi neve. Hofanesz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miért hívják Fekete Péternek?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vonogatta a vállát Margith József. – Talán a bivalyok miatt. Örök életében bivalyos volt, és mindig nagyon szerette ezeket a csúnya fekete állatokat.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Egyáltalán nem csúnyák – mondta felháborodva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csúnyák – mondta Árvai, a kopasz fűtő, és megsimogatta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fejét. – Miért lennének csúnyák? Egyáltalán nem csúnyák.</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állatok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gyönyörű állatok – hagyta rá Margith József. – Csak vicceltem az előbb. Nehogy elbőgd magad.</w:t>
      </w:r>
    </w:p>
    <w:p w:rsidR="00BF22BE" w:rsidRPr="00BF22BE" w:rsidRDefault="00577840" w:rsidP="00BF22BE">
      <w:pPr>
        <w:rPr>
          <w:rFonts w:ascii="Times New Roman" w:hAnsi="Times New Roman" w:cs="Times New Roman"/>
        </w:rPr>
      </w:pPr>
      <w:r w:rsidRPr="00BF22BE">
        <w:rPr>
          <w:rFonts w:ascii="Times New Roman" w:hAnsi="Times New Roman" w:cs="Times New Roman"/>
        </w:rPr>
        <w:t>Tényleg úgy nézett ki, hogy Burai J. elbőgi magát. Harapdálta a szája szélét, és akkorákat nyelt, hogy majd kiszakadt a torka.</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inkább haza – jött most oda hozzánk Adamkó. – Nem nektek való az ilyesmi…</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jókor szólt. Most, amikor már annyi minden összejött. Ilyenkor az ember nem mehet el csak úgy, túl sokat láttunk és hallottunk ahhoz, hogy most hirtelen elpucoljunk. Legfeljebb azon gondolkodhattunk, milyen hülyék is voltunk, hogy egyáltalán eljöttünk ide. De hát itt voltunk.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A téglagyáriak lassan eloldalogtak a közelünkből, eltünedeztek az istállóajtó mögött, és valamennyien kopogtatni kezdték a betonpadlót, keresték azt az átkozott barackpálinkát. Ebben a heves kopogtatásban is hallatszott időnként Fekete Péter köhögése.</w:t>
      </w:r>
    </w:p>
    <w:p w:rsidR="00BF22BE" w:rsidRPr="00BF22BE" w:rsidRDefault="00577840" w:rsidP="00BF22BE">
      <w:pPr>
        <w:rPr>
          <w:rFonts w:ascii="Times New Roman" w:hAnsi="Times New Roman" w:cs="Times New Roman"/>
        </w:rPr>
      </w:pPr>
      <w:r w:rsidRPr="00BF22BE">
        <w:rPr>
          <w:rFonts w:ascii="Times New Roman" w:hAnsi="Times New Roman" w:cs="Times New Roman"/>
        </w:rPr>
        <w:t>Mi meg elindultunk Fekete Péterék lakása felé. Kopogtam az ajtón, és egyenként beléptünk a konyhába. Fekete Péter kedves, kövérkés felesége az asztal mellett ült, az ölében egy félig kész gobelin, amelyen egyszer, ha befejezi, csipkegalléros kislányok fognak játszadozni egy színpompásan virágzó réten. Az asszony csöndesen sírdogált. Leültünk mi is az asztal köré, zavartan és tanácstalanul hallgattunk. Az asszony ránk nézett,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fogja abbahagyni. Vagy megtalálja a hordókat, vagy belepusztul. Pontosan így viselkedett akkor is, amikor Noémi meghalt. Akkor egy sisakot akart találni mindenáron. Igazi katonai sisakot…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félbeszakította az asszonyt: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 kislányuk volt, igaz?</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w:t>
      </w:r>
    </w:p>
    <w:p w:rsidR="00BF22BE" w:rsidRPr="00BF22BE" w:rsidRDefault="00577840" w:rsidP="00BF22BE">
      <w:pPr>
        <w:rPr>
          <w:rFonts w:ascii="Times New Roman" w:hAnsi="Times New Roman" w:cs="Times New Roman"/>
        </w:rPr>
      </w:pPr>
      <w:r w:rsidRPr="00BF22BE">
        <w:rPr>
          <w:rFonts w:ascii="Times New Roman" w:hAnsi="Times New Roman" w:cs="Times New Roman"/>
        </w:rPr>
        <w:t>– Paula, Angéla, Blanka, Noémi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neveket adtam nekik, ugye? – kérdezte az asszony.</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egy kicsit… – kezdte volna Szivel Sanyi, de az oldalába könyököltem, mire gyorsan elhallgatott.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pedig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Gyönyörű nevek.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könyvekből néztem ki őket – mutatott az asszony a szoba felé. – A legszebb neveket választottam ki nekik a könyvekből. De meghaltak korán mind a négyen. Nagyon gyöngék voltak. Háború volt akkor.</w:t>
      </w:r>
    </w:p>
    <w:p w:rsidR="00BF22BE" w:rsidRPr="00BF22BE" w:rsidRDefault="00577840" w:rsidP="00BF22BE">
      <w:pPr>
        <w:rPr>
          <w:rFonts w:ascii="Times New Roman" w:hAnsi="Times New Roman" w:cs="Times New Roman"/>
        </w:rPr>
      </w:pPr>
      <w:r w:rsidRPr="00BF22BE">
        <w:rPr>
          <w:rFonts w:ascii="Times New Roman" w:hAnsi="Times New Roman" w:cs="Times New Roman"/>
        </w:rPr>
        <w:t>– Tudjuk, hol van a sírjuk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Noémit talán meg lehetett volna menteni, ha időben kórházba érnek vele. Ácsiék még hintót is adtak, hogy minél gyorsabban a kórházba érjenek. De Noémi meghalt az úton.</w:t>
      </w:r>
    </w:p>
    <w:p w:rsidR="00BF22BE" w:rsidRPr="00BF22BE" w:rsidRDefault="00577840" w:rsidP="00BF22BE">
      <w:pPr>
        <w:rPr>
          <w:rFonts w:ascii="Times New Roman" w:hAnsi="Times New Roman" w:cs="Times New Roman"/>
        </w:rPr>
      </w:pPr>
      <w:r w:rsidRPr="00BF22BE">
        <w:rPr>
          <w:rFonts w:ascii="Times New Roman" w:hAnsi="Times New Roman" w:cs="Times New Roman"/>
        </w:rPr>
        <w:t>– Időnként körüljárjuk a sírjukat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ugyanígy viselkedett – mondta az asszony. Nyilván nem hallotta, hogy mit beszélek. – Hazajött, s kijelentette, hogy okvetlenül egy sisakot akar szerezni. Nekem akart szerezni egy igazi katonai sisakot. Hogy legalább engem ne veszítsen el. Mert háború volt akkor, és ő meg volt győződve róla, hogy Noémi után én is meghalok, ha nem szerez nekem egy sisakot.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Szerzett sisakot?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Sokáig hiába keresett, de aztán eltűnt egy egész napra, és sisakkal tért haza. Attól kezdve, ha lövöldözést hallott, mindig a fejemre tette a sisakot. És neki lett igaza. Mert egy este gránát robbant a közelben, mi a szobában ültünk az Ácsiék tanyáján, egy szilánk becsapódott az ablakon, és egyenesen a fejemnek vágódott. A sisakról pattant vissza, és a falba fúródott. ha nincs a fejemen a sisak, helyben meghaltam volna. Akkor nagyon boldog volt. Boldog volt, hogy engem nem veszített el. És a bivalyokat. Mert nagyon megszerette a bivalyokat. Néha beszélgetni is szokott velük. De idővel a bivalyok is elhullottak. Megöregedtek és elhullottak. Csak kettő maradt. Most meg már csak egy. Keresni fogja azokat a pálinkáshordókat, amíg bele nem pusztul.</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fogja találni a hordókat – mondtam. – Mindenki segít neki, előbbutóbb meg fogják találni azokat az átok hordókat.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Magam sem hittem ebben, de hát mondanom kellett valamit, mert állandóan sírdogált az asszony, és nagyon szomorú dolgokról mesélt. Meg aztán tényleg jó lett volna megtalálni Schank Frigyes barackpálinkáját.</w:t>
      </w:r>
    </w:p>
    <w:p w:rsidR="00BF22BE" w:rsidRPr="00BF22BE" w:rsidRDefault="00577840" w:rsidP="00BF22BE">
      <w:pPr>
        <w:rPr>
          <w:rFonts w:ascii="Times New Roman" w:hAnsi="Times New Roman" w:cs="Times New Roman"/>
        </w:rPr>
      </w:pPr>
      <w:r w:rsidRPr="00BF22BE">
        <w:rPr>
          <w:rFonts w:ascii="Times New Roman" w:hAnsi="Times New Roman" w:cs="Times New Roman"/>
        </w:rPr>
        <w:t>De nem találták meg. Napokig kopogtatták az istálló betonpadlóját, de nem találtak semmit. És mi napokon keresztül figyeltük őket egyre reménytelenebbül és csak messziről. Már nem is mentünk be a gyárudvarba. Csónakon eveztünk le minden délután a téglagyárba, és a fűzfák alól figyeltük, hogy mi történik a nagy istállóban. Az történt, hogy az emberek lassanként visszatértek a földrámoláshoz, állandóan marakodtak egymással, nagyon veszett hangulatban voltak, úgy acsarkodtak, mint a kóbor kutyák a devecseri dombok között. Fekete Péter pedig ismét magára maradt a lóistállóban. Ő tovább kopogtatta rendületlenül a betonpadlót, köhögése néha egészen a folyóig elhallatszott.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ekkor a negyedik vagy az ötödik napon kifakadt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volt! – mondta. – Nem tűrhetjük ezt tovább. Ácsi Lajosnak van egy hordó barackpálinkája.</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valahogy furcsán összeaszalódott ezekben a napokban. A macskakarmolások nyomai letisztultak már az arcáról, de most mintha ismét megjelentek volna, és ráncokká zsugorodtak. Keskeny lett nagyon az arca.</w:t>
      </w:r>
    </w:p>
    <w:p w:rsidR="00BF22BE" w:rsidRPr="00BF22BE" w:rsidRDefault="00577840" w:rsidP="00BF22BE">
      <w:pPr>
        <w:rPr>
          <w:rFonts w:ascii="Times New Roman" w:hAnsi="Times New Roman" w:cs="Times New Roman"/>
        </w:rPr>
      </w:pPr>
      <w:r w:rsidRPr="00BF22BE">
        <w:rPr>
          <w:rFonts w:ascii="Times New Roman" w:hAnsi="Times New Roman" w:cs="Times New Roman"/>
        </w:rPr>
        <w:t>Azt hiszem, én is elég rossz bőrben voltam. Csupán Szivel Sanyi nem látszott megviseltnek, de azért ő is kevesebbet hencegett és pofázott, mint máskor. Bár néha még mindig gúnyosan vigyorgott rajtunk, néha már arra gondoltam, hogy ki kellene hajítanunk a csónakból, de hát az övé volt a csónak.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J.-vel a temetőfal mellett várakoztunk, és nagyon idegesek voltunk, mert Szivel Sanyi késett. A hold kereken és elégedetten terpeszkedett az ég közepén, olyan volt, mintha odarajzolták volna, vagy inkább olyan, mint egy dagadt zsemle, a békák hangosan brekegtek feléje a folyóból, a kis vízesés is egyre hangosabban csobogott a Szívnél, csak mi ketten hallgattunk, legfeljebb magunkban szitkozódtunk. Nagyon elegünk volt Szivel Sanyiból.</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a maga sunyi módján hirtelen megjelent felettünk a temetőfalon, és majdnem a fejünkre ugrott. Vigyorgott, mert neki még ilyenkor is volt kedve vigyorogni,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No, beijedtetek?</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a fenében vagy ilyen sokáig? – kérdezte szemrehányóan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Burai J. arcához hajolt, megcsóválta a fejét,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Aszalódsz, aszalódsz. Egyre jobban aszalódsz. Lassan már olyan lesz a fejed, mint az aszalt szilva.</w:t>
      </w:r>
    </w:p>
    <w:p w:rsidR="00BF22BE" w:rsidRPr="00BF22BE" w:rsidRDefault="00577840" w:rsidP="00BF22BE">
      <w:pPr>
        <w:rPr>
          <w:rFonts w:ascii="Times New Roman" w:hAnsi="Times New Roman" w:cs="Times New Roman"/>
        </w:rPr>
      </w:pPr>
      <w:r w:rsidRPr="00BF22BE">
        <w:rPr>
          <w:rFonts w:ascii="Times New Roman" w:hAnsi="Times New Roman" w:cs="Times New Roman"/>
        </w:rPr>
        <w:t>– Pofa be! – szóltam rájuk. – Gyerünk Ácsi Lajoshoz.</w:t>
      </w:r>
    </w:p>
    <w:p w:rsidR="00BF22BE" w:rsidRPr="00BF22BE" w:rsidRDefault="00577840" w:rsidP="00BF22BE">
      <w:pPr>
        <w:rPr>
          <w:rFonts w:ascii="Times New Roman" w:hAnsi="Times New Roman" w:cs="Times New Roman"/>
        </w:rPr>
      </w:pPr>
      <w:r w:rsidRPr="00BF22BE">
        <w:rPr>
          <w:rFonts w:ascii="Times New Roman" w:hAnsi="Times New Roman" w:cs="Times New Roman"/>
        </w:rPr>
        <w:t>De Szivel Sanyi nem mozdult, még mindig Burai J. arcát vizsgálgatta.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Hoztam neked valamit, amivel kivasalhatod az ábrázatodat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az ingébe nyúlt, és elővett egy kismacskát. Az egész macska alig volt nagyobb, mint az öklöm, a szőre sárgásvörösen csillogott a holdfényben.</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kis híján elsírta magát. Gyöngéden kezébe vette a macskát, megsimogatta, és tényleg mintha egyszerre kisimult volna az arca, és a szeme könnybe lábadt. Még én is meghatódtam egy kicsit, és Szivel Sanyi valahogy mindjárt emberibb formát öltött. Ha nem kezdett volna el ismét pimaszkodni. Mert hozzám fordult,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szerettem volna egy bivalyborjút szerezni, de hát az lehetetlen. Már nincs bivalyborjú. A bivaly kihalásra van ítélve.</w:t>
      </w:r>
    </w:p>
    <w:p w:rsidR="00BF22BE" w:rsidRPr="00BF22BE" w:rsidRDefault="00577840" w:rsidP="00BF22BE">
      <w:pPr>
        <w:rPr>
          <w:rFonts w:ascii="Times New Roman" w:hAnsi="Times New Roman" w:cs="Times New Roman"/>
        </w:rPr>
      </w:pPr>
      <w:r w:rsidRPr="00BF22BE">
        <w:rPr>
          <w:rFonts w:ascii="Times New Roman" w:hAnsi="Times New Roman" w:cs="Times New Roman"/>
        </w:rPr>
        <w:t>– Megleszek nélküle – mondtam dühösen.</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tényleg nekem hoztad a kismacskát?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hoztam – mondta Szivel Sanyi. – Emiatt késtem. De el kellett hoznom, mert nagyon megcsúnyultál az utóbbi napokban.</w:t>
      </w:r>
    </w:p>
    <w:p w:rsidR="00BF22BE" w:rsidRPr="00BF22BE" w:rsidRDefault="00577840" w:rsidP="00BF22BE">
      <w:pPr>
        <w:rPr>
          <w:rFonts w:ascii="Times New Roman" w:hAnsi="Times New Roman" w:cs="Times New Roman"/>
        </w:rPr>
      </w:pPr>
      <w:r w:rsidRPr="00BF22BE">
        <w:rPr>
          <w:rFonts w:ascii="Times New Roman" w:hAnsi="Times New Roman" w:cs="Times New Roman"/>
        </w:rPr>
        <w:t>– Éppen olyan lesz, mint a Szelíd Róka – mondta Burai J. – Szelíd Rókának fogom nevezni. És ezt senki sem robbantja fel.</w:t>
      </w:r>
    </w:p>
    <w:p w:rsidR="00BF22BE" w:rsidRPr="00BF22BE" w:rsidRDefault="00577840" w:rsidP="00BF22BE">
      <w:pPr>
        <w:rPr>
          <w:rFonts w:ascii="Times New Roman" w:hAnsi="Times New Roman" w:cs="Times New Roman"/>
        </w:rPr>
      </w:pPr>
      <w:r w:rsidRPr="00BF22BE">
        <w:rPr>
          <w:rFonts w:ascii="Times New Roman" w:hAnsi="Times New Roman" w:cs="Times New Roman"/>
        </w:rPr>
        <w:t>– Sajnos, elég ványadt kis jószág – mondta Szivel Sanyi. – Nem tudom, átvészeli-e a telet?</w:t>
      </w:r>
    </w:p>
    <w:p w:rsidR="00BF22BE" w:rsidRPr="00BF22BE" w:rsidRDefault="00577840" w:rsidP="00BF22BE">
      <w:pPr>
        <w:rPr>
          <w:rFonts w:ascii="Times New Roman" w:hAnsi="Times New Roman" w:cs="Times New Roman"/>
        </w:rPr>
      </w:pPr>
      <w:r w:rsidRPr="00BF22BE">
        <w:rPr>
          <w:rFonts w:ascii="Times New Roman" w:hAnsi="Times New Roman" w:cs="Times New Roman"/>
        </w:rPr>
        <w:t>De Burai J. kedvét nem lehetett elrontani: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átvészeli – mondta lelkesen. – Majd én vigyázok rá. Még a közelébe se engedek senkit. Gyönyörű nagy macskát nevelek belőle.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Aztán majd elintézi a tyúkjaitokat – gonoszkodott tovább Szivel Sanyi, mint aki már megbánta, hogy valami jót is tett ezen az estén.</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macskát fogok nevelni belőle, aki senkit sem fog bántani – mondta Burai J. – És éppen olyan szép lesz, mint a Szelíd Róka.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Rendben van – mondtam idegesen. – De most mit kezdünk vele? Ma éjszaka fontos dolgunk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Beletehetjük a csónakba addig – javasolta Szivel Sanyi. – Onnan nem mer kijönni, mert fél a víztől.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adom ki a kezemből – tiltakozott Burai J. – Magammal viszem.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dugd az ingedbe – mondta Szivel Sanyi. – Ott majd elalszik szépen. Csak vigyázz, nehogy agyonnyomd.</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az ingébe dugta a kismacskát, és akkor elindultunk az iskola felé. Reménykedve mentünk, és én külön jó jelnek tekintettem, hogy visszakaptuk a Szelíd Rókát, még ha egészen kicsiben is, és az is jó jelnek látszott, hogy Burai J. arca már nem aszalt szilvára emlékeztetett, hozta az ingében a kismacskát, időnként megsimogatta, és néha még el is mosolyodott, ami az utóbbi napokban nem fordult elő.</w:t>
      </w:r>
    </w:p>
    <w:p w:rsidR="00BF22BE" w:rsidRPr="00BF22BE" w:rsidRDefault="00577840" w:rsidP="00BF22BE">
      <w:pPr>
        <w:rPr>
          <w:rFonts w:ascii="Times New Roman" w:hAnsi="Times New Roman" w:cs="Times New Roman"/>
        </w:rPr>
      </w:pPr>
      <w:r w:rsidRPr="00BF22BE">
        <w:rPr>
          <w:rFonts w:ascii="Times New Roman" w:hAnsi="Times New Roman" w:cs="Times New Roman"/>
        </w:rPr>
        <w:t>De csak addig reménykedtünk, amíg be nem léptünk az iskolaudvarra. Ott aztán lelohadt a kedvünk, és csak bámultunk tátott szájjal. Túl sokan voltak az iskolaudvarban, legalábbis többen, mint amennyire számítottunk, meg amennyit kívántunk. Foglalt volt a negyedik karosszék is, csakhogy ezúttal nem Beles Marci bácsi ült benne, hanem az Erőművész. Hát ezért tátottuk a szánkat. No és azért is, mert Fodó tanár úr mögött ott állt a felesége, és duruzsolt valamit Fodó tanár úr fülébe. A lakásból kihallatszott a kisbaba sírása.</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Rosszkor jöttünk – állapította meg Szivel Sanyi. – Túl nagy itt a tolongás. Honnan a fenéből kerültek ezek ide?</w:t>
      </w:r>
    </w:p>
    <w:p w:rsidR="00BF22BE" w:rsidRPr="00BF22BE" w:rsidRDefault="00577840" w:rsidP="00BF22BE">
      <w:pPr>
        <w:rPr>
          <w:rFonts w:ascii="Times New Roman" w:hAnsi="Times New Roman" w:cs="Times New Roman"/>
        </w:rPr>
      </w:pPr>
      <w:r w:rsidRPr="00BF22BE">
        <w:rPr>
          <w:rFonts w:ascii="Times New Roman" w:hAnsi="Times New Roman" w:cs="Times New Roman"/>
        </w:rPr>
        <w:t>– Jöjjünk holnap?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Burai J. – Menjünk oda hozzájuk most. Meglátjátok, a kis Szelíd Róka szerencsét hoz.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úgy néz ki – mondta Szivel Sanyi. – Ma este itt a kutya sem fog törődni a mi bajunkkal.</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mégiscsak odamentünk Fodó tanár úrékhoz. Fodó tanár úr most nem kérdezte meg, hogy mit akarunk, mások sem kérdeztek tőlünk semmit, pedig odaálltunk Ácsi Lajos mögé, azt akartuk, hogy mindjárt észrevegyenek bennünket, és nyilván észre is vettek bennünket, de megvolt itt mindenkinek a maga baja, vagy talán már megszokták, hogy időnként itt lötyögünk körülöttük az iskolaudvaron késő este is, mindenesetre senki sem szólt hozzánk. Fodó tanár úr és Ácsi Lajos a sakktábla fölött könyököltek, és nagyon részegek voltak mind a ketten. Ez a szemükről látszott. Fodó tanár úrnak véresen kiguvadt a szeme, és sűrűn pislogott, Ácsi Lajos szeme viszont bedagadt, két keskeny résen figyelte a sakkfigurákat. Ez mindkettőnél azt jelentette, hogy már alaposan belegeltek, és hogy tovább fognak inni. Ittak is. Ácsi Lajos szorgalmasan töltögetett a poharakba minden újabb lépés előtt. Berecz plébános velük ivott, de csak módjával, és jóindulattal telve próbált segédkezni Fodó tanár úrnak, néha még lépett is helyette, de ahogy elnéztem, ez sem sokat segített, Ácsi Lajos megint nyerésre állt, két gyalog és egy tiszt előnye volt. Az Erőművész súlyosan és tohonyán ült a negyedik karosszékben, a szék időnként megreccsent alatta, de egyelőre még nem rogyott össze. Az Erőművészt nem érdekelte a sakk, a holdat bámulta kissé szomorú és elég buta képpel. Az asszony a szemét és az orrát törölgette, és hangosan szipogott Fodó tanár úr háta mögött. Tulajdonképpen szemben állt velünk, az orra kivörösödött a holdfényben, és én nem tudtam, hogy örüljek-e annak, hogy visszajött. Ha előbb jött volna… De Fodó tanár úr most már talán nélküle is helyrerázódna. Így meg újra nekiesett a pálinkának. Meg aztán itt volt Novák tanárnő… Szóval nagyon zavaros helyzet állt elő.</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öt percre engedj bemenni – mondta az asszony Fodó tanár úrnak. Legalább századszor mondhatta már el, mert a hangja igen fáradtan és reménytelenül csengett. – Csak azt engedd meg, hogy a karomba vegyem. Mindjárt megnyugodna, és nem sírna tovább. Legalább annyit…</w:t>
      </w:r>
    </w:p>
    <w:p w:rsidR="00BF22BE" w:rsidRPr="00BF22BE" w:rsidRDefault="00577840" w:rsidP="00BF22BE">
      <w:pPr>
        <w:rPr>
          <w:rFonts w:ascii="Times New Roman" w:hAnsi="Times New Roman" w:cs="Times New Roman"/>
        </w:rPr>
      </w:pPr>
      <w:r w:rsidRPr="00BF22BE">
        <w:rPr>
          <w:rFonts w:ascii="Times New Roman" w:hAnsi="Times New Roman" w:cs="Times New Roman"/>
        </w:rPr>
        <w:t>– Nos, szentatyám, feladjuk a partit? – kérdezte kicsit kásás hangon Fodó tanár úr Berecz plébánostól.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Hát elég rosszul állunk – mondta óvatosan Berecz plébános. – Talán legjobb lenne feladni.</w:t>
      </w:r>
    </w:p>
    <w:p w:rsidR="00BF22BE" w:rsidRPr="00BF22BE" w:rsidRDefault="00577840" w:rsidP="00BF22BE">
      <w:pPr>
        <w:rPr>
          <w:rFonts w:ascii="Times New Roman" w:hAnsi="Times New Roman" w:cs="Times New Roman"/>
        </w:rPr>
      </w:pPr>
      <w:r w:rsidRPr="00BF22BE">
        <w:rPr>
          <w:rFonts w:ascii="Times New Roman" w:hAnsi="Times New Roman" w:cs="Times New Roman"/>
        </w:rPr>
        <w:t>– Kishitű vagy, szentatyám – mondta Fodó tanár úr. – Hogy lehet egy pap ennyire kishitű?</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csak reálisan nézem a dolgokat – mentegetőzött a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pap ne nézze reálisan a dolgokat – torkolta le Fodó tanár úr. – Egy pap azért pap, hogy ne nézze reálisan a dolgokat. Ácsi Lajos sem nézi reálisan a dolgokat. Én sem. Pedig mi nem is vagyunk papok. Vagy azok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Senki sem válaszolt Fodó tanár úr kérdésére, így hát megivott még egy pohár pálinkát, és nem adta fel a partit.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lehetsz ennyire kegyetlen – szipogott az asszony. – Hidd el, nagyon megbántam már. És nem kívánok semmit…</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 kibic vagy, szentatyám – mondta Fodó tanár úr. – Sokat iszol.</w:t>
      </w:r>
    </w:p>
    <w:p w:rsidR="00BF22BE" w:rsidRPr="00BF22BE" w:rsidRDefault="00577840" w:rsidP="00BF22BE">
      <w:pPr>
        <w:rPr>
          <w:rFonts w:ascii="Times New Roman" w:hAnsi="Times New Roman" w:cs="Times New Roman"/>
        </w:rPr>
      </w:pPr>
      <w:r w:rsidRPr="00BF22BE">
        <w:rPr>
          <w:rFonts w:ascii="Times New Roman" w:hAnsi="Times New Roman" w:cs="Times New Roman"/>
        </w:rPr>
        <w:t>– Mértékletesen iszom – mondta önérzetesen Berecz plébános. – És megteszek minden tőlem telhetőt.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paptól ennél többet várunk – mondta Fodó tanár úr. – Reggel az öregasszonyok majd megérzik rajtad a pálinkaszagot.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érzik meg rajtam – mondta Berecz plébános. – Csak éjfélig iszom. Éjfél után már egy kortyot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kívánok semmit – mondta az asszony. – Csak annyit, hogy öt percre engedj be a gyerekemhez, utána elmegyek, ha te is úgy akarod.</w:t>
      </w:r>
    </w:p>
    <w:p w:rsidR="00BF22BE" w:rsidRPr="00BF22BE" w:rsidRDefault="00577840" w:rsidP="00BF22BE">
      <w:pPr>
        <w:rPr>
          <w:rFonts w:ascii="Times New Roman" w:hAnsi="Times New Roman" w:cs="Times New Roman"/>
        </w:rPr>
      </w:pPr>
      <w:r w:rsidRPr="00BF22BE">
        <w:rPr>
          <w:rFonts w:ascii="Times New Roman" w:hAnsi="Times New Roman" w:cs="Times New Roman"/>
        </w:rPr>
        <w:t>– Arról van szó, szentatyám – magyarázta Fodó tanár úr –, hogy vannak asszonyok, akiket egyszerűen lehetetlen elkergetni. Aztán jön egy tetű alak, és azzal meg elmennek. A tetű alak persze faképnél hagyja őket előbbutóbb, az asszonyok visszatérnek meleg otthonukba, és megint nem lehet elkergetni őket. Amíg nem jön újból egy tetű alak.</w:t>
      </w:r>
    </w:p>
    <w:p w:rsidR="00BF22BE" w:rsidRPr="00BF22BE" w:rsidRDefault="00577840" w:rsidP="00BF22BE">
      <w:pPr>
        <w:rPr>
          <w:rFonts w:ascii="Times New Roman" w:hAnsi="Times New Roman" w:cs="Times New Roman"/>
        </w:rPr>
      </w:pPr>
      <w:r w:rsidRPr="00BF22BE">
        <w:rPr>
          <w:rFonts w:ascii="Times New Roman" w:hAnsi="Times New Roman" w:cs="Times New Roman"/>
        </w:rPr>
        <w:t>– Lótetű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Hogyhogy lótetű?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Engem első pillanattól fogva lótetűre emlékeztetett – mondta Ácsi Lajos. – Beteg lótetűre.</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Igazad van – szólalt meg ekkor az Erőművész. Mélyen zengő hangja volt, igazi Erőművészhez illő hang, bár ő maga most elég szerencsétlen Erőművésznek látszott. Annak idején a Kultúrotthon színpadán sokkal jobb formában volt. – Közönséges beteg lótetű. Elszökött az összes pénzünkkel. Teljesen kifosztott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fogd be a szád – torkolta le Fodó tanár úr. Ezt sem hittem volna valamikor, hogy az Erőművésszel így is lehet beszélni. – Elárulod legjobb barátaidat. Kést döfsz a hátukba. Sötétben ólálkodó gyilkos vagy.</w:t>
      </w:r>
    </w:p>
    <w:p w:rsidR="00BF22BE" w:rsidRPr="00BF22BE" w:rsidRDefault="00577840" w:rsidP="00BF22BE">
      <w:pPr>
        <w:rPr>
          <w:rFonts w:ascii="Times New Roman" w:hAnsi="Times New Roman" w:cs="Times New Roman"/>
        </w:rPr>
      </w:pPr>
      <w:r w:rsidRPr="00BF22BE">
        <w:rPr>
          <w:rFonts w:ascii="Times New Roman" w:hAnsi="Times New Roman" w:cs="Times New Roman"/>
        </w:rPr>
        <w:t>– De, Zolikám! Hidd el, nem vagyok sötétben ólálkodó gyilkos. Ne mondj nekem ilyet.</w:t>
      </w:r>
    </w:p>
    <w:p w:rsidR="00BF22BE" w:rsidRPr="00BF22BE" w:rsidRDefault="00577840" w:rsidP="00BF22BE">
      <w:pPr>
        <w:rPr>
          <w:rFonts w:ascii="Times New Roman" w:hAnsi="Times New Roman" w:cs="Times New Roman"/>
        </w:rPr>
      </w:pPr>
      <w:r w:rsidRPr="00BF22BE">
        <w:rPr>
          <w:rFonts w:ascii="Times New Roman" w:hAnsi="Times New Roman" w:cs="Times New Roman"/>
        </w:rPr>
        <w:t>– Sötétben ólálkodó gyilkos vagy. Elcsábítod legjobb barátod feleségét.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én csábítottam el – szabadkozott az Erőművész. – Én elleneztem…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Te hoztad vissza – mondta Fodó tanár úr. – Ez majdnem ugyanaz.</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Fodó tanár úr felesége Berecz plébánoshoz fordult, neki könyörgött: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Miért nem beszél vele, tisztelendő úr? Hátha magára hallgatna. Láthatja, hogy mennyire megbántam mindent, visszajöttem a gyerekemhez…</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emberek meg kell hogy bocsássanak egymásnak – mondta Berecz plébános. – Különben elpusztítjuk magunkat. Az ember azért van a világon…</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megbocsáss, szentatyám – szólt közbe Fodó tanár úr –, de te is elég sötét alak vagy. És magunk között legyen mondva, Ácsi Lajos is. Majd megint gyakorolhatom az önkritikát a tantestületben, amiért ilyen sötét alakokkal barátkozom. Akik még sakkozni sem tudnak, viszont sokat isznak.</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Mindannyian a barátaid vagyunk, Zolikám – mondta bátortalanul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Te fogd be a szád – mondta Fodó tanár úr. – Ha volna benned egy szemernyi tisztesség, most hallgatnál, és a láncokat tépnéd. Vagy a láncokat is ellopta az a tetű alak?</w:t>
      </w:r>
    </w:p>
    <w:p w:rsidR="00BF22BE" w:rsidRPr="00BF22BE" w:rsidRDefault="00577840" w:rsidP="00BF22BE">
      <w:pPr>
        <w:rPr>
          <w:rFonts w:ascii="Times New Roman" w:hAnsi="Times New Roman" w:cs="Times New Roman"/>
        </w:rPr>
      </w:pPr>
      <w:r w:rsidRPr="00BF22BE">
        <w:rPr>
          <w:rFonts w:ascii="Times New Roman" w:hAnsi="Times New Roman" w:cs="Times New Roman"/>
        </w:rPr>
        <w:t>– A láncok megvannak – mondta az Erőművész. – Akarod, hogy elszakítsak néhányat?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akarom.</w:t>
      </w:r>
    </w:p>
    <w:p w:rsidR="00BF22BE" w:rsidRPr="00BF22BE" w:rsidRDefault="00577840" w:rsidP="00BF22BE">
      <w:pPr>
        <w:rPr>
          <w:rFonts w:ascii="Times New Roman" w:hAnsi="Times New Roman" w:cs="Times New Roman"/>
        </w:rPr>
      </w:pPr>
      <w:r w:rsidRPr="00BF22BE">
        <w:rPr>
          <w:rFonts w:ascii="Times New Roman" w:hAnsi="Times New Roman" w:cs="Times New Roman"/>
        </w:rPr>
        <w:t>– Mert ha azt kívánod…</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kívánom.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kérlek, ne nevezz engem sötétben ólálkodó gyilkosnak.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 sötétben ólálkodó gyilkos – hagyta rá Fodó tanár úr. – Üresfejű ökör vagy. És egyáltalán, mit akarsz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Ha befogadnál néhány napra…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fogadlak be – jelentette ki határozottan Fodó tanár úr. – A gyerekem frászt kapna tőled. Nem akarom, hogy a gyerekemnek ilyen barátja legyen. Fogadjon be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csak egy hálószobám és egy ágyam van – mondta Ácsi Lajos. – Ezt pedig nem osztom senkivel. A származásom kötelez erre. De a padlást szívesen átengedem Lánctépő barátunknak. A liszteszsákok között megvackolhat magának.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Az Erőművésznek felragyogott az arca, úgy örült, mintha legalábbis egy palotát kínáltak volna fel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én igazán hálás vagyok – dadogta. – Nagyon jó lesz nekem a padláson, amíg…</w:t>
      </w:r>
    </w:p>
    <w:p w:rsidR="00BF22BE" w:rsidRPr="00BF22BE" w:rsidRDefault="00577840" w:rsidP="00BF22BE">
      <w:pPr>
        <w:rPr>
          <w:rFonts w:ascii="Times New Roman" w:hAnsi="Times New Roman" w:cs="Times New Roman"/>
        </w:rPr>
      </w:pPr>
      <w:r w:rsidRPr="00BF22BE">
        <w:rPr>
          <w:rFonts w:ascii="Times New Roman" w:hAnsi="Times New Roman" w:cs="Times New Roman"/>
        </w:rPr>
        <w:t>– Fizetned kell érte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nem tudok fizetni – mondta lehervadva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minden reggel láncokat kell szaggatnod az iskola udvarán – mondta Fodó tanár úr. – Tanítás előtt felvidítod a gyerekeket. Ácsi Lajosnak is ez a kívánsága.</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ez a kívánságom – mondta Ácsi Lajos. – A padláson talál láncot a mutatványhoz.</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 mondta megkönnyebbülten az Erőművész. – Ezt örömmel vállalom. De nem maradok itt sokáig. Keresek egy segédet, aki szépen tud beszélni az emberekhez, és akkor megint fellépek a színpadon. Télen az emberek unatkoznak, és szívesen nézik az erőművészeket. És hamarosan itt a tél.</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keresünk egy segédet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lótetűt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lótetűt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Még egy kivert kutyát is előbb befogadnál, mint engem – mondta panaszosan Fodó tanár úr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Nem válaszoltak az asszonynak, úgy látszik, ma este neki itt senki sem akart válaszolni. Egy kicsit sajnáltam, de azért nem túlságosan. És még mindig nem tudtam, hogy örüljek-e annak, hogy hazajött, és vissza akarja könyörögni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A síró gyerek elhallgatott bent a lakásban, és egyszerre nagyon nagy csönd lett az iskolaudvaron. Csak a poharak koccantak, és a sakkfigurák csoszogtak halkan. Burai J. kihasználta az alkalmat, és megszólalt:</w:t>
      </w:r>
    </w:p>
    <w:p w:rsidR="00BF22BE" w:rsidRPr="00BF22BE" w:rsidRDefault="00577840" w:rsidP="00BF22BE">
      <w:pPr>
        <w:rPr>
          <w:rFonts w:ascii="Times New Roman" w:hAnsi="Times New Roman" w:cs="Times New Roman"/>
        </w:rPr>
      </w:pPr>
      <w:r w:rsidRPr="00BF22BE">
        <w:rPr>
          <w:rFonts w:ascii="Times New Roman" w:hAnsi="Times New Roman" w:cs="Times New Roman"/>
        </w:rPr>
        <w:t>– Fekete Pétert tulajdonképpen Hofanesz Jánosnak hívják.</w:t>
      </w:r>
    </w:p>
    <w:p w:rsidR="00BF22BE" w:rsidRPr="00BF22BE" w:rsidRDefault="00577840" w:rsidP="00BF22BE">
      <w:pPr>
        <w:rPr>
          <w:rFonts w:ascii="Times New Roman" w:hAnsi="Times New Roman" w:cs="Times New Roman"/>
        </w:rPr>
      </w:pPr>
      <w:r w:rsidRPr="00BF22BE">
        <w:rPr>
          <w:rFonts w:ascii="Times New Roman" w:hAnsi="Times New Roman" w:cs="Times New Roman"/>
        </w:rPr>
        <w:t>Furcsán hangzott ez, amit mondott, valahogy üresen kongtak a szavak, és nagyon úgy látszott, hogy senki sem fog itt neki válaszolni ma este, akárcsak Fodó tanár úr eltévelyedett feleségének. De Ácsi Lajos válaszolt, méghozzá úgy válaszolt, mintha Burai J. a legtermészetesebb dolgot közölte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Hofanesz Jánosnak hívják.</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 kislánya volt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Paula, Angéla, Blanka, Noémi – soroltam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 a négy meghalt nagyon korán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bólogatott Ácsi Lajos. – Meghalt mind a négy. Gyönge gyerekek voltak. Talán a háború miatt. Nagyon sajnáltam akkor Hofaneszt. Szerencsétlen flótás volt örök életében, ezért is nevezték el Fekete Péternek, no meg a fekete bivalyok miatt.</w:t>
      </w:r>
    </w:p>
    <w:p w:rsidR="00BF22BE" w:rsidRPr="00BF22BE" w:rsidRDefault="00577840" w:rsidP="00BF22BE">
      <w:pPr>
        <w:rPr>
          <w:rFonts w:ascii="Times New Roman" w:hAnsi="Times New Roman" w:cs="Times New Roman"/>
        </w:rPr>
      </w:pPr>
      <w:r w:rsidRPr="00BF22BE">
        <w:rPr>
          <w:rFonts w:ascii="Times New Roman" w:hAnsi="Times New Roman" w:cs="Times New Roman"/>
        </w:rPr>
        <w:t>– Noémit meg lehetett volna menteni, ha idejében kórházba érnek vele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 mondta Ácsi Lajos. – De én azt sem hiszem. Mindenesetre megpróbáltam kórházba vinni. A két legjobb lovunkat fogtuk a hintó elé, Hofanesz felült mögém a kislánnyal és meghajszoltam a lovakat, hogy minél gyorsabban a V-i kórházba érjünk. De az úton megállított bennünket a katonaság, azt mondták, hiába megyünk a kórházba, ott már nincs egy szemernyi gyógyszer sem, csak fűrész és kés van, vagdalják a sebesültek kezét, lábát. Aztán kifogták lovainkat, és elvezették őket ágyút vontatni. Mi meg ott maradtunk a hintón, a kis Noémi ott halt meg. Gyalog jöttünk haza, a hintót a katonák később belökték az árokba. De Hofanesz néhány nap múlva elment érte két csontos bivallyal és hazahúzatta. A katonaság még akkor is nyüzsgött arrafelé, és egy egész visszavonuló hadsereg azon röhögött, hogy a szép sárga hintót két zörgő csontú bivaly húzza. Talán azért nem vették el a bivalyokat, mert kiröhögték őket. Hofanesz hazaért, és egy sisakot hozott. Ma sem értem, hogy mit akart a sisakkal.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A feleségének hozta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 jóistenről beszéltek ti? – kérdezte ekkor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Fekete Péterről, akit tulajdonképpen Hofanesz Jánosnak hívnak – mondta Ácsi Lajos. – Sokáig nálunk volt bivalyos. Ő a legjobb bivalyos a világon, mert szereti azokat a fekete állatokat.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A háborúban sisakot hozott a feleségének – suttogta Fodó tanár úr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Tehát Fekete Péter – sóhajtozott Fodó tanár úr. – A világ legjobb bivalyosa, mi? Akit te, természetesen, gazember módon kizsákmányoltál. Rengeteg embert kizsákmányoltál.</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ez így igaz – mondta Ácsi Lajos. – Most viszont egy hatalmas padlást adtam Lánctépő barátunknak. Téged pedig megint legyőzlek.</w:t>
      </w:r>
    </w:p>
    <w:p w:rsidR="00BF22BE" w:rsidRPr="00BF22BE" w:rsidRDefault="00577840" w:rsidP="00BF22BE">
      <w:pPr>
        <w:rPr>
          <w:rFonts w:ascii="Times New Roman" w:hAnsi="Times New Roman" w:cs="Times New Roman"/>
        </w:rPr>
      </w:pPr>
      <w:r w:rsidRPr="00BF22BE">
        <w:rPr>
          <w:rFonts w:ascii="Times New Roman" w:hAnsi="Times New Roman" w:cs="Times New Roman"/>
        </w:rPr>
        <w:t>– Mennyi az eredmény? – kérdezte ekkor hülyén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Te is a padláson akarsz aludni? – mordult rá dühösen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De Ácsi Lajos előzékeny volt, mint mindig. Előhúzta a papírdarabot, amire feljegyezte az eredményt, és a holdfénynél meg az ereszről lógó viharlámpák fényénél kisilabizálta:</w:t>
      </w:r>
    </w:p>
    <w:p w:rsidR="00BF22BE" w:rsidRPr="00BF22BE" w:rsidRDefault="00577840" w:rsidP="00BF22BE">
      <w:pPr>
        <w:rPr>
          <w:rFonts w:ascii="Times New Roman" w:hAnsi="Times New Roman" w:cs="Times New Roman"/>
        </w:rPr>
      </w:pPr>
      <w:r w:rsidRPr="00BF22BE">
        <w:rPr>
          <w:rFonts w:ascii="Times New Roman" w:hAnsi="Times New Roman" w:cs="Times New Roman"/>
        </w:rPr>
        <w:t>– Ezerkilencszáznyolc–ezerötszázharmincegy.</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behozhatatlan előny – motyogta Fodó tanár úr. – Igaz, szentatyám?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hogy nem érdemlek meg egy kedves szót sem – sírdogált Fodó tanár úr felesége. – De hidd el, nagyon megbántam, amit tettem.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Tehát Fekete Péter – mondta Fodó tanár úr. – Létezik egyáltalán ez a Fekete Péter, vagy az álmaitokat mesélitek?</w:t>
      </w:r>
    </w:p>
    <w:p w:rsidR="00BF22BE" w:rsidRPr="00BF22BE" w:rsidRDefault="00577840" w:rsidP="00BF22BE">
      <w:pPr>
        <w:rPr>
          <w:rFonts w:ascii="Times New Roman" w:hAnsi="Times New Roman" w:cs="Times New Roman"/>
        </w:rPr>
      </w:pPr>
      <w:r w:rsidRPr="00BF22BE">
        <w:rPr>
          <w:rFonts w:ascii="Times New Roman" w:hAnsi="Times New Roman" w:cs="Times New Roman"/>
        </w:rPr>
        <w:t>– Létezik, hogyne létezne – mondta Burai J. – A téglagyárban dolgozik.</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ő a világ legjobb bivalyosa?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csak két bivalya maradt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csak egy – mondtam. – A másiknak eltört a gerince, el kellett pusztítani.</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biztosan nagyon szomorú a Fekete Péter – mondta Fodó tanár úr. – A világ legjobb bivalyosa egyetlen bivalyra maradt.</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szomorú – mondta Burai J. – és rettenetesen köhög. Majd megfullad. És így fog köhögni, amíg meg nem találja a Schank-féle barackpálinkát.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 ő a Schank Frici pálinkájáról? – kérdezte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mondtuk meg neki – vallottam be.</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Rosszul tettétek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tettétek – mondta Fodó tanár úr. – Az a pálinka a munkásokat illeti.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fogják megtalálni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Fekete Péter bele fog pusztulni, ha nem találja meg – mondta Burai J. – Amióta eltemette azt a gyönyörű bivalyt, folyton a lóistálló padlóját kopogtatja, felszaggatja a betont, és egyre csúnyábban köhög.</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még nem láttam gyönyörű bivalyt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Ez gyönyörű bivaly volt – mondta Burai J. – És segítenünk kellene Fekete Péteren. Ha… Ha elvinnénk oda éjszaka egy hordó barackpálinkát és elásnánk… Akkor másnap elmehetnénk és megtalálhatnánk. Mindenki azt hinné, hogy a Schank-féle barackpálinka. És Fekete Péter meggyógyulna.</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elnézett egy lépést, Fodó tanár úr leütötte a királynőjét. Ácsi Lajos feladta a játszmát. Aztán a papírlapra lelkiismeretesen felírta az eredményt.</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Látod, szentatyám, ez is azt bizonyítja, hogy nem szabad kishitűnek lenni – mondta Fodó tanár úr. – A vesztésre álló partit is meg lehet nyerni. Sőt, még Schank Frici pálinkáját is meg lehet találni. Meg is fogjuk találni. Nem kell hozzá semmi más, csak egy jó ötlet.</w:t>
      </w:r>
    </w:p>
    <w:p w:rsidR="00BF22BE" w:rsidRPr="00BF22BE" w:rsidRDefault="00577840" w:rsidP="00BF22BE">
      <w:pPr>
        <w:rPr>
          <w:rFonts w:ascii="Times New Roman" w:hAnsi="Times New Roman" w:cs="Times New Roman"/>
        </w:rPr>
      </w:pPr>
      <w:r w:rsidRPr="00BF22BE">
        <w:rPr>
          <w:rFonts w:ascii="Times New Roman" w:hAnsi="Times New Roman" w:cs="Times New Roman"/>
        </w:rPr>
        <w:t>– Schank Frici pálinkája a legjobb barackpálinka a világon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a te pálinkád lesz a legjobb barackpálinka a világon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ugyanaz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Ugyanaz lesz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 terveim voltak vele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Bűnös terveid voltak vele – mondta Fodó tanár úr. – A szentatya is tanú rá, hogy bűnös terveid voltak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 bajunk nekünk, előkelő embereknek, hogy előbb-utóbb mindenünket elajándékozzuk – mondta Ácsi Lajos bánatosan.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Szerencsétlen, jóravaló ember az a Fekete Péter – mondta Fodó tanár úr, aki a megnyert parti után mintha rohamosan kezdett volna kijózanodni.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hát – hagyta rá Ácsi Lajos. – De messze van ám innen a téglagyár. Különösen ilyenkor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t>– Csónakon megyünk – mondta Szivel Sanyi. – Van egy szép nagy csónakunk. A hordó is elfér benne.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már nem – intette le Fodó tanár úr. – A hordót a világhírű Lánctépő fogja vinni. Gyalog. Ráfér egy kis mozgás és vezeklés. Igaz szentatyám?</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Mindannyiunkra ráfér a vezeklés – mondta Berecz plébános. – Hátha bűnbocsánatot nyerünk.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Megérdemelnénk – mondta Ácsi Lajos, és a sakkfigurákat rendezgette.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Talán még én is megérdemelném – mondta Fodó tanár úr felesége.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hogy hol van a téglagyár – szólt közbe mély hangján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én elvezetem – mondta izgatottan és boldogan Burai J. – Nincs is olyan messze a téglagyár, majd meglátja. Gyorsan oda fogunk érni.</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 Fodó tanár úr. – Mi többiek csónakon megyünk, a téglagyárnál találkozunk. Szentatyám, te velünk jössz?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rázta meg a fejét Berecz plébános. – Itt nincs még minden elrendezve.</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sóhajtotta Fodó tanár úr. – Akkor elmegyünk nélküled. És holnap megtaláljuk a világ legjobb barackpálinkáját. Fekete Péter meg fog gyógyulni tőle. Minden téglagyári munkás meg fog gyógyulni tőle. Talán még mi is. Ácsi Lajos meg én. Neked is hozunk majd belőle, szentatyám. De a Lánctépő nem kap. Ő amúgy is túl egészséges. Meg ti sem kaptok a pálinkából – mutatott ránk Fodó tanár úr. – Nem akarom, hogy rászokjatok. Nézzétek meg az osztályfőnökötöket! Időnként sokat iszik, aztán pofozkodik. Visszajön a felesége, ki tudja honnan, és ő befogadja a házába. Ti ne legyetek ilyenek.</w:t>
      </w:r>
    </w:p>
    <w:p w:rsidR="00BF22BE" w:rsidRPr="00BF22BE" w:rsidRDefault="00577840" w:rsidP="00BF22BE">
      <w:pPr>
        <w:rPr>
          <w:rFonts w:ascii="Times New Roman" w:hAnsi="Times New Roman" w:cs="Times New Roman"/>
        </w:rPr>
      </w:pPr>
      <w:r w:rsidRPr="00BF22BE">
        <w:rPr>
          <w:rFonts w:ascii="Times New Roman" w:hAnsi="Times New Roman" w:cs="Times New Roman"/>
        </w:rPr>
        <w:t>Az asszony hangosan felzokogott, és átölelte Fodó tanár úr nyakát.</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mégis… hát mégis – mondta elcsukló hangon, és én valahogy nem akartam elhinni, hogy őszintén sír. Pedig őszinte lehetett, mert később azt mondta: – Lehet, hogy neked lesz igazad. Lehet, hogy elmegyek majd ismét valami tetű alakkal. De akkor sohasem fogok visszajönni, nem fogod tudni, hogy kivel és hol vagyok. Ígérem.</w:t>
      </w:r>
    </w:p>
    <w:p w:rsidR="00BF22BE" w:rsidRPr="00BF22BE" w:rsidRDefault="00577840" w:rsidP="00BF22BE">
      <w:pPr>
        <w:rPr>
          <w:rFonts w:ascii="Times New Roman" w:hAnsi="Times New Roman" w:cs="Times New Roman"/>
        </w:rPr>
      </w:pPr>
      <w:r w:rsidRPr="00BF22BE">
        <w:rPr>
          <w:rFonts w:ascii="Times New Roman" w:hAnsi="Times New Roman" w:cs="Times New Roman"/>
        </w:rPr>
        <w:t>Ami azt illeti, mindez meg is történt néhány hónap múlva. Fodó tanár úr felesége megint elpucolt valami tetű alakkal, nem tudtuk meg ugyan sohasem, hogy kivel, de csakis valami tetű alak lehetett az illető. És aztán már soha többé nem hallottunk az asszonyról. De ezt akkor ott az iskolaudvaron nem sejthettük, és nem is érdekelt bennünket. Örültünk, hogy végre kezdenek jól alakulni a dolgok, és szerettünk volna már indulni.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Nincs olyan anya, aki ne vágyna vissza a gyermekeihez – mondta kenetteljesen Berecz plébános, és ez most abban a pillanatban valahogy kicsit hülyén hangzott.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Elaludt a gyerek – szólalt meg ekkor a közelünkben Novák tanárnő. – Reggelig aludni fog.</w:t>
      </w:r>
    </w:p>
    <w:p w:rsidR="00BF22BE" w:rsidRPr="00BF22BE" w:rsidRDefault="00577840" w:rsidP="00BF22BE">
      <w:pPr>
        <w:rPr>
          <w:rFonts w:ascii="Times New Roman" w:hAnsi="Times New Roman" w:cs="Times New Roman"/>
        </w:rPr>
      </w:pPr>
      <w:r w:rsidRPr="00BF22BE">
        <w:rPr>
          <w:rFonts w:ascii="Times New Roman" w:hAnsi="Times New Roman" w:cs="Times New Roman"/>
        </w:rPr>
        <w:t>Meglepetten, majdnem ijedten kaptuk fel a fejünket. Nem értettük, hogy került oda Novák tanárnő. Észre kellett volna vennünk, amikor átjött az udvaron, hiszen olyan szépen világított a hold, és mégsem látta senki, csak most, ahogy ott állt mellettünk. Kezét ernyedten lógatta, az arca nagyon elkínzott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Erzsike – mondta Fodó tanár úr, és mintha szégyenkezett volna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Reggelre is előkészítettem mindent – mondta Novák tanárnő. Most is megrándult a szája, mintha mosolyogni készülne, de nem tudott mosolyogni.</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Szívesen segítettem – mondta Novák tanárnő. – Bármikor szívesen segítek. Jó éjszakát kívánok.</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elindult Novák tanárnő kifelé az iskolaudvarból, de akkor Burai J. utána kiáltott: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Novák tanárnő megállt, megfordult. Burai J. odafutott hozzá. Benyúlt az ingébe, és elővette a kismacskát, amely bizonyára édesdeden aludt már, és átnyújtotta Novák tanárnőnek.</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a tanárnőnek hoztuk.</w:t>
      </w:r>
    </w:p>
    <w:p w:rsidR="00BF22BE" w:rsidRPr="00BF22BE" w:rsidRDefault="00577840" w:rsidP="00BF22BE">
      <w:pPr>
        <w:rPr>
          <w:rFonts w:ascii="Times New Roman" w:hAnsi="Times New Roman" w:cs="Times New Roman"/>
        </w:rPr>
      </w:pPr>
      <w:r w:rsidRPr="00BF22BE">
        <w:rPr>
          <w:rFonts w:ascii="Times New Roman" w:hAnsi="Times New Roman" w:cs="Times New Roman"/>
        </w:rPr>
        <w:t>– Kicsoda? – kérdezte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tétován felénk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mindannyian. Szeretnénk, ha örülne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Örülök neki – mondta Novák tanárnő. – Szép kis macska.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Szelíd Rókának hívják – mondta Burai J. – Gyönyörű nagy macska lesz belőle. Csak vigyázni kell rá, nehogy megfázzon a télen.</w:t>
      </w:r>
    </w:p>
    <w:p w:rsidR="00BF22BE" w:rsidRPr="00BF22BE" w:rsidRDefault="00577840" w:rsidP="00BF22BE">
      <w:pPr>
        <w:rPr>
          <w:rFonts w:ascii="Times New Roman" w:hAnsi="Times New Roman" w:cs="Times New Roman"/>
        </w:rPr>
      </w:pPr>
      <w:r w:rsidRPr="00BF22BE">
        <w:rPr>
          <w:rFonts w:ascii="Times New Roman" w:hAnsi="Times New Roman" w:cs="Times New Roman"/>
        </w:rPr>
        <w:t>– Vigyázni fogok rá – mondta Novák 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éjszakát kívánok, tanárnő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éjszakát – mondta Novák tanárnő, és a kismacskával a kezében kiment az udvarból.</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szomorúan nézett utána, nagyon sajnálta a Szelíd Rókát, hiszen magának szerette volna megtartani, de hát sajnálta Novák tanárnőt is. Nem bámészkodhatott túl sokáig.</w:t>
      </w:r>
    </w:p>
    <w:p w:rsidR="00BF22BE" w:rsidRPr="00BF22BE" w:rsidRDefault="00577840" w:rsidP="00BF22BE">
      <w:pPr>
        <w:rPr>
          <w:rFonts w:ascii="Times New Roman" w:hAnsi="Times New Roman" w:cs="Times New Roman"/>
        </w:rPr>
      </w:pPr>
      <w:r w:rsidRPr="00BF22BE">
        <w:rPr>
          <w:rFonts w:ascii="Times New Roman" w:hAnsi="Times New Roman" w:cs="Times New Roman"/>
        </w:rPr>
        <w:t>Mindenki megmozdult az udvaron. Fodó tanár úr felesége boldogan bement a gyerekéhez, az Erőművész kihozta a pálinkáshordót Ácsi Lajos odújából, és várta a további utasításokat, Ácsi Lajos leakasztotta az egyik viharlámpát az ereszről, Berecz plébános meg a karosszékeket hordta vissza a padlásföljáróba.</w:t>
      </w:r>
    </w:p>
    <w:p w:rsidR="00BF22BE" w:rsidRPr="00BF22BE" w:rsidRDefault="00577840" w:rsidP="00BF22BE">
      <w:pPr>
        <w:rPr>
          <w:rFonts w:ascii="Times New Roman" w:hAnsi="Times New Roman" w:cs="Times New Roman"/>
        </w:rPr>
      </w:pPr>
      <w:r w:rsidRPr="00BF22BE">
        <w:rPr>
          <w:rFonts w:ascii="Times New Roman" w:hAnsi="Times New Roman" w:cs="Times New Roman"/>
        </w:rPr>
        <w:t>– Ti csak menjetek – mondta. – Én majd rendet csinálok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estéd volt ma, szentatyám – mondta Fodó tanár úr. – Mindenki nagylelkűsködött körülötted, mindenki jót cselekedett. Akár misét is tarthattál volna ennek az agybajos gyülekezetnek.</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szép estém volt – mondta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Ennyi nagylelkű ember – csóválta a fejét Fodó tanár úr. – Nem lesz ennek jó vége. Na induljunk!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Kimentünk a térre, ott elváltunk.</w:t>
      </w:r>
    </w:p>
    <w:p w:rsidR="00BF22BE" w:rsidRPr="00BF22BE" w:rsidRDefault="00577840" w:rsidP="00BF22BE">
      <w:pPr>
        <w:rPr>
          <w:rFonts w:ascii="Times New Roman" w:hAnsi="Times New Roman" w:cs="Times New Roman"/>
        </w:rPr>
      </w:pPr>
      <w:r w:rsidRPr="00BF22BE">
        <w:rPr>
          <w:rFonts w:ascii="Times New Roman" w:hAnsi="Times New Roman" w:cs="Times New Roman"/>
        </w:rPr>
        <w:t>Az Erőművész és Burai J. elindultak gyalog a téglagyárba, az Erőművész a hóna alatt vitte a pálinkát, a harmincliteres hordó egész kicsinynek látszott a hatalmas ember karjában. Burai J. szaporán lépkedett mellette, azt hiszem, büszke volt rá, hogy együtt kocoghat az Erőművésszel.</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eloltotta a viharlámpát, lóbálta a kezében, mint egy füstölőt a templomban, és mentünk mi is le a folyóhoz. Szivelék csónakja ott pihent a keskeny gátnál, a két evezőt is odakészítettük már. Beszálltunk a csónakba, Szivel Sanyi ellökte a parttól, és evezni kezdett, én fogtam a másik evezőt, de Fodó tanár úr kivette a kezemből, és ő evezett Szivel Sanyival. Ácsi Lajos meg a csónak orrába ült az eloltott viharlámpával, és mélabúsan nézte a sima holdfényes folyót, lehet, hogy még mindig a pálinkáját sajnálta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Gyorsan siklottunk a vízen, Fodó tanár úr és Szivel Sanyi teljes erőből eveztek, furcsa mély csönd volt körülöttünk, aludt az egész világ, a békák is régen elhallgattak már, és ezen az éjszakán még a kóbor kutyák sem acsarkodtak, talán valahol messze tőlünk vonítottak a holdra, olyan messze, hogy nem hallottuk a hangjukat. Mi sem szóltunk egy szót sem egész idő alatt, gyorsan haladtunk, gyorsabban értünk a téglagyárhoz, mint Burai J. és az Erőművész. Kihúztuk a csónakot a partra, és meglapultunk a fűzfák között, onnan figyeltük, hogy van-e még valami mozgás a gyárudvarban, de nem mozdult ott semmi, úgy látszik, még Fekete Péter is belefáradt a betonpadló kopogtatásába, és elment aludni.</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megérkezett az Erőművész és Burai J. Az Erőművész fújtatott, mint egy mozdony, de nem hiszem, hogy a hordó cipelése esett nehezére, hanem inkább a gyaloglás. Ő is erre hivatkozott.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Elszoktam az ilyen hosszú gyaloglástól – szuszogta panaszosan.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Pofa be – mondta Fodó tanár úr, és hozzánk fordult. – Vezessetek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Szinte lábujjhegyen osontunk be a gyárudvarba, és onnan egyenesen az istállóba. Ácsi Lajos akkor gyufát vett elő, és meggyújtotta a viharlámpát. Az istálló másik végében felhorkant az egyik muraközi ló, de aztán gyorsan elhallgatott, és nem nyugtalankodott többé miattunk.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maradj az ajtónál, nehogy valaki meglepjen bennünket – mondta Fodó tanár úr Szivel Sanyinak. – Mi pedig körülnézünk itt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Körülnéztünk. És rengeteg lyukat láttunk. Nagyon sok helyen fel volt szaggatva a betonpadló, mindenfelé sötét lyukak éktelenkedtek, ember vagy állat itt a lábát is eltörhette volna, ha nem elég óvatos.</w:t>
      </w:r>
    </w:p>
    <w:p w:rsidR="00BF22BE" w:rsidRPr="00BF22BE" w:rsidRDefault="00577840" w:rsidP="00BF22BE">
      <w:pPr>
        <w:rPr>
          <w:rFonts w:ascii="Times New Roman" w:hAnsi="Times New Roman" w:cs="Times New Roman"/>
        </w:rPr>
      </w:pPr>
      <w:r w:rsidRPr="00BF22BE">
        <w:rPr>
          <w:rFonts w:ascii="Times New Roman" w:hAnsi="Times New Roman" w:cs="Times New Roman"/>
        </w:rPr>
        <w:t>– Alapos munkát végzett ez a Fekete Péter – állapította meg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A többiek is segítettek neki – mondta Burai J. – Csak azután ráuntak a dologra.</w:t>
      </w:r>
    </w:p>
    <w:p w:rsidR="00BF22BE" w:rsidRPr="00BF22BE" w:rsidRDefault="00577840" w:rsidP="00BF22BE">
      <w:pPr>
        <w:rPr>
          <w:rFonts w:ascii="Times New Roman" w:hAnsi="Times New Roman" w:cs="Times New Roman"/>
        </w:rPr>
      </w:pPr>
      <w:r w:rsidRPr="00BF22BE">
        <w:rPr>
          <w:rFonts w:ascii="Times New Roman" w:hAnsi="Times New Roman" w:cs="Times New Roman"/>
        </w:rPr>
        <w:t>– Kishitűek – mondta Fodó tanár úr. – Akár a szentatyánk. Márpedig a munkásosztály nem lehet kishitű. Mi majd visszaadjuk a hitüket. Hozz egy ásót meg egy lapátot.</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hozta az ásót és a lapátot. Fodó tanár úr ekkor kiválasztott egy helyet, ahol már feltörték a betonpadlót, és intett az Erőművésznek.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Lássuk hát a nagy Lánctépőt. A hordót tedd le. Úgy. Most fogd ezeket az érzékeny műszereket, mélyítsd ki az üreget, aztán oldalvást áss egy alagutat, hogy beguríthassuk a hordót a még sértetlen betonpadló alá. No, fogjál hozzá. Szépen, mint a vakondok. És olyan szorgalmasan.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Az Erőművész félmeztelenre vetkőzött, aztán fogta az ásót, és ásni kezdte az üreget. Úgy látszik, az ilyesféle munkától is elszokott, mert istentelenül izzadt, sokkal jobban, mint amikor a láncot tépte a színpadon, és lassanként sokkal mocskosabb is lett, mint a színpadon bármikor, de azért dolgozott </w:t>
      </w:r>
      <w:r w:rsidRPr="00BF22BE">
        <w:rPr>
          <w:rFonts w:ascii="Times New Roman" w:hAnsi="Times New Roman" w:cs="Times New Roman"/>
        </w:rPr>
        <w:lastRenderedPageBreak/>
        <w:t>zokszó nélkül, és megcsinált mindent úgy, ahogy Fodó tanár úr parancsolta. Aztán óvatosan begurította a hordót a vakbélszerű kis alagútba, a földet pedig visszalapátolta.</w:t>
      </w:r>
    </w:p>
    <w:p w:rsidR="00BF22BE" w:rsidRPr="00BF22BE" w:rsidRDefault="00577840" w:rsidP="00BF22BE">
      <w:pPr>
        <w:rPr>
          <w:rFonts w:ascii="Times New Roman" w:hAnsi="Times New Roman" w:cs="Times New Roman"/>
        </w:rPr>
      </w:pPr>
      <w:r w:rsidRPr="00BF22BE">
        <w:rPr>
          <w:rFonts w:ascii="Times New Roman" w:hAnsi="Times New Roman" w:cs="Times New Roman"/>
        </w:rPr>
        <w:t>Kimentünk az istállóból, Ácsi Lajos belefújt a viharlámpába, és gyorsan lesiettünk a folyóhoz. Velünk jött az Erőművész is, derékig lemosakodott a hideg vízben, és csak azután öltözött fel. Mi pedig vízre löktük a csónakot.</w:t>
      </w:r>
    </w:p>
    <w:p w:rsidR="00BF22BE" w:rsidRPr="00BF22BE" w:rsidRDefault="00577840" w:rsidP="00BF22BE">
      <w:pPr>
        <w:rPr>
          <w:rFonts w:ascii="Times New Roman" w:hAnsi="Times New Roman" w:cs="Times New Roman"/>
        </w:rPr>
      </w:pPr>
      <w:r w:rsidRPr="00BF22BE">
        <w:rPr>
          <w:rFonts w:ascii="Times New Roman" w:hAnsi="Times New Roman" w:cs="Times New Roman"/>
        </w:rPr>
        <w:t>– Beülhetnék én is a csónakba? – kérdezte az Erőművész. – Hiába, elszoktam a hosszú gyaloglásoktól.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Gyalogoljál csak – mondta Fodó tanár úr. – Ma éjszaka már éppen eleget nagylelkűsködtünk.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VIII.</w:t>
      </w:r>
    </w:p>
    <w:p w:rsidR="00BF22BE" w:rsidRPr="00BF22BE" w:rsidRDefault="00577840" w:rsidP="00BF22BE">
      <w:pPr>
        <w:rPr>
          <w:rFonts w:ascii="Times New Roman" w:hAnsi="Times New Roman" w:cs="Times New Roman"/>
        </w:rPr>
      </w:pPr>
      <w:r w:rsidRPr="00BF22BE">
        <w:rPr>
          <w:rFonts w:ascii="Times New Roman" w:hAnsi="Times New Roman" w:cs="Times New Roman"/>
        </w:rPr>
        <w:t>Jóformán teljesen megfeledkeztünk az Erőműészről, de ő állta a szavát, reggel, valamivel nyolc óra előtt lemászott a padlásról, és megjelent az iskolaudvaron. Micsoda meglepetés volt! Mármint a többiek számára. Mert mi hárman tudtuk, hogy az Erőművész még az éjjel befészkelte magát a padlásra Ácsi Lajos feje fölé. Szóval rajtunk kívül mindenki meglepődött, és nagyon odáig voltak az Erőművészért, köréje gyűltek, mint a csirkék, és majdnem áhítattal néztek fel rá. Pedig az Erőművész most kissé rozoga állapotban jelent meg. Nehézkesen húzta a lábát, lehet, hogy izomláz kínozta, a nadrágja poros és gyűrött volt, szeme alá sötét karikákat festett a mozgalmas éjszaka, nyilván nem aludta ki magát rendesen, rossz, kényelmetlen helyre ágyazhatott magának, méghozzá pókok közé, mert a hajába elég sok pókháló ragadt. És mintha megpuhult volna egy kicsit ez a hatalmas ember. De azért még mindig ő volt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Egy rövidebb láncot és egy hosszabb kampós láncot tartott a kezében, az udvar közepére ballagott, ott megállt, a hosszabb láncot a földre dobta, a rövidebbet meg a két keze fejére csavarta. A gyerekek körülvették, izgatottan lökdösődtek, látta ugyan már mindenki az Erőművészt annak idején a színpadon, de itt egészen a közelébe furakodhattak, akár meg is érinthették, bár megérinteni azért senki sem merte. Az Erőművész fújt egy nagyot, aztán egyetlen rántással kettészakította a láncot. Persze hogy tapsolt mindenki, még az alsósok is, pedig ők jóformán semmit sem láttak, tekintettel, hogy a nagyobbak hátralökdösték őket. Az Erőművész ekkor félmeztelenre vetkőzött, mint a színpadon, fölvette a földről a kampós láncot, s körülnézett. A Fenyvesi fiúk nyomban odaugrottak hozzá, és egymást taszigálva az Erőművész mellkasára kapcsolták a láncot. Az Erőművész felfújta magát, és a lánc elpattant, mint egy kócfonál. Újabb taps és kiabálás, az Erőművész udvariasan meghajolt, és el akart menni, ennyit szánt ma reggelre, ami tekintettel izomlázára és pókhálós hajára tulajdonképpen elég is lett volna. De ekkor kiderült, hogy Burai J. és én megfeledkeztünk ugyan az Erőművészről, Szivel Sanyi azonban nem. Valahonnan az ingéből előszedett egy rozsdás láncot, és átnyújtotta az Erőművésznek.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w:t>
      </w:r>
      <w:proofErr w:type="gramStart"/>
      <w:r w:rsidRPr="00BF22BE">
        <w:rPr>
          <w:rFonts w:ascii="Times New Roman" w:hAnsi="Times New Roman" w:cs="Times New Roman"/>
        </w:rPr>
        <w:t>El bírja</w:t>
      </w:r>
      <w:proofErr w:type="gramEnd"/>
      <w:r w:rsidRPr="00BF22BE">
        <w:rPr>
          <w:rFonts w:ascii="Times New Roman" w:hAnsi="Times New Roman" w:cs="Times New Roman"/>
        </w:rPr>
        <w:t xml:space="preserve"> maga szakítani ezt a kutyaláncot? – kérdezte pimaszul.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Megdöbbent, hangos sóhaj hallatszott az iskolaudvarban. Egyszerre sóhajtott mindenki, mert nem tudták, hogy az Erőművésszel ilyen hangon lehet beszélni, sőt még pimaszabbul is. Az Erőművész nem sóhajtott, viszont a kutyalánc egyáltalán nem tetszett neki. Pedig elég vékony lánc volt, vékonyabb, mint azok, amelyeket szaggatni szokott, de neki mégsem tetszett. Látszott az arcán. Szivel Sanyi azonban olyan kihívóan vigyorgott, hogy az Erőművész kénytelen-kelletlen beadta a derekát. A kampót átszerelte a kutyaláncra, és a Fenyvesi fiúk a mellkasára kapcsolták. Az Erőművész felfuvalkodott, megint olyan volt, mint egy dühös bakpulyka, ellenben a kutyalánc nem szakadt el. Az Erőművész hangosan kifújta a levegőt a tüdejéből, és mintha kezdett volna kissé elanyátlanodni. Imitt-amott csöndes, hitetlenkedő morgolódás hallatszott. Az Erőművész idegesen elővett a zsebéből egy faéket, Fenyvesi János kezébe nyomta, és behorpasztotta a mellét. Fenyvesi János a lánc alá szorította </w:t>
      </w:r>
      <w:r w:rsidRPr="00BF22BE">
        <w:rPr>
          <w:rFonts w:ascii="Times New Roman" w:hAnsi="Times New Roman" w:cs="Times New Roman"/>
        </w:rPr>
        <w:lastRenderedPageBreak/>
        <w:t>a faéket. Akkor az Erőművész megint teleszívta tüdejét levegővel. Szívta, szívta a levegőt, a mellkasa egyre kerekebb és nagyobb lett, sőt még a feje is megdagadt, mintha levegő ment volna bele, a lánc jóformán teljesen eltűnt a húsában, és amikor már azt hittük, hogy kipukkad, vagy felrobban az Erőművész, elszakadt a kutyalánc, és majdnem kiverte a Fenyvesi fiúk szemét. Ilyen sikere nem volt még soha az Erőművésznek. Lelkesen ordítozott mindenki, kis híján vállukra kapták az Erőművészt, és még Szivel Sanyi is elismerően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erős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Az Erőművész mégsem látszott túlságosan boldognak. A kutyalánc nyomán csúnya rozsdás csík maradt a mellén és a hátán, ami lehetett akár véraláfutás is.</w:t>
      </w:r>
    </w:p>
    <w:p w:rsidR="00BF22BE" w:rsidRPr="00BF22BE" w:rsidRDefault="00577840" w:rsidP="00BF22BE">
      <w:pPr>
        <w:rPr>
          <w:rFonts w:ascii="Times New Roman" w:hAnsi="Times New Roman" w:cs="Times New Roman"/>
        </w:rPr>
      </w:pPr>
      <w:r w:rsidRPr="00BF22BE">
        <w:rPr>
          <w:rFonts w:ascii="Times New Roman" w:hAnsi="Times New Roman" w:cs="Times New Roman"/>
        </w:rPr>
        <w:t>Csöngettek, futottunk az osztályba. Az Erőművész összeszedte a láncdarabokat, visszaballagott a padlásfeljáróhoz, kihozott egy karosszéket és beleült. A másik karosszékben már ott ült Ácsi Lajos, az arcát az őszi nap felé fordította. Vagy fél óráig üldögéltek az udvaron, aztán elmentek együtt valahová, talán segédet keresni az Erőművésznek, de az is lehet, hogy Siszta Sándor pálinkafőzőjébe.</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úrnak mindenesetre igaza lett. Az Erőművész felvidította az egész iskolát. Ritkán volt olyan nagy ricsaj a szünetekben, mint azon a napon, valahogy mindenki örült valaminek, még Fodó tanár úr is elmosolyodott néha, tartott nekünk egy rendes történelemórát, Esze Tamásról beszélt, akiről akkor hallottunk először, és akiről egyebek között olyasmi derült ki, hogy nagyhangú, erős ember volt, körülbelül olyan erős, mint az Erőművész, csakhogy vele egyáltalán nem volt ajánlatos pimaszkodni.</w:t>
      </w:r>
    </w:p>
    <w:p w:rsidR="00BF22BE" w:rsidRPr="00BF22BE" w:rsidRDefault="00577840" w:rsidP="00BF22BE">
      <w:pPr>
        <w:rPr>
          <w:rFonts w:ascii="Times New Roman" w:hAnsi="Times New Roman" w:cs="Times New Roman"/>
        </w:rPr>
      </w:pPr>
      <w:r w:rsidRPr="00BF22BE">
        <w:rPr>
          <w:rFonts w:ascii="Times New Roman" w:hAnsi="Times New Roman" w:cs="Times New Roman"/>
        </w:rPr>
        <w:t>Hát ilyen szépen múlt el ez a délelőtt, és tulajdonképpen a délután is, amikor Burai J., Szivel Sanyi meg én a temetőfal mellett meg a Szívnél ténferegtünk, végre jókedvűen, mert tudtuk, hogy estére a lóistállóban Ácsi Lajosék megtalálják majd Schank Frigyes barackpálinkáját, és akkor a téglagyárban is örülni fog mindenki. De ekkor délután Burai J.-nek eszébe jutott más is.</w:t>
      </w:r>
    </w:p>
    <w:p w:rsidR="00BF22BE" w:rsidRPr="00BF22BE" w:rsidRDefault="00577840" w:rsidP="00BF22BE">
      <w:pPr>
        <w:rPr>
          <w:rFonts w:ascii="Times New Roman" w:hAnsi="Times New Roman" w:cs="Times New Roman"/>
        </w:rPr>
      </w:pPr>
      <w:r w:rsidRPr="00BF22BE">
        <w:rPr>
          <w:rFonts w:ascii="Times New Roman" w:hAnsi="Times New Roman" w:cs="Times New Roman"/>
        </w:rPr>
        <w:t>– Adhatnánk egy sortüzet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 – meredtünk rá. – Hogyhogy sortüzet?</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 – mondta Burai J. – A Bódi nevű bivaly tiszteletére.</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bivalyért? – kérdezte Szivel Sanyi. – Ki hallott már ilyet?</w:t>
      </w:r>
    </w:p>
    <w:p w:rsidR="00BF22BE" w:rsidRPr="00BF22BE" w:rsidRDefault="00577840" w:rsidP="00BF22BE">
      <w:pPr>
        <w:rPr>
          <w:rFonts w:ascii="Times New Roman" w:hAnsi="Times New Roman" w:cs="Times New Roman"/>
        </w:rPr>
      </w:pPr>
      <w:r w:rsidRPr="00BF22BE">
        <w:rPr>
          <w:rFonts w:ascii="Times New Roman" w:hAnsi="Times New Roman" w:cs="Times New Roman"/>
        </w:rPr>
        <w:t>– Gyönyörű jószág volt – mondta Burai J. – Láthattátok ti is, amikor felhúzta azt a rengeteg téglát a dombra. Gyönyörű, erős jószág volt, és aztán sokat szenvedett, amikor eltört a gerince.</w:t>
      </w:r>
    </w:p>
    <w:p w:rsidR="00BF22BE" w:rsidRPr="00BF22BE" w:rsidRDefault="00577840" w:rsidP="00BF22BE">
      <w:pPr>
        <w:rPr>
          <w:rFonts w:ascii="Times New Roman" w:hAnsi="Times New Roman" w:cs="Times New Roman"/>
        </w:rPr>
      </w:pPr>
      <w:r w:rsidRPr="00BF22BE">
        <w:rPr>
          <w:rFonts w:ascii="Times New Roman" w:hAnsi="Times New Roman" w:cs="Times New Roman"/>
        </w:rPr>
        <w:t>– Csúnya öreg jószág volt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rendes bivaly volt – mondta Burai J. – Éppen úgy megérdemel egy sörtüzet, mint akárki más.</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 temetéseken szoktak adni – okoskodott Szivel Sanyi, merthogy ő értett az ilyesmihez. – Főleg amikor katonákat temetnek.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Bódi nevű bivaly is megérdemel egy sortüzet – mondta Burai J. – Ha nem a temetésekor, hát utólag. Ma éppen erre való este lesz.</w:t>
      </w:r>
    </w:p>
    <w:p w:rsidR="00BF22BE" w:rsidRPr="00BF22BE" w:rsidRDefault="00577840" w:rsidP="00BF22BE">
      <w:pPr>
        <w:rPr>
          <w:rFonts w:ascii="Times New Roman" w:hAnsi="Times New Roman" w:cs="Times New Roman"/>
        </w:rPr>
      </w:pPr>
      <w:r w:rsidRPr="00BF22BE">
        <w:rPr>
          <w:rFonts w:ascii="Times New Roman" w:hAnsi="Times New Roman" w:cs="Times New Roman"/>
        </w:rPr>
        <w:t>– Mivel adnánk a sortüzet?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Tamásnak van még puskagolyója – mondta Burai J. – Rendes puskagolyók. Olyanok, mint az, amivel meglőttük Kanegért.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 ez? – fordult hozzám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Van még tizennyolc puskagolyóm – mondtam. – De nem tudom, hogy éppen egy bivalyra kell-e áldozni.</w:t>
      </w:r>
    </w:p>
    <w:p w:rsidR="00BF22BE" w:rsidRPr="00BF22BE" w:rsidRDefault="00577840" w:rsidP="00BF22BE">
      <w:pPr>
        <w:rPr>
          <w:rFonts w:ascii="Times New Roman" w:hAnsi="Times New Roman" w:cs="Times New Roman"/>
        </w:rPr>
      </w:pPr>
      <w:r w:rsidRPr="00BF22BE">
        <w:rPr>
          <w:rFonts w:ascii="Times New Roman" w:hAnsi="Times New Roman" w:cs="Times New Roman"/>
        </w:rPr>
        <w:t>– Ne felejtsd el, hogy a téglagyáriak ennek a bivalynak köszönhetik, hogy megtalálják Schank Frici pálinkáját – heveskedett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Fenét a bivalynak – mondtam. – Ácsi Lajosnak köszönhetik.</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Lajosnak is – mondta Burai J. – De főleg a bivalynak.</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Sanyit már meggyőzte Burai J., mert most már ő is a sortűzre szavazott.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Pompás sortüzet lehetne adni tizennyolc golyóval. Képzeljétek, mekkora dörrenés lenne az a holdvilágos csöndben. Leomlanának a devecseri dombok.</w:t>
      </w:r>
    </w:p>
    <w:p w:rsidR="00BF22BE" w:rsidRPr="00BF22BE" w:rsidRDefault="00577840" w:rsidP="00BF22BE">
      <w:pPr>
        <w:rPr>
          <w:rFonts w:ascii="Times New Roman" w:hAnsi="Times New Roman" w:cs="Times New Roman"/>
        </w:rPr>
      </w:pPr>
      <w:r w:rsidRPr="00BF22BE">
        <w:rPr>
          <w:rFonts w:ascii="Times New Roman" w:hAnsi="Times New Roman" w:cs="Times New Roman"/>
        </w:rPr>
        <w:t>Várakozóan néztek rám.</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a Vágóhídhoz – mondtam. – Ott rejtettem el a golyókat.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elmentünk a Vágóhídhoz, Burai J. és én felmásztunk a gerendákra, az üvegcserepek alól előszedtem a golyókat, megvolt mind a tizennyolc. Burai J.-vel szétosztottuk, a zsebünkbe raktuk a puskagolyókat, aztán visszamentünk a folyóhoz, hogy megvárjuk Fodó tanár urat és Ácsi Lajost.</w:t>
      </w:r>
    </w:p>
    <w:p w:rsidR="00BF22BE" w:rsidRPr="00BF22BE" w:rsidRDefault="00577840" w:rsidP="00BF22BE">
      <w:pPr>
        <w:rPr>
          <w:rFonts w:ascii="Times New Roman" w:hAnsi="Times New Roman" w:cs="Times New Roman"/>
        </w:rPr>
      </w:pPr>
      <w:r w:rsidRPr="00BF22BE">
        <w:rPr>
          <w:rFonts w:ascii="Times New Roman" w:hAnsi="Times New Roman" w:cs="Times New Roman"/>
        </w:rPr>
        <w:t>Nem sokkal alkonyat előtt érkeztek meg. Derűs arccal jöttek mind a ketten, elégedetteknek látszottak, mintha mindketten sorozatban nyerték volna a sakkpartikat. És nyilván nem ittak akkor délután, mert a szemük tisztán csillogott. A világ legjobb barackpálinkájára spóroltak.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Nyomás, fiúk – mondta Fodó tanár úr. – Nagy dolgok várnak ránk. Megváltunk egy téglagyárat. Még a plébános úr is elégedett lesz velünk.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Ha nem visszük túlzásba a dolgot – mondta Ácsi Lajos. – Óva intett bennünket a túlzásoktól.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Mindenben azért nem hallgatunk a plébános úrra – mondta Fodó tanár úr. – No, nyomás a csónakba.</w:t>
      </w:r>
    </w:p>
    <w:p w:rsidR="00BF22BE" w:rsidRPr="00BF22BE" w:rsidRDefault="00577840" w:rsidP="00BF22BE">
      <w:pPr>
        <w:rPr>
          <w:rFonts w:ascii="Times New Roman" w:hAnsi="Times New Roman" w:cs="Times New Roman"/>
        </w:rPr>
      </w:pPr>
      <w:r w:rsidRPr="00BF22BE">
        <w:rPr>
          <w:rFonts w:ascii="Times New Roman" w:hAnsi="Times New Roman" w:cs="Times New Roman"/>
        </w:rPr>
        <w:t>Valamennyien beültünk a csónakba, Fodó tanár úr és Szivel Sanyi nekifeküdtek az evezőknek.</w:t>
      </w:r>
    </w:p>
    <w:p w:rsidR="00BF22BE" w:rsidRPr="00BF22BE" w:rsidRDefault="00577840" w:rsidP="00BF22BE">
      <w:pPr>
        <w:rPr>
          <w:rFonts w:ascii="Times New Roman" w:hAnsi="Times New Roman" w:cs="Times New Roman"/>
        </w:rPr>
      </w:pPr>
      <w:r w:rsidRPr="00BF22BE">
        <w:rPr>
          <w:rFonts w:ascii="Times New Roman" w:hAnsi="Times New Roman" w:cs="Times New Roman"/>
        </w:rPr>
        <w:t>Elhagytuk a Szívet, a Kálváriánál Povazsánszkival találkoztunk, lerakta már az összes varsáit, hazafelé igyekezett a csónakján, és most még köszönt is, Fodó tanár úr és Ácsi Lajos pedig visszaköszönt neki. Aztán elhagytuk a házakat, kanyarogtunk a sűrű nádas között, és megérkeztünk a téglagyárhoz. A csónakot kirángattuk a partra.</w:t>
      </w:r>
    </w:p>
    <w:p w:rsidR="00BF22BE" w:rsidRPr="00BF22BE" w:rsidRDefault="00577840" w:rsidP="00BF22BE">
      <w:pPr>
        <w:rPr>
          <w:rFonts w:ascii="Times New Roman" w:hAnsi="Times New Roman" w:cs="Times New Roman"/>
        </w:rPr>
      </w:pPr>
      <w:r w:rsidRPr="00BF22BE">
        <w:rPr>
          <w:rFonts w:ascii="Times New Roman" w:hAnsi="Times New Roman" w:cs="Times New Roman"/>
        </w:rPr>
        <w:t>A téglagyáriak ekkor fejezték be aznapra a föld rámolását, a lapátokat, ásókat, csákányokat mosták a rozsdás hordóknál, és csodálkozva néztek ránk, amikor elmentünk mellettük, de alapjában véve nem sokat törődtek velünk. A nap már csak bágyadtan vöröslött a távoli házak mögött, mi pedig siettünk a nagy lóistálló felé, ahonnan kétségbeesett egyenletes kopogtatás hallatszott, mintha valaki vastag falak közül próbálna kiszabadulni, és jeleket ad a világnak, de igen csekély reménnyel, hogy bárki is felfigyel rá. Az istálló félhomályában Fekete Péter kopogtatta a betonpadlót egy csákánynyéllel.</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körülnézett, felfedezett egy petróleumlámpát a mázsán, az volt az első dolga, hogy meggyújtotta a lámpát, és Fekete Péter arcába világított. A kis vézna Fekete Péter töpörödött öregember volt. Legalább tíz évet öregedett ez alatt a néhány nap alatt, és most a szemünk láttára öregedett tovább. Révetegen, majdnem idegenkedve pislogott ránk, és az arcunkba köhögött.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találtad meg? – kérdezte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köhögte Fekete Péter. – De tudom, hogy itt van valahol a padló alatt. Előbb-utóbb megtalálom.</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megtalálod – mondta Ácsi Lajos. – Segíteni jöttünk neked.</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Köszönöm – mondta Fekete Péter, azzal meggörbült, és kopogtatta tovább a betonpadlót.</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Burai J. kezébe nyomta a lámpát, választott egy csákányt, nyelét lefelé fordította, és kopogtatni kezdte a padlót. Fodó tanár úr egy lapátot fogott, annak a nyelével kezdett kopogni. Burai J. követte őket a füstös petróleumlámpával. Én az ajtóhoz mentem, kilestem a munkásokra. Továbbra sem törődtek velünk, mosták az ásókat, és halkan beszélgettek. A nap lebukott a házak mögött, a másik oldalon az égen kirajzolódott a hold, egyelőre még csak halványan világított, későbbre tartogatta a fényét. Nemsokára hazaindulnak a munkások, jó lett volna minél előbb megtalálni azt az átok pálinkát. Ácsi Lajos és Fodó tanár úr tudták ezt, megpróbálták Fekete Pétert az istálló közepe felé terelni, de a bivalyos nem tartott velük lépést, nagyon módszeresen és lassan ütögette a padlót, alig haladt előre. Fodó tanár úrék nem akartak sokáig komédiázni. Elhagyták Fekete Pétert, gyorsan eljutottak arra a helyre, ahol tegnap éjszaka elásatták a hordót az Erőművésszel.</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kong a padló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Fekete Péter felkapta a fejét, és ott hátul, az istálló végében mintha a Rigó nevű bivaly is felkapta volna a fejét. Fekete Péter úgy ment oda Ácsi Lajoshoz, mint egy holdkóros. Ő is megkopogtatta a betont.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én felszaggatom – mondta kissé felélénkülve.</w:t>
      </w:r>
    </w:p>
    <w:p w:rsidR="00BF22BE" w:rsidRPr="00BF22BE" w:rsidRDefault="00577840" w:rsidP="00BF22BE">
      <w:pPr>
        <w:rPr>
          <w:rFonts w:ascii="Times New Roman" w:hAnsi="Times New Roman" w:cs="Times New Roman"/>
        </w:rPr>
      </w:pPr>
      <w:r w:rsidRPr="00BF22BE">
        <w:rPr>
          <w:rFonts w:ascii="Times New Roman" w:hAnsi="Times New Roman" w:cs="Times New Roman"/>
        </w:rPr>
        <w:t>A csákány hegyes végét belevágta a betonba. Kör alakban lyukakat ütött a padlóba, aztán nekifeszítette a csákány hegyét, és felszakított egy jókora betondarabot. Porhanyós föld volt alatta. Fekete Péter belekotort a földbe, valami koppant. Eldobta a csákányt, és térdre esett, mint az oltár előtt a templomban. Óvatosan, kézzel szedegette ki a földet, és egyszer csak előbukkant a hordó. Ott álltunk körülötte, ő meg ránk emelte tekintetét, nagyon hálás volt és nagyon boldog. Már nem öregedett tovább. És nem is köhögött.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nyúljon hozzá senki – suttogta. – Majd én… Majd én kiemelem.</w:t>
      </w:r>
    </w:p>
    <w:p w:rsidR="00BF22BE" w:rsidRPr="00BF22BE" w:rsidRDefault="00577840" w:rsidP="00BF22BE">
      <w:pPr>
        <w:rPr>
          <w:rFonts w:ascii="Times New Roman" w:hAnsi="Times New Roman" w:cs="Times New Roman"/>
        </w:rPr>
      </w:pPr>
      <w:r w:rsidRPr="00BF22BE">
        <w:rPr>
          <w:rFonts w:ascii="Times New Roman" w:hAnsi="Times New Roman" w:cs="Times New Roman"/>
        </w:rPr>
        <w:t>Vigyázva, a hordót simogatva szedegette ki a földet, aztán megragadta a hordót, és olyan könnyedén kiemelte, mintha üres lett volna. Egy pillanatra megijedtem, hogy talán tényleg üres, hiszen Fekete Péter majdnem olyan könnyedséggel tartotta, mint előző éjszaka az Erőművész. De nem volt üres, benne volt Ácsi Lajos pálinkája. Fekete Péter letette a hordót a betonpadlóra, és büszkén, átszellemülten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Schank Frigyes pálinkája. A világ legjobb barackpálinkája! Tudtam, hogy meg fogom találni.</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megiramodott, és futott ki az istállóból, ugrálta át a lyukakat, úgy szaladt, mint annak idején a Szelíd Róka, amikor dinamitrudat kötöttek a hasa alá.</w:t>
      </w:r>
    </w:p>
    <w:p w:rsidR="00BF22BE" w:rsidRPr="00BF22BE" w:rsidRDefault="00577840" w:rsidP="00BF22BE">
      <w:pPr>
        <w:rPr>
          <w:rFonts w:ascii="Times New Roman" w:hAnsi="Times New Roman" w:cs="Times New Roman"/>
        </w:rPr>
      </w:pPr>
      <w:r w:rsidRPr="00BF22BE">
        <w:rPr>
          <w:rFonts w:ascii="Times New Roman" w:hAnsi="Times New Roman" w:cs="Times New Roman"/>
        </w:rPr>
        <w:t>Odakint aztán teli torokból elordította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Megtaláltuk! Megtaláltuk! Megtaláltuk!</w:t>
      </w:r>
    </w:p>
    <w:p w:rsidR="00BF22BE" w:rsidRPr="00BF22BE" w:rsidRDefault="00577840" w:rsidP="00BF22BE">
      <w:pPr>
        <w:rPr>
          <w:rFonts w:ascii="Times New Roman" w:hAnsi="Times New Roman" w:cs="Times New Roman"/>
        </w:rPr>
      </w:pPr>
      <w:r w:rsidRPr="00BF22BE">
        <w:rPr>
          <w:rFonts w:ascii="Times New Roman" w:hAnsi="Times New Roman" w:cs="Times New Roman"/>
        </w:rPr>
        <w:t>Ideje volt elpucolnunk innen. Szivel Sanyi odament Ácsi Lajoshoz.</w:t>
      </w:r>
    </w:p>
    <w:p w:rsidR="00BF22BE" w:rsidRPr="00BF22BE" w:rsidRDefault="00577840" w:rsidP="00BF22BE">
      <w:pPr>
        <w:rPr>
          <w:rFonts w:ascii="Times New Roman" w:hAnsi="Times New Roman" w:cs="Times New Roman"/>
        </w:rPr>
      </w:pPr>
      <w:r w:rsidRPr="00BF22BE">
        <w:rPr>
          <w:rFonts w:ascii="Times New Roman" w:hAnsi="Times New Roman" w:cs="Times New Roman"/>
        </w:rPr>
        <w:t>– Adna nekünk néhány szál gyufát?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kissé kábán álldogált, úgy nézte a pálinkáshordót, mintha most látná először. Összerezzent.</w:t>
      </w:r>
    </w:p>
    <w:p w:rsidR="00BF22BE" w:rsidRPr="00BF22BE" w:rsidRDefault="00577840" w:rsidP="00BF22BE">
      <w:pPr>
        <w:rPr>
          <w:rFonts w:ascii="Times New Roman" w:hAnsi="Times New Roman" w:cs="Times New Roman"/>
        </w:rPr>
      </w:pPr>
      <w:r w:rsidRPr="00BF22BE">
        <w:rPr>
          <w:rFonts w:ascii="Times New Roman" w:hAnsi="Times New Roman" w:cs="Times New Roman"/>
        </w:rPr>
        <w:t>– Micsoda?</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Néhány szál gyufa kellene – mondta Szivel Sanyi. – Tüzet szeretnénk gyújtani, hogy sortüzet adjunk egy bivalyért.</w:t>
      </w:r>
    </w:p>
    <w:p w:rsidR="00BF22BE" w:rsidRPr="00BF22BE" w:rsidRDefault="00577840" w:rsidP="00BF22BE">
      <w:pPr>
        <w:rPr>
          <w:rFonts w:ascii="Times New Roman" w:hAnsi="Times New Roman" w:cs="Times New Roman"/>
        </w:rPr>
      </w:pPr>
      <w:r w:rsidRPr="00BF22BE">
        <w:rPr>
          <w:rFonts w:ascii="Times New Roman" w:hAnsi="Times New Roman" w:cs="Times New Roman"/>
        </w:rPr>
        <w:t>Ácsi Lajos a zsebébe nyúlt, átadott egy egész doboz gyufát, és továbbra is mereven nézte a hordót.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Indultunk kifelé. Azazhogy csak indultunk volna. Mert Fekete Péter, Adamkó, Dobre, Margith József és a többiek rohantak befelé, mint az őrültek, félresodortak bennünket, és egymást is majdnem legázolták. Aztán odatömörültek az istálló közepére, körbeállták a hordót síri csöndben, és úgy viselkedtek, mintha a világon először történt volna csoda egy téglagyárban. Pedig csak megtaláltak valamit, amiről már azt hitték, hogy nem létezik.</w:t>
      </w:r>
    </w:p>
    <w:p w:rsidR="00BF22BE" w:rsidRPr="00BF22BE" w:rsidRDefault="00577840" w:rsidP="00BF22BE">
      <w:pPr>
        <w:rPr>
          <w:rFonts w:ascii="Times New Roman" w:hAnsi="Times New Roman" w:cs="Times New Roman"/>
        </w:rPr>
      </w:pPr>
      <w:r w:rsidRPr="00BF22BE">
        <w:rPr>
          <w:rFonts w:ascii="Times New Roman" w:hAnsi="Times New Roman" w:cs="Times New Roman"/>
        </w:rPr>
        <w:t>Végre mi hárman kisurranhattunk az ajtón. Az égen ekkor nevette el magát a telihold, kövéren és elégedetten világított le a földre. Lementünk a folyóhoz száraz gallyat gyűjteni. Rengeteg fadarabot sodort partra itt a víz, és mi rengeteg tűzrevalót halmoztunk fel Bódi bivaly sírja mellé. Gyűjtöttünk száraz fűzfalevelet is gyújtósnak.</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tüzet gyújtottunk. Előbb csak kis tüzet, de lassanként feltápláltuk, egyre nagyobb lett, lángok csaptak a magasba, megfényesítették a bivaly sírját, a fűzfákat, a partra húzott csónakot és a folyó szélét, és visszavilágítottak a teliholdra. Szép tüzet csináltunk, megmelegített bennünket a hűvös őszi estén. Megvártuk, amíg összezsugorodnak a lángok, és ekkor a tizennyolc puskagolyót a vörös parázsba raktuk. A golyók hegyét a túlsó part felé fordítottuk, mert ott a folyópart magasabb volt, és az majd felfogja a sortüzet. Betakartuk a golyókat egy nyaláb száraz ággal. És ismét felcsapott a tűz, a lángok már a folyó közepét is megfényesítették.</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jött le a folyóhoz az első kóbor kutya. Lejött a folyó széléhez, lefetyelt a vízből, aztán megnézte a tüzet, leült és meresztette ránk a szemét, mintha sohasem akarna elmozdulni a közelünkből. Aztán jött még egy és még egy. És jött a többi kutya is. Sokasodtak ott a parton, belemártották a nyelvüket a folyóba, majd leültek szépen egymás mellé, mint a parti fecskék, és valamennyien a tűzbe bámultak meg miránk, mintha nagyon várnának valamit, amire érdemes várni, akármeddig tartson is. Nem viselkedtek ellenségesen, mi mégis kezdtük kellemetlenül érezni magunkat. Furcsa, ijesztő látvány volt ez a sok kóbor kutya, olyan csöndben és mozdulatlanul ültek a vízparton, mint a kísértetek, és szemükből visszavilágítottak az égre csapkodó lángok.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azt hiszik, szalonnát akarunk sütni a tűz felett – mondta Szivel Sanyi. – Biztosan nagyon éhesek.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sejtik, hogy mire készülünk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sejtik – mondta hideglelősen Szivel Sanyi. – Arról van szó, hogy éhesek. Képesek megtámadni bennünket a ronda dögök. Közéjük kellene durrantani.</w:t>
      </w:r>
    </w:p>
    <w:p w:rsidR="00BF22BE" w:rsidRPr="00BF22BE" w:rsidRDefault="00577840" w:rsidP="00BF22BE">
      <w:pPr>
        <w:rPr>
          <w:rFonts w:ascii="Times New Roman" w:hAnsi="Times New Roman" w:cs="Times New Roman"/>
        </w:rPr>
      </w:pPr>
      <w:r w:rsidRPr="00BF22BE">
        <w:rPr>
          <w:rFonts w:ascii="Times New Roman" w:hAnsi="Times New Roman" w:cs="Times New Roman"/>
        </w:rPr>
        <w:t>Felkapott egy botot, hogy beletúrjon a tűzbe, de én rákiáltottam:</w:t>
      </w:r>
    </w:p>
    <w:p w:rsidR="00BF22BE" w:rsidRPr="00BF22BE" w:rsidRDefault="00577840" w:rsidP="00BF22BE">
      <w:pPr>
        <w:rPr>
          <w:rFonts w:ascii="Times New Roman" w:hAnsi="Times New Roman" w:cs="Times New Roman"/>
        </w:rPr>
      </w:pPr>
      <w:r w:rsidRPr="00BF22BE">
        <w:rPr>
          <w:rFonts w:ascii="Times New Roman" w:hAnsi="Times New Roman" w:cs="Times New Roman"/>
        </w:rPr>
        <w:t>– Hozzá ne nyúlj!</w:t>
      </w:r>
    </w:p>
    <w:p w:rsidR="00BF22BE" w:rsidRPr="00BF22BE" w:rsidRDefault="00577840" w:rsidP="00BF22BE">
      <w:pPr>
        <w:rPr>
          <w:rFonts w:ascii="Times New Roman" w:hAnsi="Times New Roman" w:cs="Times New Roman"/>
        </w:rPr>
      </w:pPr>
      <w:r w:rsidRPr="00BF22BE">
        <w:rPr>
          <w:rFonts w:ascii="Times New Roman" w:hAnsi="Times New Roman" w:cs="Times New Roman"/>
        </w:rPr>
        <w:t>Jól emlékeztem még, hogy mennyire megjártuk Kanegérrel. Kis híján lelőttük. A kutyák azonban engem is megrémisztettek. Kísértetkutyák voltak az erős holdfényben, tűzzel a szemükben, a békésen meglapuló folyóval a hátuk mögött, látszott rajtuk, hogy mindent tudnak a világról, és hogy minden kitelik tőlük. Egy sortűz talán elriasztaná őket. De a golyók most sem akartak elsülni. Bár, ha így utólag visszagondolok, biztos vagyok benne, hogy ezúttal nem kellett olyan sokáig várnunk, mint akkor a temetőfal mellett, amikor az első golyót próbáltuk ki. A kutyák miatt tetszett olyan végtelenül hosszúnak az idő, és én százszor megátkoztam magamban azt a tizennyolc vacak golyót, amiért még nem robbannak fel a hatalmas tűzben. És nekem egy pillanatra hirtelen eszembe jutott egy másik kísérteties éjszaka, egy nyári éjszaka. De csak egy pillanatra, mert ekkor elsült az első puskagolyó.</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Egy nem túl hangos dörrenés hallatszott, és hallatszott a golyó süvítése is, a kóbor kutyák nem mozdultak, de hegyezni kezdték a fülüket. És aztán nagy robajjal elsült egyszerre a másik tizenhét golyó. A robbanás talán még a templomig is elhallatszott. Sortűz volt ez a javából. A devecseri dombok nem omlottak le ugyan, de a világ összerándult körülöttünk. Erre már felugrottak a kutyák, </w:t>
      </w:r>
      <w:r w:rsidRPr="00BF22BE">
        <w:rPr>
          <w:rFonts w:ascii="Times New Roman" w:hAnsi="Times New Roman" w:cs="Times New Roman"/>
        </w:rPr>
        <w:lastRenderedPageBreak/>
        <w:t>szemüket az égre emelték, megugatták a holdat, aztán elfutottak a falu irányába, nem túl gyorsan, nem is ijedten, egyszerűen csak elmentek, mert itt már nem volt semmi dolguk.</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ekkor a téglagyárban, a lóistállóban felcsendült Ácsi Lajos hangja. Érces hangon énekelt valami nagyon szomorú dalt. Sohasem hittem volna, hogy Ácsi Lajos énekelni is tud, méghozzá ilyen szépen. Aztán felbődült Adamkó is, majd csatlakoztak hozzájuk a többiek, énekelt mindenki, hangosan és komolyan, és biztos vagyok benne, hogy ilyen szépen még sohasem énekeltek egyetlen téglagyárban sem. Sokáig énekeltek, talán órákon keresztül, és ettől gyönyörű, békés lett a holdfényes éjszaka, még a csapkodó lángok is megnyugodtak, halk surrogással melegítettek bennünket, mi pedig boldogok és büszkék voltunk, hogy egy pompás sortüzet adtunk a Bódi bivalyért.</w:t>
      </w:r>
    </w:p>
    <w:p w:rsidR="00BF22BE" w:rsidRPr="00BF22BE" w:rsidRDefault="00577840" w:rsidP="00BF22BE">
      <w:pPr>
        <w:rPr>
          <w:rFonts w:ascii="Times New Roman" w:hAnsi="Times New Roman" w:cs="Times New Roman"/>
        </w:rPr>
      </w:pPr>
      <w:r w:rsidRPr="00BF22BE">
        <w:rPr>
          <w:rFonts w:ascii="Times New Roman" w:hAnsi="Times New Roman" w:cs="Times New Roman"/>
        </w:rPr>
        <w:t>Éjfél felé járhatott már, amikor ismét csönd lett a lóistállóban. Aztán kijöttek az udvarra a munkások, indultak hazafelé. Felkaptattak a dombon a salakos útra, és a falunak fordultak. Csöndben, libasorban mentek a téglagyáriak, még csak nem is tántorgott egyikük sem, pedig mi arra számítottunk, hogy néhányan majd négykézláb mennek haza. De nem, ők szépen egyenesen mentek a sorban, mint a katonák, még fáradtnak sem látszottak. Talán azért, mert olyan szépen énekeltek eddig.</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előbukkant Fodó tanár úr és Ácsi Lajos is. Odajöttek hozzánk, leguggoltak a tűz mellé, és csodák csodájára ők sem voltak részegek. Vagy legalábbis nem túlságosan. Fodó tanár úr egy üveget dajkált,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Viszünk a szentatyának is Schank Frici pálinkájából. Sakkozni ugyan nem tud, de azért igyekszik segíteni.</w:t>
      </w:r>
    </w:p>
    <w:p w:rsidR="00BF22BE" w:rsidRPr="00BF22BE" w:rsidRDefault="00577840" w:rsidP="00BF22BE">
      <w:pPr>
        <w:rPr>
          <w:rFonts w:ascii="Times New Roman" w:hAnsi="Times New Roman" w:cs="Times New Roman"/>
        </w:rPr>
      </w:pPr>
      <w:r w:rsidRPr="00BF22BE">
        <w:rPr>
          <w:rFonts w:ascii="Times New Roman" w:hAnsi="Times New Roman" w:cs="Times New Roman"/>
        </w:rPr>
        <w:t>– Lánctépő barátunknak is adhatnánk belőle – mondta Ácsi Lajos. – Hátha akkor jobban érzi majd magát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érdemli meg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Ma reggel nagyon megkínlódott egy kellemetlen rozsdás lánccal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majd megfontolom a dolgot – mondta Fodó tanár úr. – Bár egy ideig még haragudnom kell rá. Így illene.</w:t>
      </w:r>
    </w:p>
    <w:p w:rsidR="00BF22BE" w:rsidRPr="00BF22BE" w:rsidRDefault="00577840" w:rsidP="00BF22BE">
      <w:pPr>
        <w:rPr>
          <w:rFonts w:ascii="Times New Roman" w:hAnsi="Times New Roman" w:cs="Times New Roman"/>
        </w:rPr>
      </w:pPr>
      <w:r w:rsidRPr="00BF22BE">
        <w:rPr>
          <w:rFonts w:ascii="Times New Roman" w:hAnsi="Times New Roman" w:cs="Times New Roman"/>
        </w:rPr>
        <w:t>– Adhatunk neki egy keveset – mondta Ácsi Lajos. – Lehet, hogy akkor még énekelne is ott fenn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 énekelni – mondta Fodó tanár úr. – Botfülű. Már gyerekkorában is botfülű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Fekete Péter köhög még?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köhög – mondta Ácsi Lajos. – Soha életében nem fog többé köhögni. A világ legjobb barackpálinkájából ivott, és ettől meggyógyult. Schank Frici meggyógyította.</w:t>
      </w:r>
    </w:p>
    <w:p w:rsidR="00BF22BE" w:rsidRPr="00BF22BE" w:rsidRDefault="00577840" w:rsidP="00BF22BE">
      <w:pPr>
        <w:rPr>
          <w:rFonts w:ascii="Times New Roman" w:hAnsi="Times New Roman" w:cs="Times New Roman"/>
        </w:rPr>
      </w:pPr>
      <w:r w:rsidRPr="00BF22BE">
        <w:rPr>
          <w:rFonts w:ascii="Times New Roman" w:hAnsi="Times New Roman" w:cs="Times New Roman"/>
        </w:rPr>
        <w:t>– Schank Frici egy kizsákmányoló gazember volt – mondta Fodó tanár úr –, de az italhoz értett, azt meg kell hagyni. És ezzel jóvátette egy csomó bűnét, ha nem is az összeset.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Megénekeltetett egy egész téglagyárat – mondta Ácsi Lajos.</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nem is volt olyan gazember, mint ahogy hittük – mondta Fodó tanár úr. – No, szálljunk hajóra.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gyalog megyek – mondta Ácsi Lajos. – Jól fog esni a séta a holdfényben.</w:t>
      </w:r>
    </w:p>
    <w:p w:rsidR="00BF22BE" w:rsidRPr="00BF22BE" w:rsidRDefault="00577840" w:rsidP="00BF22BE">
      <w:pPr>
        <w:rPr>
          <w:rFonts w:ascii="Times New Roman" w:hAnsi="Times New Roman" w:cs="Times New Roman"/>
        </w:rPr>
      </w:pPr>
      <w:r w:rsidRPr="00BF22BE">
        <w:rPr>
          <w:rFonts w:ascii="Times New Roman" w:hAnsi="Times New Roman" w:cs="Times New Roman"/>
        </w:rPr>
        <w:t>– Unalmas lesz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dudorászok útközben – mondta Ácsi Lajos. És halkan dúdolva felment a salakos útra.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Mi a vízre löktük a csónakot, és beszálltunk. Fodó tanár úr hanyatt feküdt, a pálinkásüveget a mellére tette,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lassan és nagyon csöndesen evezzetek. A víz csobbanását sem akarom hallani. Aludni akarok. És álmodni. Szépeket akarok álmodni és sokáig. Azt akarom álmodni, hogy sokan vagyunk, gyönyörűen énekelünk, anélkül, hogy egy korty pálinkát is ittunk volna. Csak az énekszót akarom hallani. Ha felébresztetek, a vízbe dobállak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Fodó tanár úr lehunyta szemét, elmosolyodott és elaludt.</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a folyó közepére kormányozta a csónakot. Én megragadtam a másik evezőt, óvatosan, nesztelenül mártogattuk az evezőket, nem csaptunk zajt, a csónak lassan, csöndben, enyhén ringatózva kúszott előre a tükörsima vízen. Fodó tanár úr mosolyogva aludt, álmában színjózan emberek énekeltek, bizonyára szépen és jókedvűen.</w:t>
      </w:r>
    </w:p>
    <w:p w:rsidR="00BF22BE" w:rsidRPr="00BF22BE" w:rsidRDefault="00577840" w:rsidP="00BF22BE">
      <w:pPr>
        <w:rPr>
          <w:rFonts w:ascii="Times New Roman" w:hAnsi="Times New Roman" w:cs="Times New Roman"/>
        </w:rPr>
      </w:pPr>
      <w:r w:rsidRPr="00BF22BE">
        <w:rPr>
          <w:rFonts w:ascii="Times New Roman" w:hAnsi="Times New Roman" w:cs="Times New Roman"/>
        </w:rPr>
        <w:t>Nagyon hosszú volt ez az út most, a téglagyártól a Szívig. Hosszú és álomszerű. És ekkor nekem másodszor is eszembe jutott egy másik kísérteties, álomszerű éjszaka, egy nyári éjszaka. Amikor szokatlanul sűrű köd ereszkedett a földre, de mi egy torony tetejéről mégis láttuk a csillagokat, lent a torony lábánál pedig Gergián, a vadőr zongorázott. Aztán egy puskalövés, és a magasból a földre hullik egy kárókatona. Már mi is lent vagyunk a ködben, jóformán semmit sem látunk, még egy puskalövés hallatszik, és Gergián szétlőtt mellel fekszik a földön, és a csillagok eltűnnek. Most furcsamód fényes, holdvilágos őszi éjszaka van, és mégis homályosan látszik minden, talán ezért jutott eszembe Gergián. Körülöttünk a sűrű nádasok megnövesztik sötét árnyékaikat, és ettől nagyon mély lesz a sima víz, meg attól is, hogy a Szekszer-híd árnyéka akkora, mint egy diadalkapu. A Kálvária mintha rádőlne a folyóra, a megfeszített Krisztus pedig a két latorral együtt elnyújtózik a víz tetején. Homályos és valószerűtlen minden a csónakunkból nézve, valószerűtlen az is, hogy a Szív fölött egy ember ül és vakaródzik, persze, hogy Kanegér, mögötte ott áll a felesége, mindketten lefelé néznek a vízesésre és Ácsi Lajosra, aki hanyatt fekszik a szív alakú kőlapon a bokáig érő vízben, és vigyorog az égre: napsütötte barna arcából jókedvűen, egy kicsit talán gúnyosan elővillannak fehér fogai.</w:t>
      </w:r>
    </w:p>
    <w:p w:rsidR="00BF22BE" w:rsidRPr="00BF22BE" w:rsidRDefault="00577840" w:rsidP="00BF22BE">
      <w:pPr>
        <w:rPr>
          <w:rFonts w:ascii="Times New Roman" w:hAnsi="Times New Roman" w:cs="Times New Roman"/>
        </w:rPr>
      </w:pPr>
      <w:r w:rsidRPr="00BF22BE">
        <w:rPr>
          <w:rFonts w:ascii="Times New Roman" w:hAnsi="Times New Roman" w:cs="Times New Roman"/>
        </w:rPr>
        <w:t>Messziről is látszik, hogy Ácsi Lajos nevet, és ahogy közeledünk, egyre szélesebben nevet. Burai J. a szemét dörzsöli, nyilván ő sem tudja már, hogy álmodik-e vagy ébren van. Nem álmodunk. Ácsi Lajos tényleg ott fekszik a vízben és vigyorog.</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 jóisten történik itt? – kérdezi Szivel Sanyi. Leteszi az evezőt, kiugrik a csónakból, odatocsog Ácsi Lajoshoz. Mondani akar valamit, de csak a száját tátogatja, lehajol, kezét Ácsi Lajos nyakához érinti, aztán fülét a mellére szorítja. Később lassan felegyenesedik, és kongó, színtelen hangon azt mondja: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w:t>
      </w:r>
    </w:p>
    <w:p w:rsidR="00BF22BE" w:rsidRPr="00BF22BE" w:rsidRDefault="00577840" w:rsidP="00BF22BE">
      <w:pPr>
        <w:rPr>
          <w:rFonts w:ascii="Times New Roman" w:hAnsi="Times New Roman" w:cs="Times New Roman"/>
        </w:rPr>
      </w:pPr>
      <w:r w:rsidRPr="00BF22BE">
        <w:rPr>
          <w:rFonts w:ascii="Times New Roman" w:hAnsi="Times New Roman" w:cs="Times New Roman"/>
        </w:rPr>
        <w:t>Persze hogy meghalt. Megéreztem én ezt. Megéreztem én, hogy egy ilyen éjszaka nem végződhet jól.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halt meg – mondja fentről Kanegér. – Leveszi a kalapját, és vakarja a fejét. – Nem halhatott meg. Az előbb még énekelt.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 mondja nagyon hangosan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egyszerre minden hangos lett körülöttünk, mintha most ébredtünk volna fel. Hangosan csobogott a kis vízesés, hangosan szuszogott Fodó tanár úr, és fülrepesztően hangosan ordította el magát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Tanár úr, ébredjen fel!</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felült, a pálinkásüveg legurult a melléről, nagyon koppant a csónak fenekén, de nem tört össze.</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Mindjárt a vízbe doblak – vicsorított Fodó tanár úr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Ácsi Lajos meghalt – kiáltottam a fülébe.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Téged is a vízbe doblak – mondta Fodó tanár úr. – Megmondtam, hogy ne ébresszetek fel. Miről beszéltek egyáltalán?</w:t>
      </w:r>
    </w:p>
    <w:p w:rsidR="00BF22BE" w:rsidRPr="00BF22BE" w:rsidRDefault="00577840" w:rsidP="00BF22BE">
      <w:pPr>
        <w:rPr>
          <w:rFonts w:ascii="Times New Roman" w:hAnsi="Times New Roman" w:cs="Times New Roman"/>
        </w:rPr>
      </w:pPr>
      <w:r w:rsidRPr="00BF22BE">
        <w:rPr>
          <w:rFonts w:ascii="Times New Roman" w:hAnsi="Times New Roman" w:cs="Times New Roman"/>
        </w:rPr>
        <w:t>Valamit mégis megérthetett abból, amit mondtam neki, mert felugrott, majdnem kiborított bennünket a csónakból, aztán odabukdácsolt Ácsi Lajoshoz.</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 Szivel Sanyi mellett, és csak nézte, nézte a nevető és halott Ácsi Lajost.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végre ébredezni kezdett Fodó tanár úr is. Az első dolga az volt, hogy elkapta Kanegér bokáját, és lerántotta a cigány ócskavasast a vízbe. Kanegér hanyatt esett a csúszós kövön, Fodó tanár úr fenyegetően föléje hajolt.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ölted meg, piszkos gazember.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Dehogy öltem meg – tiltakozott vacogva Kanegér. – Hozzá sem nyúltam, esküszöm.</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ölted meg – mondta ökölbe szorított kézzel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Hozzá sem nyúltam, a szemem világára, az anyámra esküszöm – hadarta rémülten Kanegér. – Ő maga jött ide le a vízbe, hanyatt feküdt és énekelt. Azt mondta, jól érzi magát a vízben. Később elhallgatott és meghalt. De akkor miért nevet még mindig?</w:t>
      </w:r>
    </w:p>
    <w:p w:rsidR="00BF22BE" w:rsidRPr="00BF22BE" w:rsidRDefault="00577840" w:rsidP="00BF22BE">
      <w:pPr>
        <w:rPr>
          <w:rFonts w:ascii="Times New Roman" w:hAnsi="Times New Roman" w:cs="Times New Roman"/>
        </w:rPr>
      </w:pPr>
      <w:r w:rsidRPr="00BF22BE">
        <w:rPr>
          <w:rFonts w:ascii="Times New Roman" w:hAnsi="Times New Roman" w:cs="Times New Roman"/>
        </w:rPr>
        <w:t>– Kelj fel – mondta Fodó tanár úr. – Tegyük ki a partra.</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Kanegér és Szivel Sanyi megfogták Ácsi Lajost, és kiemelték a vízből. Odarohantunk mi is Burai J.-vel, és segítettünk nekik. Felraktuk a partra a holttestet, és felkapaszkodtunk mi is, körülálltuk Ácsi Lajost. Ő még mindig vigyorgott, nagy fehér fogait mutogatta a teliholdnak. És Fodó tanár úr ekkor hirtelen megvadult. Ordítani kezdett. Miránk hármunkra, Burai J.-re, Szivel Sanyira és énrám ordított: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Vízihullák akartok lenni?! Igen, azok lesztek. Vízihullák! És dinamitot kötnek a derekatokra! Azt akarjátok? Miért nem fekszetek ágyba, amikor lemegy a nap, és miért nem alusszátok ki magatokat, mire feljön a nap? Faragjatok magatoknak facipőt télire! Gyűjtsetek tűzrevalót, és fűtsetek be a kályhába. Ne a folyóparton gyújtsatok tüzet éjszakánként! Ne álmodjatok, hanem pihenjetek, mert elég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Egyszer majd elmeséljük az álmainkat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elhallgatott, nagyot nyelt, feldúltan állt előttünk. Mi pedig felsorakoztunk, mint az osztályban időnként, amikor pofonokra vártunk. Most is arra vártunk, és nem bántuk volna, ha Fodó tanár úr felpofoz bennünket. Annyira rohadtul éreztük magunkat, hogy ezek a pofonok csak segítettek volna. De nem bántott bennünket Fodó tanár úr. Dühösen legyintett,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Valamelyiktek hívja ide a papot.</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sarkon fordult, és elrohant a parókia felé. Kanegér meg váratlanul elsírta magát. Leguggolt Ácsi Lajos mellé és sírt. Odament hozzá Borus Liza, a felesége, megsimogatta a fejét, majd ő is leguggolt, megfogta Ácsi Lajos ernyedt kezét, és vég nélküli mormolásba kezdett.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meg mi bajod van? – kérdezte Fodó tanár úr Kanegértől.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Elmegyek innen – hüppögött Kanegér, és közben reszketett, vizes volt rajta minden, bizonyára nagyon fázott. – Soha többé nem jövök a Szívhez, úgysem merem kiszerelni a vízimalmot. Ma éjjel is csak ülök itt, ki akarom szerelni a vízimalmot, közben tudom, hogy nem merem kiszerelni. Jön Ácsi Lajos, jókedvű és énekel. Azt mondja, hogy tisztának érzi magát ma éjszaka, és hogy még tisztább akar lenni. Azzal leereszkedik a vízeséshez, és hanyatt fekszik a vízben, és azt mondja, hogy ma </w:t>
      </w:r>
      <w:r w:rsidRPr="00BF22BE">
        <w:rPr>
          <w:rFonts w:ascii="Times New Roman" w:hAnsi="Times New Roman" w:cs="Times New Roman"/>
        </w:rPr>
        <w:lastRenderedPageBreak/>
        <w:t>éjszaka nagyon tiszta akar lenni, és hogy jól érzi magát. Megint énekel. Halkan és nagyon szépen énekel, nekem elhiheti, én értek az ilyesmihez. Gyönyörűen énekelt, nem úgy, mint általában a parasztok, akik üvöltenek, mint a farkasok. Aztán elhallgat, nem énekel tovább, de jókedvű és nevet. És meghal.</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tenyerébe van írva a halál – mondta ekkor Borus Liza.</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Elmegyünk innen – mondta Kanegér. – Felőlem megrohadhat a világ összes ócskavasa. A feleségem ért a tenyérjósláshoz. Szépen felöltözünk, és fellépünk a színpadokon. Én majd összecsődítem a népet, az asszony meg tenyérből jósol. Olyanok leszünk, mint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Tudsz szépen beszélni az emberekkel?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Aj-aj – mondta Kanegér –, százszámra fognak összecsődülni, ha én hívom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leszel az Erőművész segédje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 kérdezte Kanegér, és már nem sírt, csak reszketett.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és a feleséged – mondta Fodó tanár úr. – Szép asszony a feleséged, jól fog mutatni tornaruhában a színpadon. Te pedig aranyszájjal csalogatod a nézőket.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De hát hol van az Erőművész? – kérdezte Kanegér.</w:t>
      </w:r>
    </w:p>
    <w:p w:rsidR="00BF22BE" w:rsidRPr="00BF22BE" w:rsidRDefault="00577840" w:rsidP="00BF22BE">
      <w:pPr>
        <w:rPr>
          <w:rFonts w:ascii="Times New Roman" w:hAnsi="Times New Roman" w:cs="Times New Roman"/>
        </w:rPr>
      </w:pPr>
      <w:r w:rsidRPr="00BF22BE">
        <w:rPr>
          <w:rFonts w:ascii="Times New Roman" w:hAnsi="Times New Roman" w:cs="Times New Roman"/>
        </w:rPr>
        <w:t>– Hamarosan itt lesz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Igaza volt, hamarosan megérkezett az Erőművész Berecz plébánossal. Futva jöttek, Szivel Sanyi vezette őket. Berecz plébános nyomban letérdelt Ácsi Lajos fejéhez, előbb megvizsgálta, mint egy orvos, aztán összekulcsolta a kezét, és imádkozásba fogott.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Meghalt? – kérdezte szuszogva az Erőművész, és miután senki sem válaszolt neki, nyakon ragadta Kanegért és a levegőbe emelte. – Biztosan ez ölte meg!</w:t>
      </w:r>
    </w:p>
    <w:p w:rsidR="00BF22BE" w:rsidRPr="00BF22BE" w:rsidRDefault="00577840" w:rsidP="00BF22BE">
      <w:pPr>
        <w:rPr>
          <w:rFonts w:ascii="Times New Roman" w:hAnsi="Times New Roman" w:cs="Times New Roman"/>
        </w:rPr>
      </w:pPr>
      <w:r w:rsidRPr="00BF22BE">
        <w:rPr>
          <w:rFonts w:ascii="Times New Roman" w:hAnsi="Times New Roman" w:cs="Times New Roman"/>
        </w:rPr>
        <w:t>Borus Liza felugrott, és ököllel döngetni kezdte az Erőművész mellét. Erre az Erőművész másik kezével Borus Liza nyakát ragadta meg, és őt is a magasba emelte.</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Engedd el őket – szólt rá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ők ölték meg? – kérdezte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Fodó tanár úr. – Megállt a szíve. Lehet, hogy ő akarta, hogy megálljon. Az efféle embereknél sohasem lehet tudni. Előbb-utóbb vízihulla lesz mindegyikből.</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meg Fodó tanár úr sírta el magát kis híján. Félrenézett, és hallottuk, hogy csikorgatja a fogait.</w:t>
      </w:r>
    </w:p>
    <w:p w:rsidR="00BF22BE" w:rsidRPr="00BF22BE" w:rsidRDefault="00577840" w:rsidP="00BF22BE">
      <w:pPr>
        <w:rPr>
          <w:rFonts w:ascii="Times New Roman" w:hAnsi="Times New Roman" w:cs="Times New Roman"/>
        </w:rPr>
      </w:pPr>
      <w:r w:rsidRPr="00BF22BE">
        <w:rPr>
          <w:rFonts w:ascii="Times New Roman" w:hAnsi="Times New Roman" w:cs="Times New Roman"/>
        </w:rPr>
        <w:t>Az Erőművész végre lerakta a földre Kanegért és a feleségét, akik már alig éltek.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lesznek a segédeid – mondta Fodó tanár úr rekedten.</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 kérdezte az Erőművész. – Ilyen koszosan?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 elég koszos vagy – mondta Fodó tanár úr. – Majd kivakaróztok mind a hárman.</w:t>
      </w:r>
    </w:p>
    <w:p w:rsidR="00BF22BE" w:rsidRPr="00BF22BE" w:rsidRDefault="00577840" w:rsidP="00BF22BE">
      <w:pPr>
        <w:rPr>
          <w:rFonts w:ascii="Times New Roman" w:hAnsi="Times New Roman" w:cs="Times New Roman"/>
        </w:rPr>
      </w:pPr>
      <w:r w:rsidRPr="00BF22BE">
        <w:rPr>
          <w:rFonts w:ascii="Times New Roman" w:hAnsi="Times New Roman" w:cs="Times New Roman"/>
        </w:rPr>
        <w:t>Kanegér és Borus Liza fájdalmas arccal tapogatták a nyakukat, de már szolgálatkészen és mosolyogva néztek fel az Erőművészre.</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IX.</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Szép temetése volt Ácsi Lajosnak, elég sokan összegyűltünk. Elég sokan eljöttek az iskolából, persze csak diákok, a tanárok közül egyedül Fodó tanár úr. A téglagyáriak valamennyien eljöttek Adamkó vezetésével, mindegyikükön sötét ünneplőruha volt, alig ismertünk rájuk. Közöttük volt Fekete Péter is, és egyáltalán nem köhögött. És ott volt még a temetésen Beles Marci bácsi és a sánta Dukay János, aki erre az alkalomra felrakta összes érdemrendjeit és kitüntetéseit, a rengeteg kitüntetés elborította a mellét. Eljött természetesen az Erőművész is Kanegérrel és annak feleségével, ők is szépen felöltöztek, és egy-egy koffer volt náluk, a temetés után azonnal elutaztak valahová, és elég sokáig nem hallottunk róluk. És ott volt Rozmaring Bandi színjózanon és nagyon boldogtalanul, egyik keze a nyakába kötve, úgy látszik, valami baleset érhette az éjszaka, sőt még a mocskos Siszta Sándor is, aki cukorból és élesztőből főzte az ocsmány pálinkáját, még ő is eljött a temetésre. És eljöttek mások is, köztük egy csomó öregaszszony, akik eljárnak minden temetésre és megsiratnak boldog-boldogtalant…</w:t>
      </w:r>
    </w:p>
    <w:p w:rsidR="00BF22BE" w:rsidRPr="00BF22BE" w:rsidRDefault="00577840" w:rsidP="00BF22BE">
      <w:pPr>
        <w:rPr>
          <w:rFonts w:ascii="Times New Roman" w:hAnsi="Times New Roman" w:cs="Times New Roman"/>
        </w:rPr>
      </w:pPr>
      <w:r w:rsidRPr="00BF22BE">
        <w:rPr>
          <w:rFonts w:ascii="Times New Roman" w:hAnsi="Times New Roman" w:cs="Times New Roman"/>
        </w:rPr>
        <w:t>Berecz Máté plébános szép hosszú beszédet mondott, és időnként felolvasott a bibliából, főleg Ezékiel könyvéből. Jóformán semmit sem értettünk belőle. Pedig Berecz plébános többször is körülnézett nagyon jelentőségteljesen. Aztán a kántor énekszóval elbúcsúztatta Ácsi Lajost a barátaitól, de senkit sem nevezett meg a barátai közül. Végül Berecz plébános imádkozott egy sort a ministránsokkal, meg énekeltek is, és ekkor a földbe eresztették Ácsi Lajos koporsóját. Fodó tanár úr kis göröngyöt dobott a koporsó után, és odamentek a téglagyáriak és még sokan mások, és ők is földet szórtak a koporsóra. Aztán Szivel András, a temetőcsősz bekotorta a földet a sírgödörbe, és a földbe szúrt egy fakeresztet. Berecz plébános megszentelte a sírt, és megint imádkozott.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És ekkor furcsa dolog történt. Senki sem akart hazamenni. Pedig temetéseken ilyenkor már általában szétszéled a nép, legfeljebb a családtagok maradnak ott siratni még egy kicsit az elhunytat. Most senki sem sírt, viszont nem akartak hazamenni. Csak álltak ott az emberek a temetőben, hallgatagon néztek maguk elé, fejükön előrecsúszott a fekete kalap, és olyanok voltak, mint a varjak a kopár akácfaerdőben. Majdnem fél óráig álltak így, Berecz plébános már berekedt a sok imádkozástól, míg végül az Erőművész nem bírta tovább, felkapta kofferjét, és majdnem futva indult a temetőkapu felé. Kanegér és Borus Liza loholtak utána. Ezzel megbolydult a néma gyülekezet, mások is elindultak, és csakhamar kiürült a temető. A sírnál csak mi öten maradtunk: Burai J., Szivel Sanyi, Hodonicki Oszkár, Virág Péter meg én.</w:t>
      </w:r>
    </w:p>
    <w:p w:rsidR="00BF22BE" w:rsidRPr="00BF22BE" w:rsidRDefault="00577840" w:rsidP="00BF22BE">
      <w:pPr>
        <w:rPr>
          <w:rFonts w:ascii="Times New Roman" w:hAnsi="Times New Roman" w:cs="Times New Roman"/>
        </w:rPr>
      </w:pPr>
      <w:r w:rsidRPr="00BF22BE">
        <w:rPr>
          <w:rFonts w:ascii="Times New Roman" w:hAnsi="Times New Roman" w:cs="Times New Roman"/>
        </w:rPr>
        <w:t>Szép őszi délután volt, azazhogy csak olyannak látszott, tulajdonképpen nem volt igazán szép. Mert a nap elbágyadt az égen, nem melegített már, és a folyó felől hűvös szél kerekedett. Nagyon hirtelen megváltozott az idő Ácsi Lajos temetése napján.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 tél szaga érződik – mondta megborzongva Hodonicki Oszkár. – Nagyon rövid lesz ez az ősz.</w:t>
      </w:r>
    </w:p>
    <w:p w:rsidR="00BF22BE" w:rsidRPr="00BF22BE" w:rsidRDefault="00577840" w:rsidP="00BF22BE">
      <w:pPr>
        <w:rPr>
          <w:rFonts w:ascii="Times New Roman" w:hAnsi="Times New Roman" w:cs="Times New Roman"/>
        </w:rPr>
      </w:pPr>
      <w:r w:rsidRPr="00BF22BE">
        <w:rPr>
          <w:rFonts w:ascii="Times New Roman" w:hAnsi="Times New Roman" w:cs="Times New Roman"/>
        </w:rPr>
        <w:t>– Bár még rövidebb lett volna – mondtam. – Ilyen bitang rossz őszt még nem éltem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 rosszul alakult körülöttünk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Erőművésszel kezdődtek a bajok – mondta Hodonicki Oszkár. – Emlékezzetek csak vissza! Bár sohase jött volna ide az Erőművész.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Hülyeségeket beszélsz – mondtam. – Azt sem tudod, mi minden történt tulajdonképpen.</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éjjel azt álmodtam, hogy már tél van – mondta Hodonicki Oszkár. – Derékig ért a hó, és a hóban elvadult kóbor kutyák jártak. Rengeteg elvadult kutya.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kóbor kutyák az éjjel megtámadták Rozmaring Bandit, és összemarták a karját – mondta Virág Péter.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bántottak azok senkit – mondta Burai J. – Mi láttuk a kóbor kutyákat az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Márpedig lemarták Rozmaring Bandit – bizonygatta Virág Péter. – Keszler doktor kötözte be, és három injekciót is adott neki ma reggel. És most Rozmaring Bandi egy hétig nem ihat egyetlen korty pálinkát sem. Azért olyan rosszkedvű.</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Ácsi Lajost is sajnálja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 kellene adnunk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sortüzet?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Olyant, hogy a világ végéig elhallatsszon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hozzám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még golyód?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Nincsen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Kereshetnénk – mondta Burai J. – Ha egy kis szerencsénk van, találhatunk még puskagolyót. És akkor éjszaka hatalmas tüzet gyújtanánk a temetőfal mellett, és pompás sortüzet adhatnánk.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Milyen sortűzről beszéltek ti? – kérdezte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találtad azokat a golyókat? – kérdezte tőlem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iskola padlásán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ott még golyó?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van – mondta Burai J. – A háború alatt katonaszökevények bujkáltak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akkor mire várunk? – nézett rám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elmegyünk a Hofanesz kislányok sírjához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Elindultam, és most senki sem okvetetlenkedett, jöttek utánam szó nélkül. Körüljártuk a Hofanesz kislányok sírját, és rengetegszer elmondtuk hogy: „Szegény Paula, szegény Angéla, szegény Blanka, szegény Noémi”. Mert nem háromszor jártuk körül a sírt, hanem legalább harmincszor, és mindenki teljes meggyőződéssel sajnálkozott a szegény Hofanesz kislányokon, még Szivel Sanyi is. Azután elmentünk az iskolába. Reméltük, hogy nem találkozunk senkivel, és nyugodtan kutathatunk a padláson.</w:t>
      </w:r>
    </w:p>
    <w:p w:rsidR="00BF22BE" w:rsidRPr="00BF22BE" w:rsidRDefault="00577840" w:rsidP="00BF22BE">
      <w:pPr>
        <w:rPr>
          <w:rFonts w:ascii="Times New Roman" w:hAnsi="Times New Roman" w:cs="Times New Roman"/>
        </w:rPr>
      </w:pPr>
      <w:r w:rsidRPr="00BF22BE">
        <w:rPr>
          <w:rFonts w:ascii="Times New Roman" w:hAnsi="Times New Roman" w:cs="Times New Roman"/>
        </w:rPr>
        <w:t>Csakhogy már furcsa lett volna, ha az iskolaudvaron nem vár ránk valami meglepetés. De várt. A padlásfeljáró előtt most is sakkoztak. Fodó tanár úr és Berecz plébános. Szemben egymással az asztalra könyököltek, mereven bámulták a sakktáblát, úgy belemerültek, mintha a sakkozásnál nem lenne fontosabb dolog a világon. A kezük ügyében egy pálinkásüveg állt az asztalon, alighanem az az üveg, amelyet a téglagyárból elhoztunk. Az udvaron kint volt még egy harmadik szék is, Ácsi Lajos vedlett karosszéke, árván és üresen terpeszkedett a kibicek helyén.</w:t>
      </w:r>
    </w:p>
    <w:p w:rsidR="00BF22BE" w:rsidRPr="00BF22BE" w:rsidRDefault="00577840" w:rsidP="00BF22BE">
      <w:pPr>
        <w:rPr>
          <w:rFonts w:ascii="Times New Roman" w:hAnsi="Times New Roman" w:cs="Times New Roman"/>
        </w:rPr>
      </w:pPr>
      <w:r w:rsidRPr="00BF22BE">
        <w:rPr>
          <w:rFonts w:ascii="Times New Roman" w:hAnsi="Times New Roman" w:cs="Times New Roman"/>
        </w:rPr>
        <w:t>Köszöntünk Fodó tanár úrnak és Berecz plébánosnak, Fodó tanár úr rosszkedvűen ránk nézett, és nem szólt semmit, úgy látszik, kicsit már elege volt belőlünk.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Így hát gyorsan beiszkoltunk a padlásfeljáróba, és onnan felmásztunk a padlásra. A felgyülemlett rengeteg kacat legalább olyan árván és lélektelenül fogadott bennünket, mint Ácsi Lajos karosszéke az udvaron. Nekiestünk és feltúrtuk a sok porosodó holmit. Öten voltunk, ötfelé széledtünk szét. Feltúrtuk a padlás minden zugát, körüljártuk a kéményeket, végigtapogattuk a horogfákat, bemásztunk minden sarokba, és találtunk ott mindenfélét, patkószegtől kezdve kibelezett ébresztőóráig, egérrágta bársonymellénytől birkakolompig, de golyót azt nem találtunk. Egyetlenegy tetves puskagolyót sem. Porosak, piszkosak és gyűröttek lettünk, hajunkra pókháló ragadt, olyan nyomorúságosan néztünk ki, </w:t>
      </w:r>
      <w:r w:rsidRPr="00BF22BE">
        <w:rPr>
          <w:rFonts w:ascii="Times New Roman" w:hAnsi="Times New Roman" w:cs="Times New Roman"/>
        </w:rPr>
        <w:lastRenderedPageBreak/>
        <w:t>mint az Erőművész azon a reggelen, amikor elszakította Szivel Sanyiék kutyaláncát, mi azonban még egy vékony madzagot sem tudtunk volna elszakítani. Mert nagyon elfáradtunk, és szomorúak voltunk. Ránk sötétedett ott a padláson, és mi majdnem elbőgtük magunkat.</w:t>
      </w:r>
    </w:p>
    <w:p w:rsidR="00BF22BE" w:rsidRPr="00BF22BE" w:rsidRDefault="00577840" w:rsidP="00BF22BE">
      <w:pPr>
        <w:rPr>
          <w:rFonts w:ascii="Times New Roman" w:hAnsi="Times New Roman" w:cs="Times New Roman"/>
        </w:rPr>
      </w:pPr>
      <w:r w:rsidRPr="00BF22BE">
        <w:rPr>
          <w:rFonts w:ascii="Times New Roman" w:hAnsi="Times New Roman" w:cs="Times New Roman"/>
        </w:rPr>
        <w:t>Lemásztunk a létrán, és visszamentünk Fodó tanár úrékhoz. Segélykérőn álltunk meg az asztaluk mellett, de hát senki sem tudott segíteni rajtunk. Berecz plébános felkelt a székéből, és meggyújtotta az ereszen lógó két viharlámpát. Aztán fázósan összehúzta magát, de azért elégedetten ült vissza, mert nyerésre állt Fodó tanár úr ellen.</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jött be az iskolaudvarba a behemót Dukay János. Ünneplőruháját már levetette, a rengeteg kitüntetést leszedte a melléről, kissé kopott báránybőr bekecs volt rajta, odabicegett hozzánk, és belevetette magát Ácsi Lajos karosszékébe. Fodó tanár úr pálinkát töltött neki is,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Ácsi Lajos pálinkája. Elásta a földbe, mielőtt meghalt. Az volt a kívánsága, hogy ha megtaláljuk, igyunk az emlékére. Nagyon jó barackpálinka.</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lehajtotta a pálinkát,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világ legjobb pálinkája.</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ekkor végigmért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Ti miért lógatjátok az orrotokat? – kérdezte. – Miért nem mentek haza lefeküdni?</w:t>
      </w:r>
    </w:p>
    <w:p w:rsidR="00BF22BE" w:rsidRPr="00BF22BE" w:rsidRDefault="00577840" w:rsidP="00BF22BE">
      <w:pPr>
        <w:rPr>
          <w:rFonts w:ascii="Times New Roman" w:hAnsi="Times New Roman" w:cs="Times New Roman"/>
        </w:rPr>
      </w:pPr>
      <w:r w:rsidRPr="00BF22BE">
        <w:rPr>
          <w:rFonts w:ascii="Times New Roman" w:hAnsi="Times New Roman" w:cs="Times New Roman"/>
        </w:rPr>
        <w:t>– Golyót kerestünk a padláson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golyót?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Puskagolyót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Puskagolyót, mi? – hördült fel Fodó tanár úr. – Kit akartok megölni?</w:t>
      </w:r>
    </w:p>
    <w:p w:rsidR="00BF22BE" w:rsidRPr="00BF22BE" w:rsidRDefault="00577840" w:rsidP="00BF22BE">
      <w:pPr>
        <w:rPr>
          <w:rFonts w:ascii="Times New Roman" w:hAnsi="Times New Roman" w:cs="Times New Roman"/>
        </w:rPr>
      </w:pPr>
      <w:r w:rsidRPr="00BF22BE">
        <w:rPr>
          <w:rFonts w:ascii="Times New Roman" w:hAnsi="Times New Roman" w:cs="Times New Roman"/>
        </w:rPr>
        <w:t>– Senkit – mondtam. – Sortüzet akartunk adni.</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Ácsi Lajosért.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a Hofanesz kislányokért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Sortüzet Ácsi Lajosért és a Hofanesz kislányokért – dünnyögte elgondolkozva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a Szelíd Rókáért is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Az meg kicsoda?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macska volt – mondta Burai J. – Felrobbantották.</w:t>
      </w:r>
    </w:p>
    <w:p w:rsidR="00BF22BE" w:rsidRPr="00BF22BE" w:rsidRDefault="00577840" w:rsidP="00BF22BE">
      <w:pPr>
        <w:rPr>
          <w:rFonts w:ascii="Times New Roman" w:hAnsi="Times New Roman" w:cs="Times New Roman"/>
        </w:rPr>
      </w:pPr>
      <w:r w:rsidRPr="00BF22BE">
        <w:rPr>
          <w:rFonts w:ascii="Times New Roman" w:hAnsi="Times New Roman" w:cs="Times New Roman"/>
        </w:rPr>
        <w:t>– Értem – bólogatott Fodó tanár úr. – A különc macska. Lehet, hogy jól járt azzal, hogy felrobbantották. Így nem lett vízihulla belőle.</w:t>
      </w:r>
    </w:p>
    <w:p w:rsidR="00BF22BE" w:rsidRPr="00BF22BE" w:rsidRDefault="00577840" w:rsidP="00BF22BE">
      <w:pPr>
        <w:rPr>
          <w:rFonts w:ascii="Times New Roman" w:hAnsi="Times New Roman" w:cs="Times New Roman"/>
        </w:rPr>
      </w:pPr>
      <w:r w:rsidRPr="00BF22BE">
        <w:rPr>
          <w:rFonts w:ascii="Times New Roman" w:hAnsi="Times New Roman" w:cs="Times New Roman"/>
        </w:rPr>
        <w:t>– Gergiánért is sortüzet adnánk – mondta ekkor Hodonicki Oszkár.</w:t>
      </w:r>
    </w:p>
    <w:p w:rsidR="00BF22BE" w:rsidRPr="00BF22BE" w:rsidRDefault="00577840" w:rsidP="00BF22BE">
      <w:pPr>
        <w:rPr>
          <w:rFonts w:ascii="Times New Roman" w:hAnsi="Times New Roman" w:cs="Times New Roman"/>
        </w:rPr>
      </w:pPr>
      <w:r w:rsidRPr="00BF22BE">
        <w:rPr>
          <w:rFonts w:ascii="Times New Roman" w:hAnsi="Times New Roman" w:cs="Times New Roman"/>
        </w:rPr>
        <w:t>– A vadőrért, aki a nyáron halt meg – magyaráztam. – Nagyon kedvelt bennünket. Ott voltunk mellette, amikor agyonlőtték.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balszerencsés barátaitok vannak – jegyezte meg epésen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A Bódi nevű bivalyért is sortüzet adnánk – mondta Burai J. – Eltörte a gerincét munka közben, és le kellett taglózni. Egyszer már adtunk sortüzet a sírjánál, de szerintem megérdemel még egyet.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Attól tartok, hogy ennyi golyót nem fogtok találni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Egyetlenegy sortüzet adnánk valamennyiükért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ekkor nehézkesen felemelkedett a karosszékből, leakasztotta az egyik viharlámpát,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Várjatok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Besántikált a padlásfeljáróba, aztán hallottuk, hogy megy felfelé a létrán. És hallottuk, hogy járkál odafönt a padláson. Nagyokat dobbantott az egészséges lábával.</w:t>
      </w:r>
    </w:p>
    <w:p w:rsidR="00BF22BE" w:rsidRPr="00BF22BE" w:rsidRDefault="00577840" w:rsidP="00BF22BE">
      <w:pPr>
        <w:rPr>
          <w:rFonts w:ascii="Times New Roman" w:hAnsi="Times New Roman" w:cs="Times New Roman"/>
        </w:rPr>
      </w:pPr>
      <w:r w:rsidRPr="00BF22BE">
        <w:rPr>
          <w:rFonts w:ascii="Times New Roman" w:hAnsi="Times New Roman" w:cs="Times New Roman"/>
        </w:rPr>
        <w:t>Nem maradt fönt sokáig. Talán még tíz perc sem telt el, már jött is vissza, kezében egy tarisznyafélét hozott, a viharlámpát visszaakasztotta a helyére, a tarisznyát pedig a földre dobta. Hangosan megcsörrent valami. Egyszerre ugrottunk oda mind az öten. A tarisznyában golyók voltak. Legalább hatvan puskagolyó.</w:t>
      </w:r>
    </w:p>
    <w:p w:rsidR="00BF22BE" w:rsidRPr="00BF22BE" w:rsidRDefault="00577840" w:rsidP="00BF22BE">
      <w:pPr>
        <w:rPr>
          <w:rFonts w:ascii="Times New Roman" w:hAnsi="Times New Roman" w:cs="Times New Roman"/>
        </w:rPr>
      </w:pPr>
      <w:r w:rsidRPr="00BF22BE">
        <w:rPr>
          <w:rFonts w:ascii="Times New Roman" w:hAnsi="Times New Roman" w:cs="Times New Roman"/>
        </w:rPr>
        <w:t>– Úristen! – mondta Szivel Sanyi. – Micsoda sortüzet adunk ma éjszaka.</w:t>
      </w:r>
    </w:p>
    <w:p w:rsidR="00BF22BE" w:rsidRPr="00BF22BE" w:rsidRDefault="00577840" w:rsidP="00BF22BE">
      <w:pPr>
        <w:rPr>
          <w:rFonts w:ascii="Times New Roman" w:hAnsi="Times New Roman" w:cs="Times New Roman"/>
        </w:rPr>
      </w:pPr>
      <w:r w:rsidRPr="00BF22BE">
        <w:rPr>
          <w:rFonts w:ascii="Times New Roman" w:hAnsi="Times New Roman" w:cs="Times New Roman"/>
        </w:rPr>
        <w:t>– Elhallatszik a világ végéig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Berecz plébános rosszallóan megcsóválta a fejét,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való golyó a gyerek kezébe.</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Látták már a halált – mondta Dukay János. – Barátkozzanak meg a puskagolyóval is.</w:t>
      </w:r>
    </w:p>
    <w:p w:rsidR="00BF22BE" w:rsidRPr="00BF22BE" w:rsidRDefault="00577840" w:rsidP="00BF22BE">
      <w:pPr>
        <w:rPr>
          <w:rFonts w:ascii="Times New Roman" w:hAnsi="Times New Roman" w:cs="Times New Roman"/>
        </w:rPr>
      </w:pPr>
      <w:r w:rsidRPr="00BF22BE">
        <w:rPr>
          <w:rFonts w:ascii="Times New Roman" w:hAnsi="Times New Roman" w:cs="Times New Roman"/>
        </w:rPr>
        <w:t>– Tulajdonképpen el kellene koboznom tőlük a golyókat – mondta Fodó tanár úr. – Én vagyok az osztályfőnökük.</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közelebb ment az asztalhoz, és kajánul megkérdezte Berecz plébánostól: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Mi az eredmény, plébános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Ha fél perc alatt nem takarodtok el innen, megetetem veletek a puskagolyókat – mondta dühösen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Berecz plébános viszont készségesen bemondta az eredményt:</w:t>
      </w:r>
    </w:p>
    <w:p w:rsidR="00BF22BE" w:rsidRPr="00BF22BE" w:rsidRDefault="00577840" w:rsidP="00BF22BE">
      <w:pPr>
        <w:rPr>
          <w:rFonts w:ascii="Times New Roman" w:hAnsi="Times New Roman" w:cs="Times New Roman"/>
        </w:rPr>
      </w:pPr>
      <w:r w:rsidRPr="00BF22BE">
        <w:rPr>
          <w:rFonts w:ascii="Times New Roman" w:hAnsi="Times New Roman" w:cs="Times New Roman"/>
        </w:rPr>
        <w:t>– Nyolc–három a javamra.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behozhatatlan előny – mondta Fodó tanár úr. – Egyáltalán nem behozhatatlan előny. No, menjetek innen a fenébe.</w:t>
      </w:r>
    </w:p>
    <w:p w:rsidR="00BF22BE" w:rsidRPr="00BF22BE" w:rsidRDefault="00577840" w:rsidP="00BF22BE">
      <w:pPr>
        <w:rPr>
          <w:rFonts w:ascii="Times New Roman" w:hAnsi="Times New Roman" w:cs="Times New Roman"/>
        </w:rPr>
      </w:pPr>
      <w:r w:rsidRPr="00BF22BE">
        <w:rPr>
          <w:rFonts w:ascii="Times New Roman" w:hAnsi="Times New Roman" w:cs="Times New Roman"/>
        </w:rPr>
        <w:t>Elkotródtunk gyorsan, Burai J. boldogan hozta a golyókat. A kapuból még visszanéztünk a padlásfeljáró felé. A három ember csöndben ült a kis asztal körül, fejüket összedugták, mintha valami fontos dolgot készülnének megbeszélni. Felettük, mint két tévelygő szentjánosbogár, halványan világítottak a viharlámpák.</w:t>
      </w:r>
    </w:p>
    <w:p w:rsidR="00BF22BE" w:rsidRPr="00BF22BE" w:rsidRDefault="00577840" w:rsidP="00BF22BE">
      <w:pPr>
        <w:rPr>
          <w:rFonts w:ascii="Times New Roman" w:hAnsi="Times New Roman" w:cs="Times New Roman"/>
        </w:rPr>
      </w:pPr>
      <w:r w:rsidRPr="00BF22BE">
        <w:rPr>
          <w:rFonts w:ascii="Times New Roman" w:hAnsi="Times New Roman" w:cs="Times New Roman"/>
        </w:rPr>
        <w:t>Mi meg akkor éjszaka hatalmas tüzet gyújtottunk ott a folyónál, a keskeny gáton, a temetőfal mellett.</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Zongora a fehér kastélyból</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Fényképek egy háborúról</w:t>
      </w:r>
    </w:p>
    <w:p w:rsidR="00BF22BE" w:rsidRPr="00BF22BE" w:rsidRDefault="00577840" w:rsidP="00BF22BE">
      <w:pPr>
        <w:rPr>
          <w:rFonts w:ascii="Times New Roman" w:hAnsi="Times New Roman" w:cs="Times New Roman"/>
        </w:rPr>
      </w:pPr>
      <w:r w:rsidRPr="00BF22BE">
        <w:rPr>
          <w:rFonts w:ascii="Times New Roman" w:hAnsi="Times New Roman" w:cs="Times New Roman"/>
        </w:rPr>
        <w:t>Tél vége felé járunk. Ilyenkor már lucskosak az utak és sárosak a szőlősdombok, nyirkos hideg van odakint, és hideg van a szép tágas irodámban is, de én még ilyen hidegben is szeretek itt üldögélni, talán azért, mert már évtizedek óta igencsak kis lakásban lakom, ahol minduntalan elkeverednek a könyveim és a kézirataim, a szép tágas irodában viszont mindennek megvan a maga helye, meg aztán sokan elférünk itt, hatalmas asztal áll az iroda közepén, nemrégen még mi, okos szerkesztők gyakran körülültük az asztalt és általában okos dolgokat mondtunk egymásnak, de az utóbbi időben, főleg amióta a háború kitört, egyre ritkábban ülünk az asztal mellett, és egyre kevésbé vagyunk okosak, a nagy asztal azonban továbbra is szép és hasznos, sok minden elfér rajta, a kinagyított háborús fényképek is.</w:t>
      </w:r>
    </w:p>
    <w:p w:rsidR="00BF22BE" w:rsidRPr="00BF22BE" w:rsidRDefault="00577840" w:rsidP="00BF22BE">
      <w:pPr>
        <w:rPr>
          <w:rFonts w:ascii="Times New Roman" w:hAnsi="Times New Roman" w:cs="Times New Roman"/>
        </w:rPr>
      </w:pPr>
      <w:r w:rsidRPr="00BF22BE">
        <w:rPr>
          <w:rFonts w:ascii="Times New Roman" w:hAnsi="Times New Roman" w:cs="Times New Roman"/>
        </w:rPr>
        <w:t>Szabó Zoltánnal nézegetjük a kiteregetett háborús fényképeket és nem tudunk okosakat mondani egymásnak. Szabó Zoltán a világ egyik legjobb és egyik legizgágább fotóriportere, mindig olyan helyeken jár, ahol kellemetlen dolgok történnek, és fényképez rendületlenül, sok drága fényképezőgépet elloptak vagy erőszakkal elszedtek már tőle, de ő mindig szerez újabb fényképezőgépeket, és fotózza a kellemetlen eseményeket, a nagy utcai tüntetésekben is állandóan ott tolongott, még a rendőrségi könnygázbombák sem zavarták, ilyenkor szódabikarbónát nyalogatott, mert szerinte a szódabikarbóna semlegesíti a könnygázt, és amikor arra nyugat felé kitört a háború, természetesen elment a harctérre is, nyakában ott lógtak a fényképezőgépek, talán még szódabikarbónát is rejtegetett a zsebében, de ez nem biztos, a harctéren manapság ritkán robbantanak könnygázbombákat, ott másfajta lövedékeket használnak. Akárhogyan is történt, Szabó Zoltán élve és fényképekkel tért haza a frontról, sőt még jófajta bort is hozott magával, mert arrafelé, ahol most fegyveres emberek lövöldöznek egymásra, évszázadok óta jófajta bor terem, a szőlőskerteket ma már kilyuggatták a tüzérségi lövedékek és egyébként is sár van mindenfelé, de a pincékben még takaros rendben állnak a boroshordók, ezek közül is sokat kilyuggattak már puskagolyókkal és géppisztolyokkal a részeg és hazafias érzelmű egyenruhás emberek, Szabó Zoltán azonban még átmentett hozzánk valamennyit a régi jó borokból, hozott nekem is belőle, most együtt iszogatunk a fényképek fölött, ő nyilván a harctéren is iszogatott, elég gyűrött az arca, fényképei azonban simák és tiszták, jófajta bor kell ahhoz, hogy az ember figyelmesen megszemlélje őket. Szomorúak ezek a fényképek, szürkék és feketék a szétlőtt szőlősdombok, valamikor magam is jártam arrafelé, akkoriban zöld volt ott majdnem minden, és az emberek néha még irodalmunk állapotáról is érdeklődtek, és szakszerűen elmagyarázták a jó borok készítésének módját, a pincék ajtaja előtt ültünk fapadokon vagy fatörzseken, ráláttunk a Dunára, és a jó borok titkait ismerő emberek elmondták, hogy a második világháború végén itt keltek át a dicsőséges, felszabadító hadsereg egységei, szétlőtték a szőlőskerteket és borospincéket, és azóta itt már senki sem kíván ilyenfajta felszabadítást. Most mégis felszabadították őket még egyszer, mondja Szabó Zoltán, valamennyi boruk talán még maradt a domboldalakba vájt pincékben, és valamennyi bor nekünk is jutott, nézegethetjük hát a kinagyított fényképeket. Szomorúak a szétlőtt városokról és falvakról készült fényképek is. Ezeken a városokon és falvakon is átutaztam valamikor, az egyik faluban már alig tudtak magyarul beszélni a magyarok, más falvakban még szépen beszéltek magyarul, az egyik szép város szállodájában nem kaptam szobát, mert ostoba módon nem adtam borravalót a portásnak, de mindezzel együtt szerettem ezt a tájékot, rossz érzés most csak romokat látni, és Szabó Zoltán elbeszélése sem szívderítő a harcvonalról; ő persze olyan messzire ment, amilyen messzire csak mehetett, talán még a szódabikarbónát is elővette, mindenesetre szemtanúja volt, amikor egy helybeli bortermelő, aki nagyon megunta már a felszabadítókat, pisztollyal rohant ki a pincéjéből, a felszabadítók azon nyomban belelőttek vagy három-négy golyót, a bortermelő eldőlt a romok között, élt és vérzett még vagy fél napig, Szabó Zoltán szerette volna lefényképezni és elvinni a mentőkhöz, de ezt természetesen nem engedték meg neki, mert az ellenségnek véreznie és szenvednie kell.</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szegény őslakó elvérzett hát, én meg még fényképet sem láthatok róla, és ekkor eljutunk a Süllő-szigetig. A Süllő-szigeten egyszer jártam, nem tudom pontosan, hogy miért, lehet, hogy azért, mert azt mondták, hogy rendkívül szép hely, és hogy nekem okvetlenül meg kell néznem. Megnéztem. Tényleg szép hely volt. A Duna jobb partjához ragadt egy keskeny bekötőúttal, hatalmas fák zöldelltek mindenfelé, a fák között szorgalmas emberek emeletes faházakat építettek, a faházakban villany világított, hideg és meleg víz folyt a csapokból, a faházak lakói naphosszat a víz mellett üldögéltek és horgásztak, leginkább nemes halakat fogtak ki a Dunából, leginkább süllőket, ezeket esténként nyárson megsütötték, jóízűen elfogyasztották, és jófajta bort ittak utána, a jófajta bort a folyómenti pincékből szerezték be. Kellemes, szép hely volt tehát a Süllő-sziget, igaz, hogy lakóinak békés életét időnként megbolygatták a szárazföldről, a keskeny bekötőúton besurranó vaddisznók, melyek hangosan röfögtek és feltúrták a veteményeskerteket, de a sziget lakói összefogtak és baltákkal lecsapták a vaddisznókat, vagy visszaűzték őket a szárazföldi erdőkbe. Ma már nincsenek vaddisznók a szigeten, és régi lakókból is alig maradt ott valaki – mondja Szabó Zoltán. Egyenruhás emberek jöttek oda igen korszerű fegyverekkel, a vaddisznókat lelövöldözték, a békés horgászok meg sürgősen elhagyták faházaikat. Három ősz hajú öregasszony maradt még ott, ők egy nyomorúságos földszintes faházban laknak, ez a leglepusztultabb faház a szigeten, de az öregaszszonyok nem akarnak onnan kiköltözni, mert belefáradtak már a költözködésekbe, csöndesen tevékenykednek a házban és a ház körül, az egyik a veteményeskertet gondozza, a másik a ház köré ültetett körtefákat nyesegeti, a harmadik meg leginkább zongorázik egy kopott, lehangolódott zongorán, bent a kis faházban. A minap kézigránátot dobtak a kertjükbe, a kézigránát nagyot robbant, de az öregasszonyok még akkor sem mentek el. Ennyit mond el nekem Szabó Zoltán, többet nem is mondhat el, mert vaddisznó módjára éppen csak besurranhatott a szigetre, a fegyveres hazafiak gyorsan kiebrudalták onnan, egyetlen fényképet készíthetett csupán a három öregasszonyról, pár szót váltott velük, egyikük az én nevemet is említette, talán hallott rólam, vagy talán ismert is valamikor.</w:t>
      </w:r>
    </w:p>
    <w:p w:rsidR="00BF22BE" w:rsidRPr="00BF22BE" w:rsidRDefault="00577840" w:rsidP="00BF22BE">
      <w:pPr>
        <w:rPr>
          <w:rFonts w:ascii="Times New Roman" w:hAnsi="Times New Roman" w:cs="Times New Roman"/>
        </w:rPr>
      </w:pPr>
      <w:r w:rsidRPr="00BF22BE">
        <w:rPr>
          <w:rFonts w:ascii="Times New Roman" w:hAnsi="Times New Roman" w:cs="Times New Roman"/>
        </w:rPr>
        <w:t>Nézem a három ősz hajú öregasszony fényképét, és arra gondolok, hogy talán a Torontál nővérek lehetnek. Ők ismertek engem valamikor kamaszkoromban, és ők tényleg belefáradhattak a költözködésbe. Sokat költözködtek életükben, és mindig rossz időkben költözködtek. Az első, vagy az egyik, meg a második költözködésüknél én is segédkeztem. Akkor is rossz idők jártak. A második világháború véget ért már ugyan, de kegyetlen és rossz idők jártak még, és akkor is mocskos volt a tél vége.</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w:t>
      </w:r>
    </w:p>
    <w:p w:rsidR="00BF22BE" w:rsidRPr="00BF22BE" w:rsidRDefault="00577840" w:rsidP="00BF22BE">
      <w:pPr>
        <w:rPr>
          <w:rFonts w:ascii="Times New Roman" w:hAnsi="Times New Roman" w:cs="Times New Roman"/>
        </w:rPr>
      </w:pPr>
      <w:r w:rsidRPr="00BF22BE">
        <w:rPr>
          <w:rFonts w:ascii="Times New Roman" w:hAnsi="Times New Roman" w:cs="Times New Roman"/>
        </w:rPr>
        <w:t>Közeledett a tavasz, a nádvágók levágták a nádat, aztán gyorsan elmentek a jégről, mert a jég olvadni kezdett a folyón, a házakról lecsorgott a hó, latyakosak lettek az utcák, a vetési varjak kirepültek a házak közül a mezőre, egy csúnya tél csúnya végén jártunk, de reméltük, hogy ezután csak szép tavasz következhet, kizöldül majd a letarolt nádas, kivirágoznak a fák, visszatérnek a vándormadarak, és mi hárman: Burai J., Szivel Sanyi és én elhatároztuk, hogy akkor majd szerelmesek leszünk. Azt is tudtuk már, hogy ki kibe lesz szerelmes: Szivel Sanyi Bognár Arankába, mert Bognár Aranka a közelünkben lakott és szorgalmas, talpraesett lány volt, sok kisebb testvérét főleg ő abajgatta, sőt ő gondoskodott Fodó tanár úr pólyás gyermekéről is, amikor Fodó tanár urat otthagyta a felesége, és Szivel Sanyi, aki sok fiútestvérével élt együtt igen elhanyagoltan, már ekkor eltervezte, hogy ha majd mondjuk, tíz év múlva megnősül, Bognár Arankát fogja feleségül venni, mert ő bizonyára nem hanyagolja el gyermekeiket; én Vitkay Erzsibe akartam szerelmes lenni, aki lapos volt, mint a deszka, de szép arca és derékig érő haja volt, és nekem mindig a szép arcú és hosszú hajú lányok tetszettek; Burai J. pedig az árva, szőke és vérszegény Galac Ibolyát választotta, mert Burai J. mindig megszánta az elesett teremtményeket.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lányoknak még nem szóltunk, hogy szerelmesek akarunk lenni beléjük, vártuk, hogy kizöldüljön a letarolt nádas, akkor majd szólunk nekik, és később, amikor már egészen szép lesz a tavasz, amikor már meleg lesz a föld és a mezők is zöldek lesznek, megkérjük majd őket, hogy egy este öltözzenek fehér ruhába, és akkor kimegyünk a lóúsztató mögé a folyókanyarhoz, leülünk a víz mellé, hallgatjuk a halak csobogását a vízben és a vízimadarak neszezését a nádasban, és a lányok nagyon szépek lesznek a fehér ruháikban ott a csillagos ég alatt a folyó mellett. Egy pillanatra ugyan felmerült bennünk a kétely, hogy van-e egyáltalán ezeknek a szegény lányoknak fehér ruhájuk, de aztán eszembe jutott, hogy elsőáldozó korukban talpig fehérben láttam őket a templomban, igaz, hogy azokat a ruhákat kinőtték már, de valahogy így okoskodtunk, hogy a régi kis fehér ruhákat is át lehet szabni, és a lányok mindenképpen eljöhetnek velünk egy este a folyókanyarhoz, szépek lesznek, és minden rendben lesz. Mindezt szépen kiterveztük, de közben megérkeztek a Torontál nővérek, és mi hirtelen a Torontál nővérekbe lettünk szerelmesek.</w:t>
      </w:r>
    </w:p>
    <w:p w:rsidR="00BF22BE" w:rsidRPr="00BF22BE" w:rsidRDefault="00577840" w:rsidP="00BF22BE">
      <w:pPr>
        <w:rPr>
          <w:rFonts w:ascii="Times New Roman" w:hAnsi="Times New Roman" w:cs="Times New Roman"/>
        </w:rPr>
      </w:pPr>
      <w:r w:rsidRPr="00BF22BE">
        <w:rPr>
          <w:rFonts w:ascii="Times New Roman" w:hAnsi="Times New Roman" w:cs="Times New Roman"/>
        </w:rPr>
        <w:t>Hans Joachim Schrőder házába költöztek be. Elátkozott nagy ház volt ez. Hans Joachim Schrőder, egy szorgalmas német paraszt építette magának, és utódainak, a kertet betelepítette körtefákkal, elég sok földet is szerzett magának, és felnevelt még két derék fiúgyereket is. Aztán jött a háború, a két derék fiú bevonult a győzedelmesen előrenyomuló német hadseregbe, az apjuk talán még büszke is volt rájuk, de később a győzedelmes hadsereg kezdett visszavonulni, annyira visszavonult, hogy Hans Joachim Schrőder rákerült a kitelepítendő németek listájára, akkor már nagyon aggódott a fiaiért, akik valahol Németországban verekedtek reménytelenül, ő meg várta a kitelepítést, de mintha megfeledkeztek volna róla, annyira megfeledkeztek róla, hogy meg is halt a saját szép nagy házában. A szomszédok tisztességgel eltemették a német temetőbe, és még a házát sem rabolták ki, mert alapjában véve kedvelték Hans Joachim Schrődert. A háború csakhamar véget ért, és akkor a Schrőder-házba beköltözött egy Izidor nevű jövevény, aki bizonyára háborús hős volt, mert három pisztolyt is hordott magánál. A ház ekkortájt kezdett igazából elátkozódni. Izidor először is pisztolyaival agyonlövöldözte a körtefákat. Deszkadarabokat szegezett célpontokként a körtefák törzsére és délutánonként azokra lövöldözött, és megölte a körtefákat. Lehet, hogy a fák e nélkül is kipusztultak volna, mert senki sem gondozta őket, de mi meg voltunk győződve, hogy Izidor lövöldözte agyon a körtefákat. És Izidor ott a körtefák alatt agyonlőtte még Tarnóczki Balázst, a dohánycsempészt is. Emiatt sem történt semmi baja, nyilván azért, mert háborús hős volt és talán önvédelemre hivatkozott, pedig neki három pisztolya volt, Tarnóczki Balázsnak meg egy sem, viszont maradt utána négy árva gyerek. A nagydarab sánta Dukay János, aki szintén háborús hős volt rengeteg érdemrenddel, ekkor azt javasolta az embereknek, hogy legyenek módfelett kedvesek Izidorhoz, beszélgessenek vele barátságosan és meséljenek sokat családjukról, gyermekeikről. Az emberek megfogadták Dukay János tanácsát, módfelett kedvesek voltak Izidorhoz, elég sokáig tartott az erőlködésük, de Izidor végül mégiscsak felakasztotta magát. Azt hiszem, senki sem sajnálta, a szomszédok kivágták az agyonlőtt körtefákat, feldarabolták és elvitték tüzelőnek, aztán szép lassan a házat is kirabolták, és senki sem költözött be az elátkozott házba, amelynek gazdája belehalt a fiai miatti aggodalomba, a másik lakója felakasztotta magát, egy embert pedig megöltek a kertjében.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most beköltöztek ebbe a házba. Lucskos tél végi délutánon érkeztek teherautóval, a teherautó meg volt pakolva bútorokkal, és Fodó tanár úr a mi osztályunkból rendelte oda a fiúkat, hogy leszedjük és becipeljük a házba a bútorokat. Verítékezve cipeltük a szekrényeket, ágyakat, asztalokat, székeket, és fél szemmel a Torontál nővéreket figyeltük. Hallottunk már róluk mielőtt megjöttek volna. Hárman voltak: Márta, Zsuzsanna és Elvira. Elvira valamikor zenetanárnő volt, de a háború vége felé megbolondult, nem taníthatott tovább, bár ott bútorrakodás közben nem látszott rajta, hogy bolond, legfeljebb a szemei tetszettek furcsának, homályos füstszínűek voltak a szemei. Zsuzsanna földrajztanárnő volt és erősen sántított, csípőből sántított, és járás közben szája kissé félrehúzódott, mint az olyan embernek, aki csöndesen szenved, de ezt nem akarja bevallani. Márta számtan- és fizikatanárnő volt és ő nem volt sem bolond, sem sánta, ő teljesen normálisnak látszott.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És mind a három nővérnek gyönyörű fehér arca és szénfekete haja volt. Emiatt még nem lettünk volna szerelmesek beléjük, legalábbis nem azonnal ott bútorcipelés közben, de akkor a nagy teherautó mélyéből előbukkant a zongora. Szép nagy fekete zongora volt, előkelően csillogott az otromba teherautó padlóján. Ámulva néztük, Burai J.-nek a lélegzete is elakadt. Burai J. imádta a zongorát, és ez idáig a falunkban csak egyetlen zongora volt, a Keszler doktoré, és Burai J. hetente legalább egy este elment Keszler doktor háza elé és hallgatta a zongoraszót, az orvos ugyanis, ha nem járt éppen beteglátogatóban, minden este zongorázott, Burai J. meg elrévülten hallgatta, miközben kockáztatta azt, hogy elkapja őt Toma Gyuri bandája és akkor verekedhet velük, el is verték néhányszor Burai J.-t Toma Gyuriék, akik nagyon nem szerettek bennünket, és Keszler doktor az ő területükön lakott, de Burai J. ennek ellenére is rendszeresen eljárt zongoraszót hallgatni. Én is szerettem a zongoraszót, bár nem annyira, hogy elmenjek esténként Keszler doktor háza elé, de most örültem, hogy megérkezett a második zongora is. Vagy tízen cipeltük be a zongorát a házba, még Fodó tanár úr is segített, Burai J. meg egész idő alatt rendelkezett és mérhetetlen óvatosságra intett bennünket, végül a zongora bekerült a nagy utcai szobába, és ezzel lényegében be is fejeződött a hurcolkodás. Kimerülten álltunk a zongora körül, a Torontál nővérek is ott álltak a nagy utcai szobában, és úgy láttam, hogy elégedettek velünk. Amikor kicsit kiszuszogtuk magunkat, Burai J.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Ki játszik a zongorán?</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 mondta a bolond Elvira, és mintha megijedt volna, szemeiben megsűrűsödött a füst.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Mindennap játszik rajta?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Elvira segélykérően nézett két nővérére, ezért Zsuzsanna válaszolt.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Majdnem mindennap – mondta és még csöndesen hozzáfűzte. – A zongorázáshoz megfelelő hangulat és kedélyállapot kell.</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befutott Koller Lajos, iskolánk igazgatója. Személyesen jött el üdvözölni Torontál Mártát és Zsuzsannát. Koller lajos ügybuzgó igazgató volt, az iskolának meg nagy szüksége volt földrajztanárra, de főleg számtan- és fizikatanárra, ezért Koller Lajos szinte túlzott szívélyességgel üdvözölte Torontál Mártát és Zsuzsannát, a bolond Elvirára nem volt szüksége, de azért őt is szívélyesen üdvözölte és az iránt érdeklődött, hogy a Torontál nővérek meg vannak-e elégedve az elhelyezéssel. Zsuzsanna azt mondta, hogy meg vannak elégedve a szép nagy házzal, bár pillanatnyilag nem tudják még az egészet berendezni, legfeljebb csak két szobát, de egyelőre ez is elég lesz. Márta viszont azt mondta, hogy a kert nagyon elhanyagolt, magasra nőtt benne a gaz, látszik, hogy régóta nem művelték.</w:t>
      </w:r>
    </w:p>
    <w:p w:rsidR="00BF22BE" w:rsidRPr="00BF22BE" w:rsidRDefault="00577840" w:rsidP="00BF22BE">
      <w:pPr>
        <w:rPr>
          <w:rFonts w:ascii="Times New Roman" w:hAnsi="Times New Roman" w:cs="Times New Roman"/>
        </w:rPr>
      </w:pPr>
      <w:r w:rsidRPr="00BF22BE">
        <w:rPr>
          <w:rFonts w:ascii="Times New Roman" w:hAnsi="Times New Roman" w:cs="Times New Roman"/>
        </w:rPr>
        <w:t>Koller Lajos széttárta karjait és nagylelkűen körbe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fiúk majd kiirtják a gazt.</w:t>
      </w:r>
    </w:p>
    <w:p w:rsidR="00BF22BE" w:rsidRPr="00BF22BE" w:rsidRDefault="00577840" w:rsidP="00BF22BE">
      <w:pPr>
        <w:rPr>
          <w:rFonts w:ascii="Times New Roman" w:hAnsi="Times New Roman" w:cs="Times New Roman"/>
        </w:rPr>
      </w:pPr>
      <w:r w:rsidRPr="00BF22BE">
        <w:rPr>
          <w:rFonts w:ascii="Times New Roman" w:hAnsi="Times New Roman" w:cs="Times New Roman"/>
        </w:rPr>
        <w:t>A fiúk erre szép csöndesen kiosontak a szobából, és ott maradtunk mi hárman, Burai J., Szivel Sanyi és én. Burai J. tétován körülnézett, a nagy fekete zongorán állapodott meg a tekintete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mi hárman kiirtjuk a gazt a kertből.</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Sanyival megrökönyödve meredtünk Burai J.-re, az igazgatónk azonban igencsak belelkesedett.</w:t>
      </w:r>
    </w:p>
    <w:p w:rsidR="00BF22BE" w:rsidRPr="00BF22BE" w:rsidRDefault="00577840" w:rsidP="00BF22BE">
      <w:pPr>
        <w:rPr>
          <w:rFonts w:ascii="Times New Roman" w:hAnsi="Times New Roman" w:cs="Times New Roman"/>
        </w:rPr>
      </w:pPr>
      <w:r w:rsidRPr="00BF22BE">
        <w:rPr>
          <w:rFonts w:ascii="Times New Roman" w:hAnsi="Times New Roman" w:cs="Times New Roman"/>
        </w:rPr>
        <w:t>– Pompás! Tehát ezt a dolgot is megoldottuk – mondta. Fodó tanár úrhoz fordult. – Igazán rendes fiúk vannak az osztályában, tanár úr. Ezt méltányolnunk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 Méltányolni fogom – vigyorgott kajánul Fodó tanár úr, akinek már éppen elég keserűséget okoztunk, amióta az osztályfőnökünk volt, és most élvezte, hogy pácba kerültünk, mert tudta, hogy nehéz és piszkos munka lesz a gazirtás. – Délutánonként nyugodtan elbíbelődhetnek a kertben, rájuk fér egy kis mozgás, a télen amúgy is keveset mozogtak, csupán az angyali vigasságot hordozták.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Koller Lajos talán nem is értette egészen, hogy mit hordoztunk mi a télen, így hát ismételten megdicsért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Rendes fiúk vagytok. Délutánonként tisztítsátok a kertet. Méltányolni fogjuk. Elmehettek.</w:t>
      </w:r>
    </w:p>
    <w:p w:rsidR="00BF22BE" w:rsidRPr="00BF22BE" w:rsidRDefault="00577840" w:rsidP="00BF22BE">
      <w:pPr>
        <w:rPr>
          <w:rFonts w:ascii="Times New Roman" w:hAnsi="Times New Roman" w:cs="Times New Roman"/>
        </w:rPr>
      </w:pPr>
      <w:r w:rsidRPr="00BF22BE">
        <w:rPr>
          <w:rFonts w:ascii="Times New Roman" w:hAnsi="Times New Roman" w:cs="Times New Roman"/>
        </w:rPr>
        <w:t>Elmentünk. Kint az utcán Szivel Sanyi nyomban rátámadt Burai J.-re.</w:t>
      </w:r>
    </w:p>
    <w:p w:rsidR="00BF22BE" w:rsidRPr="00BF22BE" w:rsidRDefault="00577840" w:rsidP="00BF22BE">
      <w:pPr>
        <w:rPr>
          <w:rFonts w:ascii="Times New Roman" w:hAnsi="Times New Roman" w:cs="Times New Roman"/>
        </w:rPr>
      </w:pPr>
      <w:r w:rsidRPr="00BF22BE">
        <w:rPr>
          <w:rFonts w:ascii="Times New Roman" w:hAnsi="Times New Roman" w:cs="Times New Roman"/>
        </w:rPr>
        <w:t>– Megőrültél?! Tudod te, hogy milyen mocskos munkát vállaltál nekünk?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Szerelmes vagyok Torontál Elvirába – közölte komoran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Szerelmes vagy Torontál Elvirába? – hápogott Szivel Sanyi. – De hiszen Elvira bolond. Látszik a szemein.</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Szépen zongorázik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bolond – mondta Szivel Sanyi. – Elvennél feleségül egy bolond lányt?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akarom elvenni feleségül – mondta Burai J. – Legalább tíz évvel idősebb, mint én, és sohasem fogja megtudni, hogy szerelmes vagyok belé. De én szerelmes vagyok belé, mert szép és mert szépen zongorázik.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hogy szépen zongorázik? – kérdeztem idegesen, mert nekem sem tetszett a kerti munka. – Sohasem hallottad még.</w:t>
      </w:r>
    </w:p>
    <w:p w:rsidR="00BF22BE" w:rsidRPr="00BF22BE" w:rsidRDefault="00577840" w:rsidP="00BF22BE">
      <w:pPr>
        <w:rPr>
          <w:rFonts w:ascii="Times New Roman" w:hAnsi="Times New Roman" w:cs="Times New Roman"/>
        </w:rPr>
      </w:pPr>
      <w:r w:rsidRPr="00BF22BE">
        <w:rPr>
          <w:rFonts w:ascii="Times New Roman" w:hAnsi="Times New Roman" w:cs="Times New Roman"/>
        </w:rPr>
        <w:t>– Biztosan szépen zongorázik – erősködött Burai J. – Zenetanárnő volt. Majd meghalljátok ti is, hogy milyen szépen zongorázik.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a templomi orgona jobban tetszik, mint a zongora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templomi orgona mindenkihez szól egyszerre – mondta Burai J. – A zongora meg külön-külön szól mindenkihez.</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még ezután sem hagyta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mi lesz Galac Ibolyával? – kérdezte. – Megegyeztünk, hogy tavaszra Galac Ibolyába leszel szerelmes.</w:t>
      </w:r>
    </w:p>
    <w:p w:rsidR="00BF22BE" w:rsidRPr="00BF22BE" w:rsidRDefault="00577840" w:rsidP="00BF22BE">
      <w:pPr>
        <w:rPr>
          <w:rFonts w:ascii="Times New Roman" w:hAnsi="Times New Roman" w:cs="Times New Roman"/>
        </w:rPr>
      </w:pPr>
      <w:r w:rsidRPr="00BF22BE">
        <w:rPr>
          <w:rFonts w:ascii="Times New Roman" w:hAnsi="Times New Roman" w:cs="Times New Roman"/>
        </w:rPr>
        <w:t>– Galac Ibolya várhat, ő még fiatal – mondta Burai J. – Most Torontál Elvirába vagyok szerelmes.</w:t>
      </w:r>
    </w:p>
    <w:p w:rsidR="00BF22BE" w:rsidRPr="00BF22BE" w:rsidRDefault="00577840" w:rsidP="00BF22BE">
      <w:pPr>
        <w:rPr>
          <w:rFonts w:ascii="Times New Roman" w:hAnsi="Times New Roman" w:cs="Times New Roman"/>
        </w:rPr>
      </w:pPr>
      <w:r w:rsidRPr="00BF22BE">
        <w:rPr>
          <w:rFonts w:ascii="Times New Roman" w:hAnsi="Times New Roman" w:cs="Times New Roman"/>
        </w:rPr>
        <w:t>Ezek után hallgattunk egy ideig. Lassan ballagtunk az utcán és Burai J. őrültségén gondolkoztunk. Én adtam meg magam először, mást úgysem tehettem.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 kertben még sár van – mondtam. – Gumicsizmát kell majd a lábunkra húzni.</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gumicsizmát kell húznunk – mondta dühösen Szivel Sanyi. – Nyakig sárosak leszünk majd. Remélem, Fodó tanár úr tényleg méltányolni fogja ezt.</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Elvira mindennap zongorázni fog – vigasztalt bennünket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keservesen felsóhajtott és ezt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már ezt a mocskos munkát kell csinálnom, akkor én a Mártába leszek szerelmes, ő legalább normális és bizonyára nagyon okos, ha már számtan- és fizikatanárnő.</w:t>
      </w:r>
    </w:p>
    <w:p w:rsidR="00BF22BE" w:rsidRPr="00BF22BE" w:rsidRDefault="00577840" w:rsidP="00BF22BE">
      <w:pPr>
        <w:rPr>
          <w:rFonts w:ascii="Times New Roman" w:hAnsi="Times New Roman" w:cs="Times New Roman"/>
        </w:rPr>
      </w:pPr>
      <w:r w:rsidRPr="00BF22BE">
        <w:rPr>
          <w:rFonts w:ascii="Times New Roman" w:hAnsi="Times New Roman" w:cs="Times New Roman"/>
        </w:rPr>
        <w:t>Nekem tehát maradt a sánta Zsuzsanna. Tulajdonképpen nem is bántam, Zsuzsanna látszott a legjóságosabbnak a három nővér közül.</w:t>
      </w:r>
    </w:p>
    <w:p w:rsidR="00BF22BE" w:rsidRPr="00BF22BE" w:rsidRDefault="00577840" w:rsidP="00BF22BE">
      <w:pPr>
        <w:rPr>
          <w:rFonts w:ascii="Times New Roman" w:hAnsi="Times New Roman" w:cs="Times New Roman"/>
        </w:rPr>
      </w:pPr>
      <w:r w:rsidRPr="00BF22BE">
        <w:rPr>
          <w:rFonts w:ascii="Times New Roman" w:hAnsi="Times New Roman" w:cs="Times New Roman"/>
        </w:rPr>
        <w:t>– Jól van – mondtam. – Legyen az enyém Zsuzsanna. Ő szenved legtöbbet a sánta lába miatt, és ezért valamivel szebb, mint a másik kettő.</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Amolyan fájdalmas szépség – mondta némi gúnnyal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Egyformán szépek mind a hárman – szögezte le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megint hallgattunk egy sort, később Szivel Sanyi boldogtalanul megjegyezte: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Még nincs is itt a tavasz és mi máris szerelmesek vagyunk.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w:t>
      </w:r>
    </w:p>
    <w:p w:rsidR="00BF22BE" w:rsidRPr="00BF22BE" w:rsidRDefault="00577840" w:rsidP="00BF22BE">
      <w:pPr>
        <w:rPr>
          <w:rFonts w:ascii="Times New Roman" w:hAnsi="Times New Roman" w:cs="Times New Roman"/>
        </w:rPr>
      </w:pPr>
      <w:r w:rsidRPr="00BF22BE">
        <w:rPr>
          <w:rFonts w:ascii="Times New Roman" w:hAnsi="Times New Roman" w:cs="Times New Roman"/>
        </w:rPr>
        <w:t>Szerelmesek és sárosak voltunk napokig, szitkozódva tépdestük a gaznövényeket a Torontál nővérek megpuhult kertjében, és Izidort átkoztuk, amiért teljesen elhanyagolta a kertet, mielőtt felakasztotta volna magát, közben zongoraszót szerettünk volna hallani a nagy német házból, a bolond Elvira behúzódott a házba, de nem zongorázott, mocskos kerti munkálataink idején egyáltalán nem láttuk, de Burai J. még így is szerelmes volt belé, Márta és Zsuzsanna időnként megnéztek bennünket, szemmel láthatóan meg voltak elégedve szorgalmunkkal, néha megdicsértek bennünket, főleg Zsuzsanna dicsérte buzgóságunkat, és én örültem, hogy őbelé lettem szerelmes, őt egyébként az iskolában is gyorsan megszerették a gyerekek, csöndes szavú, jóságos és elnéző tanárnő volt, türelmesen tanítgatta a tőlünk messze délre emelkedő hegyek neveit, ezzel szemben Márta sokkal pattogóbban és idegesebben tanította a számtant és a fizikát, kiabált is néha az iskolában, őt nem kedvelték a diákok. Szivel Sanyi azonban, ha már egyszer eldöntötte, továbbra is szerelmes volt belé, miközben mindhárman utáltuk a sáros kerti munkát és hiányoltuk a zongoraszót, meg talán egy kissé több kedvességet vártunk volna a Torontál nővérektől. Aztán végre kiirtottuk a rengeteg gaznövényt a kertben, a száraz kórókat és a sok tarackot felhalmoztuk a kert végében és meggyújtottuk. Ropogva égtek a gaznövények és nagyon füstöltek, mi büdösek lettünk a füsttől, de Zsuzsanna akkor úgy füstösen behívott bennünket a házba. Levetettük a sáros gumicsizmáinkat és kissé röstellkedve mentünk be a tiszta nappali szobába, ahol feketén állt a zongora, és a szoba közepén hófehér abrosszal volt leterítve egy nagy asztal, asztal mellé ültettek bennünket, minden tiszta volt körülöttünk, csak mi voltunk koszosak és füstszagúak, és a lábunk is bűzlött, munka közben harisnyáink átizzadtak a gumicsizmákban.</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leültek velünk szemben, szép fehér arcuk fölött simán kontyba fésült szénfekete hajuk, szelíden néztek ránk, és mi úgy éreztük, hogy megérte napokig dagasztani a sarat a kertben, és hogy nagyon rendjén van, hogy szerelmesek vagyunk a Torontál nővérekbe.</w:t>
      </w:r>
    </w:p>
    <w:p w:rsidR="00BF22BE" w:rsidRPr="00BF22BE" w:rsidRDefault="00577840" w:rsidP="00BF22BE">
      <w:pPr>
        <w:rPr>
          <w:rFonts w:ascii="Times New Roman" w:hAnsi="Times New Roman" w:cs="Times New Roman"/>
        </w:rPr>
      </w:pPr>
      <w:r w:rsidRPr="00BF22BE">
        <w:rPr>
          <w:rFonts w:ascii="Times New Roman" w:hAnsi="Times New Roman" w:cs="Times New Roman"/>
        </w:rPr>
        <w:t>– Szorgalmasan dolgoztatok – dicsért meg bennünket Zsuzsanna. – Bizonyára elfáradtatok. Bizonyára szívesen meginnátok egy meleg teát. Milyen teát kértek? Kamillát, zsályát vagy csipkebogyót?</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kamillateát csak akkor iszom, ha beteg vagyok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Zsályateát kérünk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Helyes – mondta Márta és felállt az asztal mellől. – A zsályatea nagyon egészséges ital, meggyógyít mindenféle szájüreggyulladást.</w:t>
      </w:r>
    </w:p>
    <w:p w:rsidR="00BF22BE" w:rsidRPr="00BF22BE" w:rsidRDefault="00577840" w:rsidP="00BF22BE">
      <w:pPr>
        <w:rPr>
          <w:rFonts w:ascii="Times New Roman" w:hAnsi="Times New Roman" w:cs="Times New Roman"/>
        </w:rPr>
      </w:pPr>
      <w:r w:rsidRPr="00BF22BE">
        <w:rPr>
          <w:rFonts w:ascii="Times New Roman" w:hAnsi="Times New Roman" w:cs="Times New Roman"/>
        </w:rPr>
        <w:t>Kiment a konyhába teát főzni, a bolond Elvira meg ránk nézett, szemei most majdnem teljesen tiszták voltak,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kastélyban mindig kínai vagy indiai teát ittunk. Néha ceyloni teát is.</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teáscsészéket hozott ki a konyhából és lerakta elénk az asztalra. Fehér teáscsészék voltak, hosszú farkú, furcsa zöld színű festett állatok tekeredtek rajtuk.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Ezek gyíkok?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Sárkányok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Kínai porcelán – mondta Elvira. – A kastélyban kínai tányérjaink is voltak, de a tányérokat összetörték a bőrkabátosok. Ordítoztak és a földhöz csapkodták a kínai tányérokat, Écskai Pistát meg elvitték a börtönbe, mert nem tudott nekik búzát és zsírt adni.</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Valakivel fel kell ásatni a kertet – mondta Zsuzsanna. – Hamarosan tavasz lesz, be kell ültetni a kertet, kár lenne parlagon hagyni.</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J.-re néztem, láttam az arcán, hogy mindjárt felajánlja, hogy majd mi felássuk a sáros kertet, ezért hát akármilyen szerelmes is voltam Zsuzsannába, gyorsan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szólunk Dimitrijnek. Ő szívesen és nagyon olcsón felássa a kertet.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mi is segítünk neki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Dimitrij orosz? – kérdezte Elvira és kissé befüstösödtek a szemei.</w:t>
      </w:r>
    </w:p>
    <w:p w:rsidR="00BF22BE" w:rsidRPr="00BF22BE" w:rsidRDefault="00577840" w:rsidP="00BF22BE">
      <w:pPr>
        <w:rPr>
          <w:rFonts w:ascii="Times New Roman" w:hAnsi="Times New Roman" w:cs="Times New Roman"/>
        </w:rPr>
      </w:pPr>
      <w:r w:rsidRPr="00BF22BE">
        <w:rPr>
          <w:rFonts w:ascii="Times New Roman" w:hAnsi="Times New Roman" w:cs="Times New Roman"/>
        </w:rPr>
        <w:t>– Orosz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Az oroszok elhajtották a lovainkat a kastélyból – mondta Elvira. – Nagyon szép lovaink voltak, sokat lovagoltunk, Écskai Pista is nagyon szeretett lovagolni.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Dimitrij nagyon békés orosz ember – mondtam. – A tanyasi parasztok egyszer félholtra verték és azóta nagyon békés és nem bánt senkit.</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kihozta a teát a konyhából, töltött a sárkányos csészékbe, szótlanul szürcsölgettük a forró teát, érződött a zsálya illata, ettől kissé émelygett a gyomrom. Szivel Sanyinak sem ízlett a zsályatea. Burai J. azonban lelkesen itta, és miután kiürítette csészéjét, lelkesen Elvirához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Zongorázna nekünk valamit?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Elvirának erre már nagyon füstös és homályos lett a tekintete, riadtan nézett két nővérére és rémülten azt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Bántani akarnak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 fiúk nem bántanak senkit – mondta megnyugtatólag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Udvarias és rendes fiúk, és szeretik a zenét.</w:t>
      </w:r>
    </w:p>
    <w:p w:rsidR="00BF22BE" w:rsidRPr="00BF22BE" w:rsidRDefault="00577840" w:rsidP="00BF22BE">
      <w:pPr>
        <w:rPr>
          <w:rFonts w:ascii="Times New Roman" w:hAnsi="Times New Roman" w:cs="Times New Roman"/>
        </w:rPr>
      </w:pPr>
      <w:r w:rsidRPr="00BF22BE">
        <w:rPr>
          <w:rFonts w:ascii="Times New Roman" w:hAnsi="Times New Roman" w:cs="Times New Roman"/>
        </w:rPr>
        <w:t>– Játszhatok, amit akarok? – kérdezte Elvira.</w:t>
      </w:r>
    </w:p>
    <w:p w:rsidR="00BF22BE" w:rsidRPr="00BF22BE" w:rsidRDefault="00577840" w:rsidP="00BF22BE">
      <w:pPr>
        <w:rPr>
          <w:rFonts w:ascii="Times New Roman" w:hAnsi="Times New Roman" w:cs="Times New Roman"/>
        </w:rPr>
      </w:pPr>
      <w:r w:rsidRPr="00BF22BE">
        <w:rPr>
          <w:rFonts w:ascii="Times New Roman" w:hAnsi="Times New Roman" w:cs="Times New Roman"/>
        </w:rPr>
        <w:t>– Játszhatsz, amit akarsz – mondta Márta. – A fiúk nagyon örülnek majd, és ők sohasem fognak bántani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Elvira ekkor átült a zongorához, felnyitotta a fedelét és zongorázni kezdett. Lehunyta szemét, fehér arca még inkább megszépült, látszott rajta, hogy egyszerre elment messzire tőlünk, és nagyon szépen zongorázott, mi meg síri csöndben hallgattuk.</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később azt suttogta:</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Megmondtam ugye, hogy gyönyörűen tud zongorázni. Sokkal szebben játszik, mint a Keszler doktor.</w:t>
      </w:r>
    </w:p>
    <w:p w:rsidR="00BF22BE" w:rsidRPr="00BF22BE" w:rsidRDefault="00577840" w:rsidP="00BF22BE">
      <w:pPr>
        <w:rPr>
          <w:rFonts w:ascii="Times New Roman" w:hAnsi="Times New Roman" w:cs="Times New Roman"/>
        </w:rPr>
      </w:pPr>
      <w:r w:rsidRPr="00BF22BE">
        <w:rPr>
          <w:rFonts w:ascii="Times New Roman" w:hAnsi="Times New Roman" w:cs="Times New Roman"/>
        </w:rPr>
        <w:t>Megrovóan néztünk Burai J.-re, mire befogta a száját. Elég sokáig zongorázott Elvira, akkor visszajött az asztalhoz és a tekintete már majdnem ismét tiszta volt.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Zongorázik nekünk máskor is? – kérdezte Burai J. szinte könyörögve.</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fogtok bántani bennünket? – kérdezte Elvira. Ő is könyörgött.</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fogjuk bántani magukat – mondtuk egyszerre mind a hárman, és nem értettük, hogy miért fél tőlünk a bolond Elvira.</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Zongorázni fog máskor is nektek – mondta Zsuzsanna. – Gyertek el máskor is teázni és Elvira majd játszik nektek a zongorán.</w:t>
      </w:r>
    </w:p>
    <w:p w:rsidR="00BF22BE" w:rsidRPr="00BF22BE" w:rsidRDefault="00577840" w:rsidP="00BF22BE">
      <w:pPr>
        <w:rPr>
          <w:rFonts w:ascii="Times New Roman" w:hAnsi="Times New Roman" w:cs="Times New Roman"/>
        </w:rPr>
      </w:pPr>
      <w:r w:rsidRPr="00BF22BE">
        <w:rPr>
          <w:rFonts w:ascii="Times New Roman" w:hAnsi="Times New Roman" w:cs="Times New Roman"/>
        </w:rPr>
        <w:t>– Fákat is kellene ültetni a kertbe – mondta Márta.</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Valamikor szép körtefák voltak itt – mondtam. – Az öreg Schrőder szép körtefákat nevelt fel a kertjébe, de aztán ő meghalt, és akkor jött Izidor és agyonlövöldözte a körtefákat. Később meg felakasztotta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Szerencsétlen ember lehetett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csak a körtefákat ölte meg – mondtam. – Tarnóczki Balázst is agyonlőtte.</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nem sokat tudhattak Izidorról és Tarnóczki Balázsról, így hát hallgattak egy ideig, majd később Márta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 a körtefákat.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Szerezhetünk körtefákat a Tengerésztől – mondta Burai J. – Ő gondozza a faiskolát a szövetkezetben.</w:t>
      </w:r>
    </w:p>
    <w:p w:rsidR="00BF22BE" w:rsidRPr="00BF22BE" w:rsidRDefault="00577840" w:rsidP="00BF22BE">
      <w:pPr>
        <w:rPr>
          <w:rFonts w:ascii="Times New Roman" w:hAnsi="Times New Roman" w:cs="Times New Roman"/>
        </w:rPr>
      </w:pPr>
      <w:r w:rsidRPr="00BF22BE">
        <w:rPr>
          <w:rFonts w:ascii="Times New Roman" w:hAnsi="Times New Roman" w:cs="Times New Roman"/>
        </w:rPr>
        <w:t>– Előbb Dukay Jánossal kell beszélnünk – mondtam. – Ő régi barátja a Tengerésznek, és ha szólna neki, talán ingyen is kaphatnánk facsemetéket.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elmegyünk Dukay Jánoshoz, aztán meg a Tengerészhez – mondta Burai J., és minduntalan a bolond Elvirát és a zongorát nézte.</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Másnap reggel elmentünk a Kultúrotthonba a kuglipályára, tudtuk, hogy a nagydarab sánta Dukay Jánost ott találjuk, ő minden nap a kugligolyókat dobálta, ebből kifolyólag még sántán is járási bajnok volt, a faluban természetesen messzemenőleg ő volt a legjobb tekéző, igaz, hogy az ősszel hazajött a börtönből Balla István, aki szintén nagyon ügyesen dobálta a kugligolyókat, de a börtönben eléggé visszaesett formájában, télen sem gyakorolhatta a kuglizást, mert a nádvágókkal dolgozott a jégen, de miután a jég elolvadt a folyón, beállt Dukay János mellé, nagy elszántsággal edzett, és nagy elszántsággal fogadkozott, hogy hamarosan ráver Dukay Jánosra. Ezen a kora reggelen is már mindkettőjüket a kuglipályán találtuk, köszöntünk nekik, ők nem köszöntek vissza, komoly arccal nagy odafigyeléssel dobálták a kugligolyókat, mindjárt láttuk, hogy Balla István még igen messze van attól, hogy ráverjen Dukay Jánosra, de azért most is fogadkozott: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 év múlva már jobb leszek, mint te – mondta Dukay Jánosnak. – Legfeljebb fél évre van szükségem, addigra teljesen rendbe jönnek a kezeim. A kőtörésben és a rengeteg kőhordásban nagyon megmerevedtek az ujjaim.</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hordozta azt a rengeteg követ? – kérdezte udvariasan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börtönben – mondta Balla István anélkül, hogy ránk nézett volna. – Természetesen, a börtönben.</w:t>
      </w:r>
    </w:p>
    <w:p w:rsidR="00BF22BE" w:rsidRPr="00BF22BE" w:rsidRDefault="00577840" w:rsidP="00BF22BE">
      <w:pPr>
        <w:rPr>
          <w:rFonts w:ascii="Times New Roman" w:hAnsi="Times New Roman" w:cs="Times New Roman"/>
        </w:rPr>
      </w:pPr>
      <w:r w:rsidRPr="00BF22BE">
        <w:rPr>
          <w:rFonts w:ascii="Times New Roman" w:hAnsi="Times New Roman" w:cs="Times New Roman"/>
        </w:rPr>
        <w:t>– A börtönökben köveket hordanak a rabok?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Én egy szigeten voltam – mondta Balla István, és a kuglipálya végén álló fabábukat bűvölte. – Egy tengeri szigeten. Az egész sziget egy nagy börtön és az egész sziget kősziklákból áll. Ezeket a </w:t>
      </w:r>
      <w:r w:rsidRPr="00BF22BE">
        <w:rPr>
          <w:rFonts w:ascii="Times New Roman" w:hAnsi="Times New Roman" w:cs="Times New Roman"/>
        </w:rPr>
        <w:lastRenderedPageBreak/>
        <w:t>kősziklákat mi nagy kalapácsokkal darabokra törtük, és a kődarabokat elhordtuk a sziget egyik végéről a másikra, aztán meg visszahordtuk az egészet. Igen unalmas munka volt, de ez állítólag jó útra térítette a demokratikus rendszer ellenségét és az ellenséges kémszolgálatok ügynökeit.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ügynök volt? – kérdezte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voltam én semmiféle ügynök – mondta Balla István. – Egyszerűen csak haza akartam jönni, miután kiszabadultam az orosz hadifogságból. Átszöktem a határon, és annak rendje és módja szerint jelentkeztem a rendőrségen, hogy megérkeztem, és hogy örülök, hogy itthon vagyok. Erre körülvett néhány fegyveres és bőrkabátos rendőr, napokig vertek és azt bizonygatták, hogy ellenséges ügynök vagyok, és később elküldtek a szigetre, ahol igencsak megmerevedtek az ujjaim. De fél év múlva már én leszek itt a kuglibajnok.</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leszel bajnok – dünnyögte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Legfeljebb fél év kell hozzá – mondta Balla István. – Fél év múlva már legyőzlek. És akkor nekem adod a pisztolyodat. Megígérted.</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Megígértem – hagyta rá Dukay János. – De úgysem győzöl sohasem. Meg aztán nincs is szükséged arra a pisztolyra.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Szükségem van a pisztolyra – mondta Balla István. – Meg akarok keresni néhány bőrkabátos rendőrt, szeretném megmutatni nekik, hogy nekem is van fegyverem.</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leszel bajnok – mondta Dukay János és akkor ránk nézett és ránk mordult: – Ti mi a fenét kerestek itt? Miért nem mentek az iskolába?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Körtefákra lenne szükségünk – mondta Burai J. – A Torontál nővérek kertjét szeretnénk beültetni körtefákkal.</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azok a bolond tanárnők? – kérdezte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az egyik bolond közülük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De gyönyörűen zongorázik – mondta Burai J. – Valamikor egy nagy kastélyban laktak, szép hátaslovaik voltak és kínai porcelán étkészletük.</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Nekem nincsenek körtefáim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Szólhatna a barátjának, a Tengerésznek, hogy adjon nekünk körtefákat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csodálkozva nézett Dukay Jánosra.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Neked barátod az a félkarú hülye szentfazék?</w:t>
      </w:r>
    </w:p>
    <w:p w:rsidR="00BF22BE" w:rsidRPr="00BF22BE" w:rsidRDefault="00577840" w:rsidP="00BF22BE">
      <w:pPr>
        <w:rPr>
          <w:rFonts w:ascii="Times New Roman" w:hAnsi="Times New Roman" w:cs="Times New Roman"/>
        </w:rPr>
      </w:pPr>
      <w:r w:rsidRPr="00BF22BE">
        <w:rPr>
          <w:rFonts w:ascii="Times New Roman" w:hAnsi="Times New Roman" w:cs="Times New Roman"/>
        </w:rPr>
        <w:t>– Együtt voltunk a háborúban – mondta Dukay János. – Nekem szétlőtték a térdemet, ő meg jelentkezett tengerésznek. Azt állította, hogy a tengerészek az igazi férfiak és az egész életét a tengeren akarta tölteni, de két év múlva hazaküldték.</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Örök életében buta volt – mondta Balla István. – Még tengerésznek is buta volt. Egyébként is hülye mindenki, aki a tengerre vágyik. Nekem elhihetitek, én igen sokat elnézegettem a tengert.</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Szól a Tengerésznek a körtefák ügyében? – kérdezte Burai J. Dukay Jánost.</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szólok neki – mondta Dukay János. – Menjetek el hozzá ma délután. Mondjátok, hogy én küldtelek benneteket, és azt is mondjátok, hogy hisztek Istenben, és hogy rendszeresen jártok templomba. Ez számára nagyon fontos.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Ezután jókedvűen mentünk el az iskolába, tanítás után meg elmentünk a szövetkezet faiskolájába a régi kendergyár közelébe, hogy megkeressük a félkarú Tengerészt. Burai J. és Szivel Sanyi nemrégen költözött a falunkba, ők nem ismerték a Tengerészt, én azonban régóta ismertem, még abból az időből, amikor hazaküldték a tengerről, és amikor még megvolt mind a két karja. Horváth Sándornak hívták, és lehet, hogy tényleg buta volt egy kicsit, nyáron állandóan tengerésztrikóban és tengerészsapkában járt, rondán káromkodott, sokat és unalmasan mesélt a tengerről, hencegett tengerészélményeivel, az emberek nagyon unták már hallgatni, de ő ezt nem vette észre, állandóan mesélt, még akkor is, amikor dolgozott, aztán egyszer csépléskor nagy mesélése közben a cséplőgép letépte a fél karját. Attól kezdve már nem mesélt a tengerről, másról sem igen, módfelett szűkszavú ember lett belőle és rendszeresen járt imádkozni a templomba, a vasárnapi nagymiséken leginkább ő taposta az orgonafújtató pedálját. Régi tengeri múltjából csak egy tengerésztiszti sapkája maradt.</w:t>
      </w:r>
    </w:p>
    <w:p w:rsidR="00BF22BE" w:rsidRPr="00BF22BE" w:rsidRDefault="00577840" w:rsidP="00BF22BE">
      <w:pPr>
        <w:rPr>
          <w:rFonts w:ascii="Times New Roman" w:hAnsi="Times New Roman" w:cs="Times New Roman"/>
        </w:rPr>
      </w:pPr>
      <w:r w:rsidRPr="00BF22BE">
        <w:rPr>
          <w:rFonts w:ascii="Times New Roman" w:hAnsi="Times New Roman" w:cs="Times New Roman"/>
        </w:rPr>
        <w:t>A faiskolában is a kopott tengerésztiszti sapkával a fején fogadott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azt mondta… – kezdte Burai J., de a Tengerész magasba emelte megmaradt fél karját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Hisztek Istenben?</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bólogattunk.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Rendszeresen jártok templomba?</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 bólogattunk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 Ritkán látlak ott benneteket – mondta a Tengerész. – Mikor gyóntatok utoljára?</w:t>
      </w:r>
    </w:p>
    <w:p w:rsidR="00BF22BE" w:rsidRPr="00BF22BE" w:rsidRDefault="00577840" w:rsidP="00BF22BE">
      <w:pPr>
        <w:rPr>
          <w:rFonts w:ascii="Times New Roman" w:hAnsi="Times New Roman" w:cs="Times New Roman"/>
        </w:rPr>
      </w:pPr>
      <w:r w:rsidRPr="00BF22BE">
        <w:rPr>
          <w:rFonts w:ascii="Times New Roman" w:hAnsi="Times New Roman" w:cs="Times New Roman"/>
        </w:rPr>
        <w:t>Régen gyóntunk már, tanácstalanul néztünk egymásra, végül Szivel Sanyi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Sokat szoktunk beszélgetni Berecz plébánossal.</w:t>
      </w:r>
    </w:p>
    <w:p w:rsidR="00BF22BE" w:rsidRPr="00BF22BE" w:rsidRDefault="00577840" w:rsidP="00BF22BE">
      <w:pPr>
        <w:rPr>
          <w:rFonts w:ascii="Times New Roman" w:hAnsi="Times New Roman" w:cs="Times New Roman"/>
        </w:rPr>
      </w:pPr>
      <w:r w:rsidRPr="00BF22BE">
        <w:rPr>
          <w:rFonts w:ascii="Times New Roman" w:hAnsi="Times New Roman" w:cs="Times New Roman"/>
        </w:rPr>
        <w:t>– Hol? – kérdezte a Tengerész.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Az iskolaudvarban – mondtam. – Ha szép idő van, Berecz plébános esténként az iskolaudvarban szokott sakkozni Fodó tanár úrral, és mi ilyenkor mindig Berecz plébánosnak szurkolunk és sokat beszélgetünk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 Ez nem elég – mondta szigorúan a Tengerész. – Minden héten gyónni és áldozni kell.</w:t>
      </w:r>
    </w:p>
    <w:p w:rsidR="00BF22BE" w:rsidRPr="00BF22BE" w:rsidRDefault="00577840" w:rsidP="00BF22BE">
      <w:pPr>
        <w:rPr>
          <w:rFonts w:ascii="Times New Roman" w:hAnsi="Times New Roman" w:cs="Times New Roman"/>
        </w:rPr>
      </w:pPr>
      <w:r w:rsidRPr="00BF22BE">
        <w:rPr>
          <w:rFonts w:ascii="Times New Roman" w:hAnsi="Times New Roman" w:cs="Times New Roman"/>
        </w:rPr>
        <w:t>– Ezentúl minden héten meg fogunk gyónni – ígérte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szeretném, ha bűnös életet élnétek – mondta a Tengerész. – Én sokáig bűnös életet éltem, rengeteget káromkodtam, rá is ment a fél karom. Ti bizonyára nem akarjátok elveszíteni a karotokat.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akarjuk elveszíteni a karunkat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Elkészítettem nektek tíz körtefát – mutatott a Tengerész egy madzaggal összekötött kis facsemetekötegre.</w:t>
      </w:r>
    </w:p>
    <w:p w:rsidR="00BF22BE" w:rsidRPr="00BF22BE" w:rsidRDefault="00577840" w:rsidP="00BF22BE">
      <w:pPr>
        <w:rPr>
          <w:rFonts w:ascii="Times New Roman" w:hAnsi="Times New Roman" w:cs="Times New Roman"/>
        </w:rPr>
      </w:pPr>
      <w:r w:rsidRPr="00BF22BE">
        <w:rPr>
          <w:rFonts w:ascii="Times New Roman" w:hAnsi="Times New Roman" w:cs="Times New Roman"/>
        </w:rPr>
        <w:t>– Ez kevés – mondta Burai J. – Nagy kertet kell beültetnünk. Legalább huszonöt körtefára van szükségünk.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w:t>
      </w:r>
      <w:proofErr w:type="gramStart"/>
      <w:r w:rsidRPr="00BF22BE">
        <w:rPr>
          <w:rFonts w:ascii="Times New Roman" w:hAnsi="Times New Roman" w:cs="Times New Roman"/>
        </w:rPr>
        <w:t>Vasárnap</w:t>
      </w:r>
      <w:proofErr w:type="gramEnd"/>
      <w:r w:rsidRPr="00BF22BE">
        <w:rPr>
          <w:rFonts w:ascii="Times New Roman" w:hAnsi="Times New Roman" w:cs="Times New Roman"/>
        </w:rPr>
        <w:t xml:space="preserve"> az áldozók között akarlak látni benneteket – mondta a Tengerész. – Azután jöhettek a többi körtefáért, és később is minden vasárnap az áldozók között akarlak látni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Ott leszünk minden vasárnap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gyorsan a vállára emelte a körtefákat, gyorsan elmentünk, és amikor már messze jártunk a faiskolától, Szivel Sanyi megjegyezte: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szeretek gyónni és áldozni.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sem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nehéz dolog szerelmesnek lenni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A kőhordás ennél sokkal nehezebb – mondta Burai J. – És estére Elvira ismét gyönyörűen fog zongorázni nekünk.</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Alkonyodott már, mire megérkeztünk a körtefákkal a Torontál nővérekhez, borús, párás és hideg idő volt, de mi éreztük, hogy szép esténk lesz. A Torontál nővérek a kertben voltak, még a bolond Elvira is előbújt a házból, szótlanul nézegette a sáros és gazmentes kertet, és révetegen hallgatta Mártát és Zsuzsannát, akik bizonyára arról beszélgettek, hogy mivel fogják beültetni a nagy kertet, amely tavaszra már nem lesz sáros, szépen kizöldül majd és a körtefák is megerednek.</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óvatosan a földre helyezte a facsemetéket és büszkén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Hoztunk tíz körtefát. Hétfőn hozunk még tizenötöt. Aztán megkeressük Dimitrijt, és megkérjük, hogy ássa fel a kertet és ültesse el a körtefákat.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ezentúl minden szombaton meg fogunk gyónni Berecz plébánosnak, és minden vasárnap megáldozunk a templomban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kell nektek gyónnotok és áldoznotok minden héten? – kérdezte Márta. – Fiatalok vagytok és nem vagytok bűnözők.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körtefák miatt kell gyónnunk és áldoznunk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Istennek tetsző életet akarunk élni – mondta Burai J. – Nem akarjuk elveszteni a karunkat, és szeretnénk, ha a körtefák gyorsan megnőnének és kivirágoznának.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kastély körül hatalmas kanadai nyárfák álltak – mondta füstös szemekkel álmodozva a bolond Elvira. – Nyáron mindig a fák alatt ebédeltünk, és mindenütt madarak énekeltek. De a parasztok kivágták a fákat és a bútorokat is széthasogatták. A madarak is elrepültek messzire.</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be a házba – javasolta Márta. – Főzök nektek zsályateát.</w:t>
      </w:r>
    </w:p>
    <w:p w:rsidR="00BF22BE" w:rsidRPr="00BF22BE" w:rsidRDefault="00577840" w:rsidP="00BF22BE">
      <w:pPr>
        <w:rPr>
          <w:rFonts w:ascii="Times New Roman" w:hAnsi="Times New Roman" w:cs="Times New Roman"/>
        </w:rPr>
      </w:pPr>
      <w:r w:rsidRPr="00BF22BE">
        <w:rPr>
          <w:rFonts w:ascii="Times New Roman" w:hAnsi="Times New Roman" w:cs="Times New Roman"/>
        </w:rPr>
        <w:t>Bementünk a házba, leültünk a fehér asztal köré, Márta megfőzte a teát és kitöltötte a sárkányokkal díszített kínai csészékbe, csöndesen teázgattunk, és valamiképpen mindannyian jókedvűek voltunk, éreztük, hogy szép esténk van, alig beszélgettünk, de mindannyian sokat mosolyogtunk, még Elvira is jókedvű volt, teázás után, anélkül, hogy megkértük volna rá, odaült a zongorához és játszani kezdett. Most tényleg gyönyörűen játszott, még szebben, mint előző este. És igaza volt Burai J.-nek, amikor egyszer azt mondta, hogy a zongora mindenkihez külön szól. Én úgy éreztem, hogy Elvira csak nekem zongorázik, és a szép tiszta hangokból lassan képek lettek, egy fehér falú kastély árnyékos kertjét láttam, aztán láttam magamat is, amint karonfogva sétálok Torontál Zsuzsannával a nagy árnyékos fák alatt, Zsuzsanna alig sántított egy kicsit, sőt néha már egyáltalán nem sántított, könnyedén lépkedett mellettem, a lábai alig érték a földet.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Majdnem könnyes lett a szemem, amikor Elvira befejezte a zongorázást és visszaült az asztalhoz. És ekkor Burai J. elképesztő dolgot művelt. Fölkelt a székéről, odament Elvirához és megcsókolta az arcát. A bolond Elvira rémülten nézett a két nővérére, de azok megnyugtatólag rámosolyogtak, mire Elvira is elmosolyodott. Erre gyorsan felpattant Szivel Sanyi, Mártához lépett és megcsókolta az arcát. Ekkor már én is fölkeltem és megcsókoltam Zsuzsannát. Ezután lassan visszaültünk a helyünkre, néztük a Torontál nővéreket, nekem már majdnem ismét könnybe lábadt a szemem, úgy éreztem, hogy </w:t>
      </w:r>
      <w:r w:rsidRPr="00BF22BE">
        <w:rPr>
          <w:rFonts w:ascii="Times New Roman" w:hAnsi="Times New Roman" w:cs="Times New Roman"/>
        </w:rPr>
        <w:lastRenderedPageBreak/>
        <w:t>nagyon-nagyon jól alakul a szerelmünk, igazán szép esténk volt akkor, már-már túl szép, és amint az általában a túl szép estékkel lenni szokott, valami mindig elrontotta. Így történt most is.</w:t>
      </w:r>
    </w:p>
    <w:p w:rsidR="00BF22BE" w:rsidRPr="00BF22BE" w:rsidRDefault="00577840" w:rsidP="00BF22BE">
      <w:pPr>
        <w:rPr>
          <w:rFonts w:ascii="Times New Roman" w:hAnsi="Times New Roman" w:cs="Times New Roman"/>
        </w:rPr>
      </w:pPr>
      <w:r w:rsidRPr="00BF22BE">
        <w:rPr>
          <w:rFonts w:ascii="Times New Roman" w:hAnsi="Times New Roman" w:cs="Times New Roman"/>
        </w:rPr>
        <w:t>Valaki kopogott az ajtón. Ijedten és dühösen kaptuk a fejünket az ajtó felé. Ismét kopogtak. Márta felállt, az ajtóhoz ment, kinyitotta. Egy szőke fiatalember állt katonásan egyenes derékkal az ajtóban és nagyon udvariasan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Elnézést a zavarásért. Kérem ne haragudjanak… Nagy József vagyok és először járok errefelé, nem ismerek senkit a faluban…</w:t>
      </w:r>
    </w:p>
    <w:p w:rsidR="00BF22BE" w:rsidRPr="00BF22BE" w:rsidRDefault="00577840" w:rsidP="00BF22BE">
      <w:pPr>
        <w:rPr>
          <w:rFonts w:ascii="Times New Roman" w:hAnsi="Times New Roman" w:cs="Times New Roman"/>
        </w:rPr>
      </w:pPr>
      <w:r w:rsidRPr="00BF22BE">
        <w:rPr>
          <w:rFonts w:ascii="Times New Roman" w:hAnsi="Times New Roman" w:cs="Times New Roman"/>
        </w:rPr>
        <w:t>Rajtam kívül mindenki zavarban volt egy kicsit, és mindenki elhitte azt, amit a szőke fiatalember mondott. De én tudtam, hogy hazudik.</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Hazudik! – kiáltottam rá dühösen és a pokolba kívántam, amiért elrontotta a szép esténket.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hazudok – mondta a fiatalember. – Miért hazudnék?</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Hazudik! – ismételtem. – Magát nem Nagy Józsefnek hívják, hanem Helmuth Schrődernek, és valamikor itt lakott ebben a házban.</w:t>
      </w:r>
    </w:p>
    <w:p w:rsidR="00BF22BE" w:rsidRPr="00BF22BE" w:rsidRDefault="00577840" w:rsidP="00BF22BE">
      <w:pPr>
        <w:rPr>
          <w:rFonts w:ascii="Times New Roman" w:hAnsi="Times New Roman" w:cs="Times New Roman"/>
        </w:rPr>
      </w:pPr>
      <w:r w:rsidRPr="00BF22BE">
        <w:rPr>
          <w:rFonts w:ascii="Times New Roman" w:hAnsi="Times New Roman" w:cs="Times New Roman"/>
        </w:rPr>
        <w:t>A szőke fiatalember szégyenkezve lehajtotta a fejét és csöndesen megkérdezte Mártától: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Bemehetek?</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beengedte, Zsuzsanna egy üres székre mutatott, a fiatalember leült és engem nézett.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ismersz engem?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ismerem – mondtam. – Maga Helmuth Schrőder, sokáig itt lakott ebben a házban, de aztán elment német katonának, most meg bizonyára ellenséges ügynök, de ne próbálkozzon itt semmivel, ez a ház már nem a magáé, és ha a rendőrök elkapják, elviszik egy szigetre, ahol évekig követ kell hordania a sziget egyik végéről a másikra.</w:t>
      </w:r>
    </w:p>
    <w:p w:rsidR="00BF22BE" w:rsidRPr="00BF22BE" w:rsidRDefault="00577840" w:rsidP="00BF22BE">
      <w:pPr>
        <w:rPr>
          <w:rFonts w:ascii="Times New Roman" w:hAnsi="Times New Roman" w:cs="Times New Roman"/>
        </w:rPr>
      </w:pPr>
      <w:r w:rsidRPr="00BF22BE">
        <w:rPr>
          <w:rFonts w:ascii="Times New Roman" w:hAnsi="Times New Roman" w:cs="Times New Roman"/>
        </w:rPr>
        <w:t>Helmuth Schrőder ekkor a Torontál nővérekre nézett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Tényleg ebben a házban nőttem fel, innen mentem el a német hadseregbe. Aztán angol hadifogoly voltam fél évig, de ma már szabadon dolgozom Nyugat-Németországban, nem vagyok ellenséges ügynök, azért jöttem ide, hogy megnézzem az apám sírját. Azt sem tudom, hogyan halt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miatt halt meg – mondtam még mindig dühösen. – Maga miatt és a bátyja miatt. A bátyját is ismertem, Dietrichnek hívták, és tudom, hogy ő is német katona volt. Az apjuk nagyon aggódott magukért a háború végén, annyira aggódott, hogy megállt a szíve és meghalt.</w:t>
      </w:r>
    </w:p>
    <w:p w:rsidR="00BF22BE" w:rsidRPr="00BF22BE" w:rsidRDefault="00577840" w:rsidP="00BF22BE">
      <w:pPr>
        <w:rPr>
          <w:rFonts w:ascii="Times New Roman" w:hAnsi="Times New Roman" w:cs="Times New Roman"/>
        </w:rPr>
      </w:pPr>
      <w:r w:rsidRPr="00BF22BE">
        <w:rPr>
          <w:rFonts w:ascii="Times New Roman" w:hAnsi="Times New Roman" w:cs="Times New Roman"/>
        </w:rPr>
        <w:t>– Kik temették el? – kérdezte Helmuth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A szomszédok – mondtam. – Rendesen eltemették a német temetőben.</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megnézni a sírját.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rendőrök úgy sem fogják elhinni, hogy az apja sírja miatt jött ide – mondta Szivel Sanyi. – Addig fogják verni, amíg be nem vallja, hogy ellenséges ügynök, és akkor elviszik a szigetre.</w:t>
      </w:r>
    </w:p>
    <w:p w:rsidR="00BF22BE" w:rsidRPr="00BF22BE" w:rsidRDefault="00577840" w:rsidP="00BF22BE">
      <w:pPr>
        <w:rPr>
          <w:rFonts w:ascii="Times New Roman" w:hAnsi="Times New Roman" w:cs="Times New Roman"/>
        </w:rPr>
      </w:pPr>
      <w:r w:rsidRPr="00BF22BE">
        <w:rPr>
          <w:rFonts w:ascii="Times New Roman" w:hAnsi="Times New Roman" w:cs="Times New Roman"/>
        </w:rPr>
        <w:t>– Bizonyára letartóztatnak, ha megtudják, hogy itt vagyok – mondta Helmuth Schrőder szomorúan. – Illegálisan szöktem át a határon. De mindenképpen látni szeretném az apám sírját. Ma éjszaka majd elrejtőzöm valahol, és holnap kimegyek a temetőbe.</w:t>
      </w:r>
    </w:p>
    <w:p w:rsidR="00BF22BE" w:rsidRPr="00BF22BE" w:rsidRDefault="00577840" w:rsidP="00BF22BE">
      <w:pPr>
        <w:rPr>
          <w:rFonts w:ascii="Times New Roman" w:hAnsi="Times New Roman" w:cs="Times New Roman"/>
        </w:rPr>
      </w:pPr>
      <w:r w:rsidRPr="00BF22BE">
        <w:rPr>
          <w:rFonts w:ascii="Times New Roman" w:hAnsi="Times New Roman" w:cs="Times New Roman"/>
        </w:rPr>
        <w:t>– A németek sohasem bántottak bennünket – mondta ekkor Elvira. – A német tisztek sokszor együtt ebédeltek velünk a kastély kertjében és mindig nagyon udvariasan viselkedtek.</w:t>
      </w:r>
    </w:p>
    <w:p w:rsidR="00BF22BE" w:rsidRPr="00BF22BE" w:rsidRDefault="00577840" w:rsidP="00BF22BE">
      <w:pPr>
        <w:rPr>
          <w:rFonts w:ascii="Times New Roman" w:hAnsi="Times New Roman" w:cs="Times New Roman"/>
        </w:rPr>
      </w:pPr>
      <w:r w:rsidRPr="00BF22BE">
        <w:rPr>
          <w:rFonts w:ascii="Times New Roman" w:hAnsi="Times New Roman" w:cs="Times New Roman"/>
        </w:rPr>
        <w:t>Zsuzsanna kissé sajnálkozva nézte a szőke hajú Helmuth Schrődert és azt mondta neki: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Ma éjszaka meghúzhatja magát itt nálunk valamelyik üres szobában. Ágyat nem tudunk adni, de néhány takarót adhatunk. – Köszönöm – mondta Helmuth Schrőder. – Örülök, hogy maguk költöztek az apám házába.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Ne nagyon mutatkozzon az utcán – tanácsoltam. – Holnap délután jöjjön el a német temetőbe, mi majd megvárjuk és megmutatjuk az apja sírját. De utána pucoljon el innen minél gyorsabban, mert könnyen elkaphatják a rendőrök.</w:t>
      </w:r>
    </w:p>
    <w:p w:rsidR="00BF22BE" w:rsidRPr="00BF22BE" w:rsidRDefault="00577840" w:rsidP="00BF22BE">
      <w:pPr>
        <w:rPr>
          <w:rFonts w:ascii="Times New Roman" w:hAnsi="Times New Roman" w:cs="Times New Roman"/>
        </w:rPr>
      </w:pPr>
      <w:r w:rsidRPr="00BF22BE">
        <w:rPr>
          <w:rFonts w:ascii="Times New Roman" w:hAnsi="Times New Roman" w:cs="Times New Roman"/>
        </w:rPr>
        <w:t>– Köszönöm – mondta nekem is Helmuth Schrőder. – Ott leszek holnap délután a temetőben.</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Dimitrijjel is találkozunk a német temetőben – mondta Szivel Sanyi –, és ekkor szólhatunk neki, hogy ássa fel a kertet és ültesse el a körtefákat.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Ezek után elbúcsúztunk és kelletlenül kimentünk a szép tiszta nappali szobából, nem voltunk már nagyon dühösek a szomorú Helmuth Schrőderre, de azért egyáltalán nem örültünk neki, amiért elrontotta a szép esténket. Akkor már igazából szerelmesek voltunk a Torontál nővérekbe.</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III.</w:t>
      </w:r>
    </w:p>
    <w:p w:rsidR="00BF22BE" w:rsidRPr="00BF22BE" w:rsidRDefault="00577840" w:rsidP="00BF22BE">
      <w:pPr>
        <w:rPr>
          <w:rFonts w:ascii="Times New Roman" w:hAnsi="Times New Roman" w:cs="Times New Roman"/>
        </w:rPr>
      </w:pPr>
      <w:r w:rsidRPr="00BF22BE">
        <w:rPr>
          <w:rFonts w:ascii="Times New Roman" w:hAnsi="Times New Roman" w:cs="Times New Roman"/>
        </w:rPr>
        <w:t>Borongós, hideg tél végi idő volt azon a délutánon is, amikor Helmuth Schrődert vártuk a német temetőben, hogy megmutassuk neki apjának a sírját, és hogy minél előbb megszabaduljunk tőle. Tulajdonképpen a református temetőt neveztük német temetőnek, a falunkban jobbára csak a németek voltak református vallásúak, ők temetkeztek ide, és leginkább gót betűkkel írták fel az elhunytak neveit a sírkövekre, a háború után azonban már alig temettek ide valakit, a németeket elűzték innen, temetőjükben magasra nőttek a csipkebokrok meg mindenféle tövises növények, a gót betűk is elhalványodtak a sírköveken. A német temető mellett volt a zsidó temető, ahol főleg héber betűkkel írták fel az elhunytak neveit a sírkövekre, némelyikre szomorú héber szövegeket is írtak, amit mi nem tudtunk ugyan elolvasni, de feltételeztük, hogy ezek igen szomorú szövegek, ezek is halványultak már, a háborúban elhurcolták a zsidókat, kevesen jöttek vissza közülük, és az ő temetőjükben is tövises bokrok nőttek. Alig látogatta már valaki a két pusztulásnak indult kis temetőt, legtöbbször talán Dimitrij, az orosz katonaszökevény járkált errefelé ásóval a vállán, és minden értelmesebb cél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Dimitrij egyébként most is ott volt a zsidó temetőben, a Lusztig család sírboltján üldögélt, ásójára támaszkodva lógatta bozontos fejét, talán a nagy Oroszországról gondolkozott, de lehet, hogy azon csodálkozott, hogy ő hogyan maradt még életben e sok halott között. Dimitrij valamikor a felszabadító szovjet csapatokkal vonult végig vidékünkön, ezek a csapatok igen hangosan és gorombán viselkedtek errefelé, kirabolták a házakat, megerőszakolták a nőket és egyéb gazságokat műveltek, mindenki örült, amikor dicsőségesen továbbvonultak észak és nyugat felé, de később elég sok szovjet katona visszatért, ezek belefáradtak a dicsőséges vonulásba, megszöktek a hadseregből, a szántóföldeken a tanyák között bujkáltak, igyekeztek vissza kelet felé, az új hatalom emberei azonban vadásztak rájuk, kíméletlenül lelövöldözték őket, sőt a parasztokat is uszították ellenük. A tanyasi parasztokat nem kellett sokat uszítani, nagyon jól emlékeztek még a felszabadító hadsereg viselkedésére, éberen fürkészték a szántóföldeket, és ha azon katonaszökevényre bukkantak, azt vasvillával, gereblyével és husángokkal agyonverték. A Sági fivérek például még dicsekedtek is, hogy tanyájuk közelében legalább hat oroszt vertek agyon és hantoltak el. Dimitrij is katonaszökevény volt, őt is nagyon összeverték a parasztok, de valami csoda folytán életben maradt, véresen és törött csontokkal vánszorgott be a faluba, a cigányok között húzta meg magát egy düledező putriban, ott összeforrtak a csontjai és hosszúra nőtt a haja és a szakálla, vagy két évig nem szólt egy szót sem, mindenki amolyan hallgatag őrültnek tartotta, nyilván ezért nem bántották a hatósági emberek, később azonban Dimitrij már megszólalt néha, ásóval a vállán járta az utcákat, ha megkérték rá, felásta a falusi házak kertjeit, </w:t>
      </w:r>
      <w:r w:rsidRPr="00BF22BE">
        <w:rPr>
          <w:rFonts w:ascii="Times New Roman" w:hAnsi="Times New Roman" w:cs="Times New Roman"/>
        </w:rPr>
        <w:lastRenderedPageBreak/>
        <w:t>ebből éldegélt, ha meg nem volt munkája, eljárogatott a német temetőbe vagy a zsidó temetőbe, mert szerette a csöndességet.</w:t>
      </w:r>
    </w:p>
    <w:p w:rsidR="00BF22BE" w:rsidRPr="00BF22BE" w:rsidRDefault="00577840" w:rsidP="00BF22BE">
      <w:pPr>
        <w:rPr>
          <w:rFonts w:ascii="Times New Roman" w:hAnsi="Times New Roman" w:cs="Times New Roman"/>
        </w:rPr>
      </w:pPr>
      <w:r w:rsidRPr="00BF22BE">
        <w:rPr>
          <w:rFonts w:ascii="Times New Roman" w:hAnsi="Times New Roman" w:cs="Times New Roman"/>
        </w:rPr>
        <w:t>Örültünk, hogy most itt találtuk a zsidó temetőben. Odamentünk hozzá, ő felénk fordította hosszú szakállát, és különösebb érdeklődés nélkül nézett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Egy szép nagy kertet kellene felásni – mondtam neki. – A tanárnőink kertjét.</w:t>
      </w:r>
    </w:p>
    <w:p w:rsidR="00BF22BE" w:rsidRPr="00BF22BE" w:rsidRDefault="00577840" w:rsidP="00BF22BE">
      <w:pPr>
        <w:rPr>
          <w:rFonts w:ascii="Times New Roman" w:hAnsi="Times New Roman" w:cs="Times New Roman"/>
        </w:rPr>
      </w:pPr>
      <w:r w:rsidRPr="00BF22BE">
        <w:rPr>
          <w:rFonts w:ascii="Times New Roman" w:hAnsi="Times New Roman" w:cs="Times New Roman"/>
        </w:rPr>
        <w:t>Dimitrij bólintott, hogy rendben van, majd felássa a tanárnők kertjét.</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 holnap reggel kezdhetné az ásást – mondtam. – És körtefákat is kellene ültetni a kertbe.</w:t>
      </w:r>
    </w:p>
    <w:p w:rsidR="00BF22BE" w:rsidRPr="00BF22BE" w:rsidRDefault="00577840" w:rsidP="00BF22BE">
      <w:pPr>
        <w:rPr>
          <w:rFonts w:ascii="Times New Roman" w:hAnsi="Times New Roman" w:cs="Times New Roman"/>
        </w:rPr>
      </w:pPr>
      <w:r w:rsidRPr="00BF22BE">
        <w:rPr>
          <w:rFonts w:ascii="Times New Roman" w:hAnsi="Times New Roman" w:cs="Times New Roman"/>
        </w:rPr>
        <w:t>Dimitrij ismét bólintott.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körtefákat mi szereztük be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hosszasan elmagyaráztuk, hogy hol van a Torontál nővérek háza, Dimitrij bólogatott, hogy mindent megértett.</w:t>
      </w:r>
    </w:p>
    <w:p w:rsidR="00BF22BE" w:rsidRPr="00BF22BE" w:rsidRDefault="00577840" w:rsidP="00BF22BE">
      <w:pPr>
        <w:rPr>
          <w:rFonts w:ascii="Times New Roman" w:hAnsi="Times New Roman" w:cs="Times New Roman"/>
        </w:rPr>
      </w:pPr>
      <w:r w:rsidRPr="00BF22BE">
        <w:rPr>
          <w:rFonts w:ascii="Times New Roman" w:hAnsi="Times New Roman" w:cs="Times New Roman"/>
        </w:rPr>
        <w:t>Közben a hátunk mögött megérkezett a német temetőbe Helmuth Schrőder. Kissé tanácstalanul forgolódott a temető közepén, minket keresett, hogy megmutassuk neki az apja sírját.</w:t>
      </w:r>
    </w:p>
    <w:p w:rsidR="00BF22BE" w:rsidRPr="00BF22BE" w:rsidRDefault="00577840" w:rsidP="00BF22BE">
      <w:pPr>
        <w:rPr>
          <w:rFonts w:ascii="Times New Roman" w:hAnsi="Times New Roman" w:cs="Times New Roman"/>
        </w:rPr>
      </w:pPr>
      <w:r w:rsidRPr="00BF22BE">
        <w:rPr>
          <w:rFonts w:ascii="Times New Roman" w:hAnsi="Times New Roman" w:cs="Times New Roman"/>
        </w:rPr>
        <w:t>Otthagytuk Dimitrijt a Lusztig család sírboltján, átmentünk a német temetőbe, és elvezettük Helmuth Schrődert az apja sírjához. Szerény kis földkupac volt a sír, szerény fakereszt állt előtte, a fakeresztre a szomszédok nem gót betűkkel írták rá Hans Joachim Schrőder nevét. A sír mellett csipkebokor nőtt, most csupaszok és csúnyák voltak az ágai. Helmuth Schrőder katonásan kihúzott egyenes derékkal állt meg apja sírja előtt, mereven nézte a fakeresztet és a csipkebokrokat. Nem sírt, de sokáig állt ott a sír előtt, mi hárman úgy éreztük, hogy nagyon sokáig állt ott mozdulatlan.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Aztán egyszer csak a zsidó temető kapujában megjelent Korniss Flóra, és én mindjárt éreztem, hogy baj lesz. Korniss Flóra azon kevés zsidók közé tartozott, aki visszajött a haláltáborból. Nagyon sovány és nagyon csúnya volt amikor hazajött a háború után, később azonban lassanként megszépült, </w:t>
      </w:r>
    </w:p>
    <w:p w:rsidR="00BF22BE" w:rsidRPr="00BF22BE" w:rsidRDefault="00577840" w:rsidP="00BF22BE">
      <w:pPr>
        <w:rPr>
          <w:rFonts w:ascii="Times New Roman" w:hAnsi="Times New Roman" w:cs="Times New Roman"/>
        </w:rPr>
      </w:pPr>
      <w:r w:rsidRPr="00BF22BE">
        <w:rPr>
          <w:rFonts w:ascii="Times New Roman" w:hAnsi="Times New Roman" w:cs="Times New Roman"/>
        </w:rPr>
        <w:t>igazán szép fiatalasszony lett, de ritkán, vagy talán sohasem nevetett, kezeit sokszor ökölbe szorította, és elég sokat veszekedett az emberekkel. És én tudtam, hogy Korniss Flóra jól ismeri Helmuth Schrődert.</w:t>
      </w:r>
    </w:p>
    <w:p w:rsidR="00BF22BE" w:rsidRPr="00BF22BE" w:rsidRDefault="00577840" w:rsidP="00BF22BE">
      <w:pPr>
        <w:rPr>
          <w:rFonts w:ascii="Times New Roman" w:hAnsi="Times New Roman" w:cs="Times New Roman"/>
        </w:rPr>
      </w:pPr>
      <w:r w:rsidRPr="00BF22BE">
        <w:rPr>
          <w:rFonts w:ascii="Times New Roman" w:hAnsi="Times New Roman" w:cs="Times New Roman"/>
        </w:rPr>
        <w:t>De most nem nézett a német temető felé, egyenesen a békésen üldögélő Dimitrij felé sietett és nyomban kiabálni kezdett rá, veszélyes őrültnek, sírgyalázónak és még sok mindennek nevezte. Helmuth Schrőder még ekkor sem mozdult meg, talán nem is hallotta a kiabálást, mi hárman, Burai J., Szivel Sanyi és én azonban gyorsan átfutottunk a zsidó temetőbe, hogy megvédjük szegény Dimitrijt, aki csak halkan dünnyögött valamit a nagy kiabálás közepette.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bántsa ezt az embert – mondtam Korniss Flórának. – Nem tett ő semmi rosszat. Csak éppen nincs senkije a világon, ezért jár a halottak közé.</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hord ásót magával? – kérdezte Korniss Flóra. – Lehet, hogy fel akarja bontani a sírokat.</w:t>
      </w:r>
    </w:p>
    <w:p w:rsidR="00BF22BE" w:rsidRPr="00BF22BE" w:rsidRDefault="00577840" w:rsidP="00BF22BE">
      <w:pPr>
        <w:rPr>
          <w:rFonts w:ascii="Times New Roman" w:hAnsi="Times New Roman" w:cs="Times New Roman"/>
        </w:rPr>
      </w:pPr>
      <w:r w:rsidRPr="00BF22BE">
        <w:rPr>
          <w:rFonts w:ascii="Times New Roman" w:hAnsi="Times New Roman" w:cs="Times New Roman"/>
        </w:rPr>
        <w:t>– Veteményeskerteket szokott felásni – mondtam. – A sírokat sohasem bántja.</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Beszélni sem tud rendesen – mondta Korniss Flóra. – Teljesen őrültnek néz ki.</w:t>
      </w:r>
    </w:p>
    <w:p w:rsidR="00BF22BE" w:rsidRPr="00BF22BE" w:rsidRDefault="00577840" w:rsidP="00BF22BE">
      <w:pPr>
        <w:rPr>
          <w:rFonts w:ascii="Times New Roman" w:hAnsi="Times New Roman" w:cs="Times New Roman"/>
        </w:rPr>
      </w:pPr>
      <w:r w:rsidRPr="00BF22BE">
        <w:rPr>
          <w:rFonts w:ascii="Times New Roman" w:hAnsi="Times New Roman" w:cs="Times New Roman"/>
        </w:rPr>
        <w:t>– A háború alatt összetörték minden csontját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megenyhült valamelyest, már kissé szánakozva nézte Dimitrijt, és akkor hirtelen meglátta Helmuth Schrődert a német temetőben, és mindjárt felismerte. Kezei ökölbe szorultak és lassan elindult, és mi hárman is lassan utána mentünk.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szinte nesztelenül lépett Helmuth Schrőder mögé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Régen láttam ilyen szép délceg német katonát.</w:t>
      </w:r>
    </w:p>
    <w:p w:rsidR="00BF22BE" w:rsidRPr="00BF22BE" w:rsidRDefault="00577840" w:rsidP="00BF22BE">
      <w:pPr>
        <w:rPr>
          <w:rFonts w:ascii="Times New Roman" w:hAnsi="Times New Roman" w:cs="Times New Roman"/>
        </w:rPr>
      </w:pPr>
      <w:r w:rsidRPr="00BF22BE">
        <w:rPr>
          <w:rFonts w:ascii="Times New Roman" w:hAnsi="Times New Roman" w:cs="Times New Roman"/>
        </w:rPr>
        <w:t>Helmuth Schrőder sarkon fordult, és ekkor kicsit meggörnyedt a dereka. Tétován a háta mögé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apám sírját jöttem megnézni.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nézhetem meg az apám sírját – mondta Korniss Flóra. – Elégették az apámat, és sehol sincs neki sírja.</w:t>
      </w:r>
    </w:p>
    <w:p w:rsidR="00BF22BE" w:rsidRPr="00BF22BE" w:rsidRDefault="00577840" w:rsidP="00BF22BE">
      <w:pPr>
        <w:rPr>
          <w:rFonts w:ascii="Times New Roman" w:hAnsi="Times New Roman" w:cs="Times New Roman"/>
        </w:rPr>
      </w:pPr>
      <w:r w:rsidRPr="00BF22BE">
        <w:rPr>
          <w:rFonts w:ascii="Times New Roman" w:hAnsi="Times New Roman" w:cs="Times New Roman"/>
        </w:rPr>
        <w:t>– Sokan meghaltak a háborúban – mondta Helmuth Schrőder. – Csúnya háború volt. Örülök, hogy te túlélted.</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rendőrség tudja, hogy itt vagy? – kérdezte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Ha a rendőrség megtudja, hogy Helmuth Schrőder itt van, akkor elviszik egy szigetre, ahol évekig köveket kell majd hordoznia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Följelentesz? – kérdezte Helmuth Schrőder a zsidó fiatalasszonytól.</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körülnézett, körbemutatott, és halkan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Halottaink mindig szépen megfértek itt egymás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 is sokáig szépen megfértünk egymás mellett – mondta Helmuth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Dietrichhel, a bátyáddal? – kérdezte az asszony. – Él?</w:t>
      </w:r>
    </w:p>
    <w:p w:rsidR="00BF22BE" w:rsidRPr="00BF22BE" w:rsidRDefault="00577840" w:rsidP="00BF22BE">
      <w:pPr>
        <w:rPr>
          <w:rFonts w:ascii="Times New Roman" w:hAnsi="Times New Roman" w:cs="Times New Roman"/>
        </w:rPr>
      </w:pPr>
      <w:r w:rsidRPr="00BF22BE">
        <w:rPr>
          <w:rFonts w:ascii="Times New Roman" w:hAnsi="Times New Roman" w:cs="Times New Roman"/>
        </w:rPr>
        <w:t>– Él. Egyetemre jár. Orvos akar lenni.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okos fiú volt – mondta Korniss Flóra és elmosolyodott. Először láttam mosolyogni. – Okosabb volt, mint te, és szebb is. Néha nem bántam volna, ha udvarolni kezd nekem. Lehet, hogy szerelmes is voltam egy kicsit bele.</w:t>
      </w:r>
    </w:p>
    <w:p w:rsidR="00BF22BE" w:rsidRPr="00BF22BE" w:rsidRDefault="00577840" w:rsidP="00BF22BE">
      <w:pPr>
        <w:rPr>
          <w:rFonts w:ascii="Times New Roman" w:hAnsi="Times New Roman" w:cs="Times New Roman"/>
        </w:rPr>
      </w:pPr>
      <w:r w:rsidRPr="00BF22BE">
        <w:rPr>
          <w:rFonts w:ascii="Times New Roman" w:hAnsi="Times New Roman" w:cs="Times New Roman"/>
        </w:rPr>
        <w:t>– Ha épségben visszamegyek Németországba, Dietrich is eljön megnézni apánk sírját – mondta Helmuth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Épségben fogsz visszatérni – mondta Korniss Flóra. – Most eljössz hozzám, nálam biztosan nem keresne a rendőrség. És mondd meg Dietrichnek, hogy látogasson meg engem is, ha idemerészkedik. Bár nem hiszem, hogy még egyszer szerelmes leszek belé.</w:t>
      </w:r>
    </w:p>
    <w:p w:rsidR="00BF22BE" w:rsidRPr="00BF22BE" w:rsidRDefault="00577840" w:rsidP="00BF22BE">
      <w:pPr>
        <w:rPr>
          <w:rFonts w:ascii="Times New Roman" w:hAnsi="Times New Roman" w:cs="Times New Roman"/>
        </w:rPr>
      </w:pPr>
      <w:r w:rsidRPr="00BF22BE">
        <w:rPr>
          <w:rFonts w:ascii="Times New Roman" w:hAnsi="Times New Roman" w:cs="Times New Roman"/>
        </w:rPr>
        <w:t>Azzal Korniss Flóra és Helmuth Schrőder elmentek a német temetőből.</w:t>
      </w:r>
    </w:p>
    <w:p w:rsidR="00BF22BE" w:rsidRPr="00BF22BE" w:rsidRDefault="00577840" w:rsidP="00BF22BE">
      <w:pPr>
        <w:rPr>
          <w:rFonts w:ascii="Times New Roman" w:hAnsi="Times New Roman" w:cs="Times New Roman"/>
        </w:rPr>
      </w:pPr>
      <w:r w:rsidRPr="00BF22BE">
        <w:rPr>
          <w:rFonts w:ascii="Times New Roman" w:hAnsi="Times New Roman" w:cs="Times New Roman"/>
        </w:rPr>
        <w:t>Dimitrij is elment már akkor a zsidó temetőből. Mi hárman még elég sokáig toporogtunk Hans Joachim sírja előtt, magunk sem tudtuk pontosan, hogy miért.</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Ezt követően Helmuth Schrődert nagyon sokáig nem láttuk, épségben viszszatért Németországba, Korniss Flórával azonban gyakran találkoztunk, Dimitrijjel meg jóformán minden nap találkoztunk a Torontál nővérek kertjében. A hosszú hajú és hosszú szakállú orosz katonaszökevény, akit a hatóság emberei ekkor már azért nem bántottak, mert időközben összevesztek azokkal az oroszokkal, akik végigcsinálták a háborút, keveset beszélt ugyan, de mindent megértett, szorgalmasan ásta a Torontál nővérek kertjét, és a körtefákat is elültette. Mi elegendő körtefát szereztünk, szombaton délután meggyóntunk, vasárnap reggel megáldoztunk, a félkarú Tengerész elégedett volt velünk és adott nekünk facsemetéket, mi meg betartottuk a szavunkat, továbbra is gyóntunk és áldoztunk minden szombaton és minden vasárnap. Nem tudom, hogy Burai J. és Szivel Sanyi milyen bűnöket vallottak be szombat délutánonként Berecz plébánosnak a gyóntatófülke mellett térdelve, én főképpen arról beszéltem, hogy időnként felindultságomban káromkodni szoktam és néha bűnös gondolatok </w:t>
      </w:r>
      <w:r w:rsidRPr="00BF22BE">
        <w:rPr>
          <w:rFonts w:ascii="Times New Roman" w:hAnsi="Times New Roman" w:cs="Times New Roman"/>
        </w:rPr>
        <w:lastRenderedPageBreak/>
        <w:t>ébredeznek bennem este és éjszaka, ezek igazán nem voltak nagy vétkek. Berecz plébános mindig jóságosan megbocsátott nekem.</w:t>
      </w:r>
    </w:p>
    <w:p w:rsidR="00BF22BE" w:rsidRPr="00BF22BE" w:rsidRDefault="00577840" w:rsidP="00BF22BE">
      <w:pPr>
        <w:rPr>
          <w:rFonts w:ascii="Times New Roman" w:hAnsi="Times New Roman" w:cs="Times New Roman"/>
        </w:rPr>
      </w:pPr>
      <w:r w:rsidRPr="00BF22BE">
        <w:rPr>
          <w:rFonts w:ascii="Times New Roman" w:hAnsi="Times New Roman" w:cs="Times New Roman"/>
        </w:rPr>
        <w:t>És amíg mi szenteskedtünk, és Dimitrij a kertet ásta, szép lassan kitavaszodott, elmentek a felhők, kisütött ránk a nap, kezdtek visszaszállingózni a vándormadarak, a levágott nádas is zöldellni kezdett a víz partján, kirügyeztek a fák, melegebb estéken Fodó tanár úr és Berecz plébános már kiültek az iskolaudvarba sakkozni. Dukay János és Balla István rendületlenül dobálták a kugligolyókat, Balla István mindenképpen bajnok akart lenni és el akarta nyerni Dukay János pisztolyát, de mi tudtuk, és mindenki tudta, aki csak egy kicsit is értett a kuglizáshoz, hogy Dukay János még nagyon sokáig bajnok marad és talán élete végéig megtartja a pisztolyát.</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is sokat tüsténkedtek a kertben, illetve csak Márta és Zsuzsanna szorgoskodott, a bolond Elvira nem mert előbújni a házból, félt a szakállas Dimitrijtől, mert tudta róla, hogy orosz, és Elvirának igen rossz emlékei voltak az oroszokról, lehet, hogy Mártának és Zsuzsannának is rossz emlékeik voltak az oroszokról, de ők megkedvelték Dimitrijt, állandóan foglalkoztatták az ásójával, Zsuzsanna a nyomában járt, babot, retket, zöldbabot, borsót, sárgarépát, petrezselymet, paradicsomot és főzőtököt ültetett a szépen felásott kertbe, Márta meg a körtefákat figyelte és nagyon örült, amikor kirügyeztek a kis körtefák rövidre metszett ágai. Mi a tavasznak örültünk, főleg annak, hogy sikerült igazából szerelmesnek lennünk, alkonyattájt minden nap betértünk a Torontál nővérekhez, megnéztük az elrendezett nagy kertet, néha segédkeztünk Zsuzsannának és Dimitrijnek, és amikor besötétedett, és Dimitrij elment az ásójával, bementünk a nappali szobába, leültünk a fehér asztalhoz, zsályateát ittunk, később pedig, amikor már melegebb tavaszi idő járt, málnaszörpöt szolgált fel nekünk Márta, a málnaszörpöt is a kínai csészékbe töltötte ki, és Elvira zongorázott nekünk minden este, lehunyta a szemét és lassan ringatózva zongorázott mindenkinek külön-külön, zongorázás után Burai J. mindig arcon csókolta Elvirát, Szivel Sanyi megcsókolta Mártát, én is megcsókoltam Zsuzsannát. Ilyen szépen búcsúztunk el tőlük minden este, és ilyenkor igen gyakran betértünk az iskolaudvarba, figyeltük Fodó tanár urat és Berecz plébánost, ahogyan gondolataikba merülve sakkoznak, de még gyakrabban bejártunk a kuglipályára, ahol Dukay János és Balla István egyenlőtlen vetélkedését figyeltük, ha jobban meggondolom, tulajdonképpen azért mentünk be minduntalan az iskolaudvarba meg a kuglipályára is, mert szerettük volna elmondani valakinek, hogy mennyire örülünk a tavasznak és hogy nagyon szerelmesek vagyunk a Torontál nővérekbe. Nem hiszem, hogy a sakkozókat és a kuglizókat ez különösképpen érdekelte volna, nem kérdeztek tőlünk semmit, jóformán ügyet sem vetettek ránk, és persze mi sem mondtunk nekik semmit a tavaszról és a szerelemről.</w:t>
      </w:r>
    </w:p>
    <w:p w:rsidR="00BF22BE" w:rsidRPr="00BF22BE" w:rsidRDefault="00577840" w:rsidP="00BF22BE">
      <w:pPr>
        <w:rPr>
          <w:rFonts w:ascii="Times New Roman" w:hAnsi="Times New Roman" w:cs="Times New Roman"/>
        </w:rPr>
      </w:pPr>
      <w:r w:rsidRPr="00BF22BE">
        <w:rPr>
          <w:rFonts w:ascii="Times New Roman" w:hAnsi="Times New Roman" w:cs="Times New Roman"/>
        </w:rPr>
        <w:t>Berecz plébánosnak gyónáskor ugyan bevallottam, hogy néha bűnös vágyakat érzek, de azt nem vallottam be, hogy Torontál Zsuzsanna iránt érzek bűnös vágyakat, Berecz plébános sem kérdezett neveket és továbbra is jóságosan megbocsátott nekem, és megbocsátott Burai J.-nek és Szivel Sanyinak is, bár azt nem tudhattam, hogy ők bevallották-e bűnös vágyaikat, ha egyáltalán éreztek ilyesmit, de feltételezem, hogy éreztek. Szóval a gyónásokkal, az áldozásokkal és Berecz plébánossal minden rendben volt, a Tengerész azonban, miközben a templomi orgona pedálját taposta, egyre rosszallóbban méregetett bennünket. Egy vasárnap délelőtt megmaradt fél karjával megállított bennünket a mise végén a templom ajtajában. Megvártuk, amíg a hívők kivonulnak a templomból, akkor a Tengerész majdnem egészen az oltárig vezetett bennünket, leültetett mindhármunkat az első padsorba, megállt előttünk, mintha ő volna Berecz plébános,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Ugye, tudjátok, hogy én valamikor nagyon bűnös életet éltem?</w:t>
      </w:r>
    </w:p>
    <w:p w:rsidR="00BF22BE" w:rsidRPr="00BF22BE" w:rsidRDefault="00577840" w:rsidP="00BF22BE">
      <w:pPr>
        <w:rPr>
          <w:rFonts w:ascii="Times New Roman" w:hAnsi="Times New Roman" w:cs="Times New Roman"/>
        </w:rPr>
      </w:pPr>
      <w:r w:rsidRPr="00BF22BE">
        <w:rPr>
          <w:rFonts w:ascii="Times New Roman" w:hAnsi="Times New Roman" w:cs="Times New Roman"/>
        </w:rPr>
        <w:t>– Tudjuk – mondtuk, és egyáltalán nem sejtettük, hogy mit akar tőlünk.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Mocskos, bűnös hajókkal jártam mindenféle bűnös és mocskos helyekre, és ezzel még dicsekedtem is mindenfelé a világban.</w:t>
      </w:r>
    </w:p>
    <w:p w:rsidR="00BF22BE" w:rsidRPr="00BF22BE" w:rsidRDefault="00577840" w:rsidP="00BF22BE">
      <w:pPr>
        <w:rPr>
          <w:rFonts w:ascii="Times New Roman" w:hAnsi="Times New Roman" w:cs="Times New Roman"/>
        </w:rPr>
      </w:pPr>
      <w:r w:rsidRPr="00BF22BE">
        <w:rPr>
          <w:rFonts w:ascii="Times New Roman" w:hAnsi="Times New Roman" w:cs="Times New Roman"/>
        </w:rPr>
        <w:t>– Ezt is tudjuk – mondtuk.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Csúnya helyek a tengeri kikötők – mondta a Tengerész. – Tele vannak rosszfajta házakkal és rosszfajta nőkkel, a rosszfajta nők pedig mindenféle gyalázatosságokra csábítják a gyanútlan tengerészeket.</w:t>
      </w:r>
    </w:p>
    <w:p w:rsidR="00BF22BE" w:rsidRPr="00BF22BE" w:rsidRDefault="00577840" w:rsidP="00BF22BE">
      <w:pPr>
        <w:rPr>
          <w:rFonts w:ascii="Times New Roman" w:hAnsi="Times New Roman" w:cs="Times New Roman"/>
        </w:rPr>
      </w:pPr>
      <w:r w:rsidRPr="00BF22BE">
        <w:rPr>
          <w:rFonts w:ascii="Times New Roman" w:hAnsi="Times New Roman" w:cs="Times New Roman"/>
        </w:rPr>
        <w:t>Erről még nem sokat tudtunk akkor, így hát hallgattunk és vártuk, hogy a Tengerész folytassa a beszédét. Ő rosszallóan végigmért bennünket,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Ti is bűnös kikötőkbe hajóztatok be.</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hajóztunk be semmilyen kikötőbe, és sohasem leszünk tengerészek – mondta Szivel Sanyi. – Csak buta emberek vágynak a tengerre. Ezt olyan személytől hallottuk, aki igazán jól megismerte a tengert.</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Éjszakánként bűnös házban tartózkodtok, bűnös nők között – mondta a Tengerész.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nővérekre gondol? – kérdezte fenyegetően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 három bolond tanárnőre gondolok – mondta a Tengerész.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Maga a bolond – mondta kivörösödve Burai J. – A Torontál nővérek senkiről sem mondanak rosszat és szeretnek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Teát és málnaszörpöt adnak nekünk, és Elvira minden este gyönyörűen zongorázik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Én bejártam hajókkal az egész világot – mondta a Tengerész. – Megismertem a rosszfajta nőket, és erről a három bolond tanárnőről is megtudtam sok mindent. Zongoráztak ezek a német tiszteknek, az orosz tiszteknek meg a </w:t>
      </w:r>
      <w:proofErr w:type="gramStart"/>
      <w:r w:rsidRPr="00BF22BE">
        <w:rPr>
          <w:rFonts w:ascii="Times New Roman" w:hAnsi="Times New Roman" w:cs="Times New Roman"/>
        </w:rPr>
        <w:t>partizán tiszteknek</w:t>
      </w:r>
      <w:proofErr w:type="gramEnd"/>
      <w:r w:rsidRPr="00BF22BE">
        <w:rPr>
          <w:rFonts w:ascii="Times New Roman" w:hAnsi="Times New Roman" w:cs="Times New Roman"/>
        </w:rPr>
        <w:t xml:space="preserve"> is. Zongoráztak meg énekeltek is nekik éjszakákon át, és igen gyakran összebújtak velük. Fiatalkorúak megrontására is hajlamosak.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Szerencsétlen életük volt eddig – mondtam. – Szép nagy kastélyban laktak, de mindenféle jövevények meggyalázták a kastélyt, széthasogatták a bútorokat, összetörték a kínai porcelánjaikat, őket meg kizavarták az országútra. Itt végre most nyugton vannak, és mi azt akarjuk, hogy boldogok legyenek.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menjetek többet abba a bűnös házba – mondta komoran és fenyegetően a Tengerész.</w:t>
      </w:r>
    </w:p>
    <w:p w:rsidR="00BF22BE" w:rsidRPr="00BF22BE" w:rsidRDefault="00577840" w:rsidP="00BF22BE">
      <w:pPr>
        <w:rPr>
          <w:rFonts w:ascii="Times New Roman" w:hAnsi="Times New Roman" w:cs="Times New Roman"/>
        </w:rPr>
      </w:pPr>
      <w:r w:rsidRPr="00BF22BE">
        <w:rPr>
          <w:rFonts w:ascii="Times New Roman" w:hAnsi="Times New Roman" w:cs="Times New Roman"/>
        </w:rPr>
        <w:t>Burai J. ekkor felállt a padról és még mindig kivörösödve kijelentette: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körtefákat már nem adjuk vissza. Elültettük őket és most kezdenek rügyezni. Szép kertet fogunk ott csinálni, és nem ajánlom magának, hogy akárcsak a közelébe is jöjjön.</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Kimentünk a templomból és a templom előtt dühösen azt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Igaza van Balla Istvánnak. A Tengerész mindig nagyon buta ember lehetett.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állítja, hogy behajózta az egész világot – mondta Szivel Sanyi. – Lehet, hogy tényleg sok rosszféle nővel találkozott.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Szerintem még a rosszféle nők sem álltak vele szóba – mondta Burai J. – Azt sem hiszem, hogy behajózta az egész világot. Bizonyára valami vacak kis gőzösön hajózgatott a part mentén, vagy esetleg egyik szigetről a másikra.</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Balla István szigete mellett is elhajózott néha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 mondta Burai J. – Még azon a koszos gőzhajón is jobb élete volt, mint Balla Istvánnak, de aztán mégis elvesztette a fél karját, és azóta talán még butább mint régen volt. Nem ajánlom neki, hogy a Torontál nővérek kertjébe jöjjön, a körtefákat úgysem adjuk neki vissza.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Tengerész nem jött el a Torontál nővérek kertjébe, a körtefák szépen megeredtek, fehér virágok is megjelentek az ágaikon, a veteményeskert is zöldülni kezdett, és mi még mindig örültünk a tavasznak, továbbra is szerelmesek voltunk a Torontál nővérekbe, mert tudtuk róluk, hogy egyáltalán nem rosszfajta nők, mindig nagyon kedvesen mosolyogtak ránk, amikor esténként búcsúzáskor arcon csókoltuk őket. A Tengerész csúnya és megrovó beszéde után már nem kellett volna rendszeresen templomba járnunk, de azért, magam sem tudom miért, továbbra is meggyóntunk és megáldoztunk minden héten, és én szombatonként újból és újból bevallottam bűnös vágyaimat Berecz plébánosnak.</w:t>
      </w:r>
    </w:p>
    <w:p w:rsidR="00BF22BE" w:rsidRPr="00BF22BE" w:rsidRDefault="00577840" w:rsidP="00BF22BE">
      <w:pPr>
        <w:rPr>
          <w:rFonts w:ascii="Times New Roman" w:hAnsi="Times New Roman" w:cs="Times New Roman"/>
        </w:rPr>
      </w:pPr>
      <w:r w:rsidRPr="00BF22BE">
        <w:rPr>
          <w:rFonts w:ascii="Times New Roman" w:hAnsi="Times New Roman" w:cs="Times New Roman"/>
        </w:rPr>
        <w:t>Mielőtt azonban veszélyesen felerősödtek volna bennünk, egy este ránk rontottak a bőrkabátosok.</w:t>
      </w:r>
    </w:p>
    <w:p w:rsidR="00BF22BE" w:rsidRPr="00BF22BE" w:rsidRDefault="00577840" w:rsidP="00BF22BE">
      <w:pPr>
        <w:rPr>
          <w:rFonts w:ascii="Times New Roman" w:hAnsi="Times New Roman" w:cs="Times New Roman"/>
        </w:rPr>
      </w:pPr>
      <w:r w:rsidRPr="00BF22BE">
        <w:rPr>
          <w:rFonts w:ascii="Times New Roman" w:hAnsi="Times New Roman" w:cs="Times New Roman"/>
        </w:rPr>
        <w:t>Ők nem kopogtak, nagy garral kinyitották az ajtót, bejöttek, hárman voltak, de mindjárt tele lett velük a szép tiszta szoba, mi elképedve néztük őket és a sárkányos csészéket szorongattuk, ők meg levették sapkájukat és vigyorogtak, az egyiknek kopaszra volt borotválva a feje, ő vigyorgott legszélesebben. A bolond Elvira mozdult meg elsőnek közülünk, tudta, hogy mit kell csinálnia. Felugrott a székéről, a zongorához rohant és gyorsan játszani kezdett. De most nem úgy játszott, mint máskor, nem hunyta le füstös szemeit, ujjait sem finoman és lassan járatta a billentyűkön, nagyokat csapkodott a zongorára, és nekünk ez a zene egyáltalán nem tetszett, mert nem nekünk szólt külön-külön, ezekből a hangokból nem lettek szép képek, semmilyen képek sem lettek. A bőrkabátosok viszont elégedettek voltak.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Elvira nagyon szófogadó lány lett – mondta módfelett elégedetten a borotvált fejű. – Annyira szófogadó, hogy szólni sem kell neki és ő máris tudja, hogy mit kell csinálnia.</w:t>
      </w:r>
    </w:p>
    <w:p w:rsidR="00BF22BE" w:rsidRPr="00BF22BE" w:rsidRDefault="00577840" w:rsidP="00BF22BE">
      <w:pPr>
        <w:rPr>
          <w:rFonts w:ascii="Times New Roman" w:hAnsi="Times New Roman" w:cs="Times New Roman"/>
        </w:rPr>
      </w:pPr>
      <w:r w:rsidRPr="00BF22BE">
        <w:rPr>
          <w:rFonts w:ascii="Times New Roman" w:hAnsi="Times New Roman" w:cs="Times New Roman"/>
        </w:rPr>
        <w:t>A másik bőrkabátos Zsuzsannához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Ha te is ilyen szófogadó lettél volna Zsuzsanna, akkor nem ficamodott volna ki a csípőd. Még mindig sántítasz?</w:t>
      </w:r>
    </w:p>
    <w:p w:rsidR="00BF22BE" w:rsidRPr="00BF22BE" w:rsidRDefault="00577840" w:rsidP="00BF22BE">
      <w:pPr>
        <w:rPr>
          <w:rFonts w:ascii="Times New Roman" w:hAnsi="Times New Roman" w:cs="Times New Roman"/>
        </w:rPr>
      </w:pPr>
      <w:r w:rsidRPr="00BF22BE">
        <w:rPr>
          <w:rFonts w:ascii="Times New Roman" w:hAnsi="Times New Roman" w:cs="Times New Roman"/>
        </w:rPr>
        <w:t>– Egész életemben sántítani fogok – mondta csöndesen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De ezentúl már szófogadó leszel.</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Szófogadó leszek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 találtatok ránk, Milivoj? – kérdezte ekkor Márta a kopasz fejűt.</w:t>
      </w:r>
    </w:p>
    <w:p w:rsidR="00BF22BE" w:rsidRPr="00BF22BE" w:rsidRDefault="00577840" w:rsidP="00BF22BE">
      <w:pPr>
        <w:rPr>
          <w:rFonts w:ascii="Times New Roman" w:hAnsi="Times New Roman" w:cs="Times New Roman"/>
        </w:rPr>
      </w:pPr>
      <w:r w:rsidRPr="00BF22BE">
        <w:rPr>
          <w:rFonts w:ascii="Times New Roman" w:hAnsi="Times New Roman" w:cs="Times New Roman"/>
        </w:rPr>
        <w:t>– A mi rendőrségünk mindig megtalálja azt, amit keres – vigyorogta Milivoj. – A mi rendőrségünk a legjobb a világon. Mostanában eszünkbe jutottak a régi szép idők, elhatároztuk, hogy megkeresünk benneteket. És most itt vagyunk.</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persze nem tudtuk, hogy kisfiúkkal vigasztalódtok mostanában – mondta a másik bőrkabátos.</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a fiúk a diákjaink – mondta Márta. – A kertben segédkeznek nekünk.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 kertben? – kérdezte a kopasz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 a kertben – mondta Márta.</w:t>
      </w:r>
    </w:p>
    <w:p w:rsidR="00BF22BE" w:rsidRPr="00BF22BE" w:rsidRDefault="00577840" w:rsidP="00BF22BE">
      <w:pPr>
        <w:rPr>
          <w:rFonts w:ascii="Times New Roman" w:hAnsi="Times New Roman" w:cs="Times New Roman"/>
        </w:rPr>
      </w:pPr>
      <w:r w:rsidRPr="00BF22BE">
        <w:rPr>
          <w:rFonts w:ascii="Times New Roman" w:hAnsi="Times New Roman" w:cs="Times New Roman"/>
        </w:rPr>
        <w:t>– Remélem, te is szófogadó vagy, mint Elvira és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Márta. – Szófogadó vagyok.</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 akkor odajött az asztalhoz, belenézett a sárkányos csészéinkbe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isztok?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Málnát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Keljetek fel innen gyerekek – mondta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Felkeltünk a székekről és a fal mellé húzódtunk.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három bőrkabátos leült a helyünkre, a kopasz fejű egy fonott üveget tett az asztalra és rászólt Mártára:</w:t>
      </w:r>
    </w:p>
    <w:p w:rsidR="00BF22BE" w:rsidRPr="00BF22BE" w:rsidRDefault="00577840" w:rsidP="00BF22BE">
      <w:pPr>
        <w:rPr>
          <w:rFonts w:ascii="Times New Roman" w:hAnsi="Times New Roman" w:cs="Times New Roman"/>
        </w:rPr>
      </w:pPr>
      <w:r w:rsidRPr="00BF22BE">
        <w:rPr>
          <w:rFonts w:ascii="Times New Roman" w:hAnsi="Times New Roman" w:cs="Times New Roman"/>
        </w:rPr>
        <w:t>– Vidd el innen ezeket a kínai vackokat és hozzál poharakat. Ma éjszaka bort iszunk és nagyon jókedvűek leszünk.</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felpattant, összeszedte és kivitte a csészéket a konyhába, és poharakat hozott az asztalra, leült és szótlanul várakozott, és mintha az ő szemei is kicsit füstösek lettek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 bort töltött a poharakba,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jó helyen ülsz, Márta.</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engedelmesen felállt, megkerülte az asztalt és Milivoj ölébe ült.</w:t>
      </w:r>
    </w:p>
    <w:p w:rsidR="00BF22BE" w:rsidRPr="00BF22BE" w:rsidRDefault="00577840" w:rsidP="00BF22BE">
      <w:pPr>
        <w:rPr>
          <w:rFonts w:ascii="Times New Roman" w:hAnsi="Times New Roman" w:cs="Times New Roman"/>
        </w:rPr>
      </w:pPr>
      <w:r w:rsidRPr="00BF22BE">
        <w:rPr>
          <w:rFonts w:ascii="Times New Roman" w:hAnsi="Times New Roman" w:cs="Times New Roman"/>
        </w:rPr>
        <w:t>Ránéztem Szivel Sanyira, eltorzult arccal támasztotta a fejét és hirtelen nagyon öregnek látszott.</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 rossz helyen ülsz, Zsuzsanna – mondta akkor a másik bőrkabátos.</w:t>
      </w:r>
    </w:p>
    <w:p w:rsidR="00BF22BE" w:rsidRPr="00BF22BE" w:rsidRDefault="00577840" w:rsidP="00BF22BE">
      <w:pPr>
        <w:rPr>
          <w:rFonts w:ascii="Times New Roman" w:hAnsi="Times New Roman" w:cs="Times New Roman"/>
        </w:rPr>
      </w:pPr>
      <w:r w:rsidRPr="00BF22BE">
        <w:rPr>
          <w:rFonts w:ascii="Times New Roman" w:hAnsi="Times New Roman" w:cs="Times New Roman"/>
        </w:rPr>
        <w:t>Zsuzsanna is engedelmesen felállt, bicegve odament a bőrkabátoshoz és az ölébe ült.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Szivel Sanyi nézett rám, azt hiszem, én is elég öregnek látszhattam.</w:t>
      </w:r>
    </w:p>
    <w:p w:rsidR="00BF22BE" w:rsidRPr="00BF22BE" w:rsidRDefault="00577840" w:rsidP="00BF22BE">
      <w:pPr>
        <w:rPr>
          <w:rFonts w:ascii="Times New Roman" w:hAnsi="Times New Roman" w:cs="Times New Roman"/>
        </w:rPr>
      </w:pPr>
      <w:r w:rsidRPr="00BF22BE">
        <w:rPr>
          <w:rFonts w:ascii="Times New Roman" w:hAnsi="Times New Roman" w:cs="Times New Roman"/>
        </w:rPr>
        <w:t>A harmadik bőrkabátos a zongorához sétált, megsimogatta Elvira fekete haját, Elvira erre még vadabbul csapkodta a zongorát, a bőrkabátos meg visszafordult és ránk förmedt:</w:t>
      </w:r>
    </w:p>
    <w:p w:rsidR="00BF22BE" w:rsidRPr="00BF22BE" w:rsidRDefault="00577840" w:rsidP="00BF22BE">
      <w:pPr>
        <w:rPr>
          <w:rFonts w:ascii="Times New Roman" w:hAnsi="Times New Roman" w:cs="Times New Roman"/>
        </w:rPr>
      </w:pPr>
      <w:r w:rsidRPr="00BF22BE">
        <w:rPr>
          <w:rFonts w:ascii="Times New Roman" w:hAnsi="Times New Roman" w:cs="Times New Roman"/>
        </w:rPr>
        <w:t>– Takarodjatok innen, gyerekek! Anyukátok már biztosan nagyon vár benneteket.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joguk így viselkedni – mondta remegő szájjal Burai J. – Nincs joguk betörni mások házába és ilyen gorombán viselkedni.</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Menjetek haza, fiúk – mondta Zsuzsanna. – Ezek az emberek régi barátaink.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hogy a barátaik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A zongora mellett álló bőrkabátos ekkor odajött hozzánk, elkapta és megcsavarta Burai J. karját, az ajtóhoz vezette, kinyitotta az ajtót és kipenderítette a kis Burai J.-t az udvarra. Mi Szivel Sanyival nem vártuk, hogy kihajítsanak bennünket. Lehorgasztott fejjel kimentünk Burai J. után.</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IV.</w:t>
      </w:r>
    </w:p>
    <w:p w:rsidR="00BF22BE" w:rsidRPr="00BF22BE" w:rsidRDefault="00577840" w:rsidP="00BF22BE">
      <w:pPr>
        <w:rPr>
          <w:rFonts w:ascii="Times New Roman" w:hAnsi="Times New Roman" w:cs="Times New Roman"/>
        </w:rPr>
      </w:pPr>
      <w:r w:rsidRPr="00BF22BE">
        <w:rPr>
          <w:rFonts w:ascii="Times New Roman" w:hAnsi="Times New Roman" w:cs="Times New Roman"/>
        </w:rPr>
        <w:t>Tanácstalanul álltunk a Torontál nővérek háza előtt, egy terepjáró gépkocsi is állt a ház előtt, ezzel jöttek a bőrkabátosok. Szivel Sanyi módszeresen rugdosta a gépkocsi oldalát, mi ketten Burai J.-vel a házból kihallatszó hangos zongoraszót hallgattuk, csillagos volt az ég felettünk, éppenséggel szép tavaszi este is lehetett volna, de nem volt szép tavaszi este, mert Elvira odabent füstös szemekkel nézte és nagyon erősen verte a zongora billentyűit. Aztán a férfiak nevetését is hallottuk a zongoraszóval együtt, később Márta és Zsuzsanna is nevetett, csak a bolond Elvira nem nevetett, ő zongorázott megállás nélkül.</w:t>
      </w:r>
    </w:p>
    <w:p w:rsidR="00BF22BE" w:rsidRPr="00BF22BE" w:rsidRDefault="00577840" w:rsidP="00BF22BE">
      <w:pPr>
        <w:rPr>
          <w:rFonts w:ascii="Times New Roman" w:hAnsi="Times New Roman" w:cs="Times New Roman"/>
        </w:rPr>
      </w:pPr>
      <w:r w:rsidRPr="00BF22BE">
        <w:rPr>
          <w:rFonts w:ascii="Times New Roman" w:hAnsi="Times New Roman" w:cs="Times New Roman"/>
        </w:rPr>
        <w:t>Szivel Sanyi ráunt a gépkocsi rugdosására, odajött hozzánk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tengeri kikötők bűnös házaiban is mindig hangosan zongoráznak és hangosan röhögnek a tengerészek meg a rosszfajta nők. És sokat isznak. Láttam egyszer egy filmen.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Én is láttam ilyen filmet – mondtam. – Abban egy töpörödött férfi zongorázott, sötét szemüveget tettek a szemére, hogy ne láthassa, hogy mi folyik körülötte. A rosszfajta nők levetették a ruhájukat, úgy táncoltak a tengerészekkel, és közben énekeltek is.</w:t>
      </w:r>
    </w:p>
    <w:p w:rsidR="00BF22BE" w:rsidRPr="00BF22BE" w:rsidRDefault="00577840" w:rsidP="00BF22BE">
      <w:pPr>
        <w:rPr>
          <w:rFonts w:ascii="Times New Roman" w:hAnsi="Times New Roman" w:cs="Times New Roman"/>
        </w:rPr>
      </w:pPr>
      <w:r w:rsidRPr="00BF22BE">
        <w:rPr>
          <w:rFonts w:ascii="Times New Roman" w:hAnsi="Times New Roman" w:cs="Times New Roman"/>
        </w:rPr>
        <w:t>– A tengerészek sohasem lettek szerelmesek a rosszfajta nőkbe – morfondírozott Szivel Sanyi. – Táncoltak meg énekeltek velük, de aztán elhajóztak, és egyáltalán nem lettek szerelmesek.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bőrkabátosoknak pisztolyuk van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nem láttam náluk pisztolyt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Mindegyiknek pisztolya van a bőrkabát alatt – bizonygatta Burai J. – Annál is pisztoly van, aki engem kidobott a szobából. Éreztem, hogy pisztoly van a derekán, amikor hátracsavarta a kezemet.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 is verhettek volna bennünket – mondta Szivel Sanyi. – Ezeknek könnyen eljár a kezük. Ilyen bőrkabátosok verték Balla Istvánt is. Addig verték, amíg be nem vallotta, hogy ellenséges ügynök. Aztán mehetett a szigetre követ hordani.</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 nagyon félnek tőlük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tényleg bolond mind a három nővér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bolondok, csak félnek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szófogadóan viselkedtek – jegyeztem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Ti is szófogadóan viselkedtetek – mondta Burai J. – Igen gyorsan kipucoltatok a szobából.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is sejtettem, hogy pisztolyt hordanak a bőrkabát alatt – mentegetőztem.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Nekünk még késünk sincs – mondta Szivel Sanyi. – Ha lenne késünk, kiszúrhatnánk a gépkocsi gumijait.</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Szeretném, ha már Balla István legyőzné Dukay Jánost a kuglizásban – mondta Burai J. – Akkor elnyerné tőle a pisztolyát.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Jánost senki sem tudja legyőzni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Bent a házban egyre hangosabban szólt a zongora, és egyre hangosabb volt a nevetés.</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Elmehetnénk a folyóra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Minek?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Megfürödhetnénk.</w:t>
      </w:r>
    </w:p>
    <w:p w:rsidR="00BF22BE" w:rsidRPr="00BF22BE" w:rsidRDefault="00577840" w:rsidP="00BF22BE">
      <w:pPr>
        <w:rPr>
          <w:rFonts w:ascii="Times New Roman" w:hAnsi="Times New Roman" w:cs="Times New Roman"/>
        </w:rPr>
      </w:pPr>
      <w:r w:rsidRPr="00BF22BE">
        <w:rPr>
          <w:rFonts w:ascii="Times New Roman" w:hAnsi="Times New Roman" w:cs="Times New Roman"/>
        </w:rPr>
        <w:t>– Piszkosnak érzed magad?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rosszfajta nőkbe lettünk szerelmesek – mondta Szivel Sanyi. – Lehet, hogy butábbak vagyunk, mint a Tengerész.</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 nem rosszfajta nők – mondta Burai J. kétségbeesetten.</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odabent énekelni kezdtek a bőrkabátosok, és csakhamar velük énekelt Márta és Zsuzsanna is. Erre már Burai J. sem tudott mondani semmit. Eloldalogtunk onnan a ház elől, de nem mentünk le a folyóhoz megfürödni, hazamentünk, aludni akartunk.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Nehezen aludtam el azon az éjszakán, igyekeztem nem gondolni a Torontál nővérekre, de minduntalan megjelent előttem a házuk és a kertjük, ezért megpróbáltam hát a derék Hans Joachim Schrőderre gondolni, aki felépítette azt a nagy házat és szép körtefákat nevelt föl a kertben, de akkor meg folyton </w:t>
      </w:r>
      <w:r w:rsidRPr="00BF22BE">
        <w:rPr>
          <w:rFonts w:ascii="Times New Roman" w:hAnsi="Times New Roman" w:cs="Times New Roman"/>
        </w:rPr>
        <w:lastRenderedPageBreak/>
        <w:t>Izidor jelent meg előttem, láttam ahogyan agyonlövöldözi a körtefákat, és amikor végre elaludtam, Izidor még mindig a körtefákra lövöldözött.</w:t>
      </w:r>
    </w:p>
    <w:p w:rsidR="00BF22BE" w:rsidRPr="00BF22BE" w:rsidRDefault="00577840" w:rsidP="00BF22BE">
      <w:pPr>
        <w:rPr>
          <w:rFonts w:ascii="Times New Roman" w:hAnsi="Times New Roman" w:cs="Times New Roman"/>
        </w:rPr>
      </w:pPr>
      <w:r w:rsidRPr="00BF22BE">
        <w:rPr>
          <w:rFonts w:ascii="Times New Roman" w:hAnsi="Times New Roman" w:cs="Times New Roman"/>
        </w:rPr>
        <w:t>Reggel rosszkedvűen és igen bánatosan elhatároztam, hogy nem megyek el többet a Torontál nővérekhez. Lehet, hogy Burai J. és Szivel Sanyi is így határozott, láttam rajtuk, hogy nekik is rossz éjszakájuk volt, bár ők nem ismerték Izidort, csak hallomásból tudtak értelmetlen lövöldözéseiről.</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délután mégis elmentünk a Torontál nővérekhez. A kertjük most nagyon csöndes volt, a mozdulatlan körtefák között Dimitrij kaparászta kedvetlenül a földet az ásójával, de ő is olyan lassan mozgott, mintha a földbe ragadt volna a lába. Amikor odamentünk hozzá, fölegyenesedett, az ásójára támaszkodott, és amit igen ritkán tett, ezúttal még szólt is hozzánk.</w:t>
      </w:r>
    </w:p>
    <w:p w:rsidR="00BF22BE" w:rsidRPr="00BF22BE" w:rsidRDefault="00577840" w:rsidP="00BF22BE">
      <w:pPr>
        <w:rPr>
          <w:rFonts w:ascii="Times New Roman" w:hAnsi="Times New Roman" w:cs="Times New Roman"/>
        </w:rPr>
      </w:pPr>
      <w:r w:rsidRPr="00BF22BE">
        <w:rPr>
          <w:rFonts w:ascii="Times New Roman" w:hAnsi="Times New Roman" w:cs="Times New Roman"/>
        </w:rPr>
        <w:t>– A tanárnők nagyon szomorúak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Ma nem jöttek ki a kertbe?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Vörösek a szemeik – mondta Dimitrij. – És nagyon szomorúak.</w:t>
      </w:r>
    </w:p>
    <w:p w:rsidR="00BF22BE" w:rsidRPr="00BF22BE" w:rsidRDefault="00577840" w:rsidP="00BF22BE">
      <w:pPr>
        <w:rPr>
          <w:rFonts w:ascii="Times New Roman" w:hAnsi="Times New Roman" w:cs="Times New Roman"/>
        </w:rPr>
      </w:pPr>
      <w:r w:rsidRPr="00BF22BE">
        <w:rPr>
          <w:rFonts w:ascii="Times New Roman" w:hAnsi="Times New Roman" w:cs="Times New Roman"/>
        </w:rPr>
        <w:t>– Rossz éjszakájuk volt – mondta Szivel Sanyi. – Keveset aludtak.</w:t>
      </w:r>
    </w:p>
    <w:p w:rsidR="00BF22BE" w:rsidRPr="00BF22BE" w:rsidRDefault="00577840" w:rsidP="00BF22BE">
      <w:pPr>
        <w:rPr>
          <w:rFonts w:ascii="Times New Roman" w:hAnsi="Times New Roman" w:cs="Times New Roman"/>
        </w:rPr>
      </w:pPr>
      <w:r w:rsidRPr="00BF22BE">
        <w:rPr>
          <w:rFonts w:ascii="Times New Roman" w:hAnsi="Times New Roman" w:cs="Times New Roman"/>
        </w:rPr>
        <w:t>Dimitrij tudomásul vette ezt, többé nem szólt hozzánk, folytatta a kedvetlen kaparászást, mi meg ott tébláboltunk körülötte és majdnem megbántuk már, hogy egyáltalán eljöttünk a kertbe, amely lassanként szépült ugyan, de én tudtam, hogy sohasem lesz olyan szép, mint Hans Joachim Schrőder idejében.</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Később kijött a házból Zsuzsanna, megállt az ajtó előtt és vörös szemekkel figyelt bennünket. Ekkor elindultunk a kapu felé. Végigmentünk a kerten, elmentünk Zsuzsanna előtt, köszöntünk neki és mentünk tovább. Zsuzsanna utánunk szólt: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jöttök be egy csésze málnára?</w:t>
      </w:r>
    </w:p>
    <w:p w:rsidR="00BF22BE" w:rsidRPr="00BF22BE" w:rsidRDefault="00577840" w:rsidP="00BF22BE">
      <w:pPr>
        <w:rPr>
          <w:rFonts w:ascii="Times New Roman" w:hAnsi="Times New Roman" w:cs="Times New Roman"/>
        </w:rPr>
      </w:pPr>
      <w:r w:rsidRPr="00BF22BE">
        <w:rPr>
          <w:rFonts w:ascii="Times New Roman" w:hAnsi="Times New Roman" w:cs="Times New Roman"/>
        </w:rPr>
        <w:t>Megálltunk, és Szivel Sanyi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Haza kell mennünk.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Máskor mindig bejöttetek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 Tulajdonképpen nem szeretjük a málnát – mondta Szivel Sanyi. – A zsályateát sem szeretjük, mert émelyítő szaga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Szeretnénk, ha bejönnétek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Megszántuk szomorú, vörös szemeit, lassan bementünk a házba. A nappali szoba tiszta volt, mint mindig, nem látszottak az éjszakai randalírozás nyomai. Leültünk a fehér asztalhoz, Márta málnaszörpöt töltött a sárkányos kínai csészékbe, mi rosszkedvűen ittuk a málnát és nem szóltunk egy szót sem. Akkor sem szóltunk semmit, amikor kiürültek a csészék. A bolond Elvira füstös és vörös szemeivel várakozóan nézett ránk, de mi hallgattunk, ő egyre inkább zavarba jött és kétségbeesetten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vadászkutyáink voltak a kastélyban. Szerették, ha halkan zongorázok. De nem szerették, ha hangosan zongoráztam, és nem szerették, ha sok ember énekelt a kastélyban. Ilyenkor ugattak és vonítottak. Ezért aztán agyonlövöldözték a szegény vadászkutyákat.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Miután erre sem szóltunk semmit, Elvira még kétségbeesettebben folytatta.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Écskai Pisti sem szerette a lármát és a ricsajozást. Őt börtönbe vitték, de lehet, hogy agyonlőtték őt is, mint a vadászkutyákat.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segélykérően nézett a nővéreire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fognak bántani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Márta.</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Zongorázhatok?</w:t>
      </w:r>
    </w:p>
    <w:p w:rsidR="00BF22BE" w:rsidRPr="00BF22BE" w:rsidRDefault="00577840" w:rsidP="00BF22BE">
      <w:pPr>
        <w:rPr>
          <w:rFonts w:ascii="Times New Roman" w:hAnsi="Times New Roman" w:cs="Times New Roman"/>
        </w:rPr>
      </w:pPr>
      <w:r w:rsidRPr="00BF22BE">
        <w:rPr>
          <w:rFonts w:ascii="Times New Roman" w:hAnsi="Times New Roman" w:cs="Times New Roman"/>
        </w:rPr>
        <w:t>– Zongorázhatsz – mondta Márta.</w:t>
      </w:r>
    </w:p>
    <w:p w:rsidR="00BF22BE" w:rsidRPr="00BF22BE" w:rsidRDefault="00577840" w:rsidP="00BF22BE">
      <w:pPr>
        <w:rPr>
          <w:rFonts w:ascii="Times New Roman" w:hAnsi="Times New Roman" w:cs="Times New Roman"/>
        </w:rPr>
      </w:pPr>
      <w:r w:rsidRPr="00BF22BE">
        <w:rPr>
          <w:rFonts w:ascii="Times New Roman" w:hAnsi="Times New Roman" w:cs="Times New Roman"/>
        </w:rPr>
        <w:t>Elvira boldogan odaült a zongorához, lehunyta a szemét és halkan játszani kezdett, most megint nekünk zongorázott, mi meg az üres sárkányos csészéket bámultuk, és még akkor is a csészéket néztük, amikor Elvira befejezte a zongorázást és visszaült az asztalhoz.</w:t>
      </w:r>
    </w:p>
    <w:p w:rsidR="00BF22BE" w:rsidRPr="00BF22BE" w:rsidRDefault="00577840" w:rsidP="00BF22BE">
      <w:pPr>
        <w:rPr>
          <w:rFonts w:ascii="Times New Roman" w:hAnsi="Times New Roman" w:cs="Times New Roman"/>
        </w:rPr>
      </w:pPr>
      <w:r w:rsidRPr="00BF22BE">
        <w:rPr>
          <w:rFonts w:ascii="Times New Roman" w:hAnsi="Times New Roman" w:cs="Times New Roman"/>
        </w:rPr>
        <w:t>Nagy volt a csönd és a nagy csöndben Zsuzsanna hirtelen elsírta magát. Szemei még vörösebbek lettek, és halkan sírt.</w:t>
      </w:r>
    </w:p>
    <w:p w:rsidR="00BF22BE" w:rsidRPr="00BF22BE" w:rsidRDefault="00577840" w:rsidP="00BF22BE">
      <w:pPr>
        <w:rPr>
          <w:rFonts w:ascii="Times New Roman" w:hAnsi="Times New Roman" w:cs="Times New Roman"/>
        </w:rPr>
      </w:pPr>
      <w:r w:rsidRPr="00BF22BE">
        <w:rPr>
          <w:rFonts w:ascii="Times New Roman" w:hAnsi="Times New Roman" w:cs="Times New Roman"/>
        </w:rPr>
        <w:t>Elszégyelltem magam, felálltam, odamentem Zsuzsannához és megcsókoltam az arcát. Zsuzsanna tovább sírt, de halványan elmosolyodott. Felállt Burai J. is, megcsókolta Elvira arcát, és Szivel Sanyi is megcsókolta Mártát.</w:t>
      </w:r>
    </w:p>
    <w:p w:rsidR="00BF22BE" w:rsidRPr="00BF22BE" w:rsidRDefault="00577840" w:rsidP="00BF22BE">
      <w:pPr>
        <w:rPr>
          <w:rFonts w:ascii="Times New Roman" w:hAnsi="Times New Roman" w:cs="Times New Roman"/>
        </w:rPr>
      </w:pPr>
      <w:r w:rsidRPr="00BF22BE">
        <w:rPr>
          <w:rFonts w:ascii="Times New Roman" w:hAnsi="Times New Roman" w:cs="Times New Roman"/>
        </w:rPr>
        <w:t>Azon a szombaton őszintén meggyóntam Berecz plébánosnak, hogy bizonyos embereket nagyon gyűlölök és szeretném megölni őket. Berecz plébános ezúttal nem beszélt hozzám jóságosan, szigorúan megdorgált, tizenöt Miatyánkot és tizenöt Üdvözlégy Máriát kellett elmondanom, hogy vasárnap megáldozhassak.</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A bőrkabátosok azonban a továbbiakban is rendszeresen ellátogattak a Torontál nővérekhez. Legközelebb már délután megérkeztek, mi Mártával, Zsuzsannával és Dimitrijjel a kertben tevékenykedtünk, meleg tavaszi délután volt, a bőrkabátosok most bőrkabát nélkül érkeztek, sötétkék ing volt rajtuk, az ingeken vállpántok, és a vállpántokon cifra rangjelzések, a borotvált fejű Milivojnak volt a legtöbb rangjelzése, és mind a hármuknak pisztoly volt az oldalán. Kényelmesen besétáltak a kertbe, megnézték a zöldellő veteményeket és a virágzó körtefákat, aztán alaposan megnézték Dimitrijt is, és Milivoj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Ki ez a rettenetesen szőrös ember?</w:t>
      </w:r>
    </w:p>
    <w:p w:rsidR="00BF22BE" w:rsidRPr="00BF22BE" w:rsidRDefault="00577840" w:rsidP="00BF22BE">
      <w:pPr>
        <w:rPr>
          <w:rFonts w:ascii="Times New Roman" w:hAnsi="Times New Roman" w:cs="Times New Roman"/>
        </w:rPr>
      </w:pPr>
      <w:r w:rsidRPr="00BF22BE">
        <w:rPr>
          <w:rFonts w:ascii="Times New Roman" w:hAnsi="Times New Roman" w:cs="Times New Roman"/>
        </w:rPr>
        <w:t>– Dimitrijnek hívják – mondtam. – Ismert orosz hazafi.</w:t>
      </w:r>
    </w:p>
    <w:p w:rsidR="00BF22BE" w:rsidRPr="00BF22BE" w:rsidRDefault="00577840" w:rsidP="00BF22BE">
      <w:pPr>
        <w:rPr>
          <w:rFonts w:ascii="Times New Roman" w:hAnsi="Times New Roman" w:cs="Times New Roman"/>
        </w:rPr>
      </w:pPr>
      <w:r w:rsidRPr="00BF22BE">
        <w:rPr>
          <w:rFonts w:ascii="Times New Roman" w:hAnsi="Times New Roman" w:cs="Times New Roman"/>
        </w:rPr>
        <w:t>– Orosz hazafi? – kérdezte vonakodva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mondtam. – Helytelenítette a mai rendszer átkos és téves politikáját, ezért el kellett menekülnie hazájából.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szeretem a hazaárulókat – mondta Milivoj. – A háborúban nem sokat teketóriáztunk velük, agyonlőttük őket, mint a 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Dimitrij nem hazaáruló – mondtam. – De nem szereti a mai politikusokat és sokat bánkódik hazája sorsa miatt.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 beszélni? – kérdezte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 Ritkán beszél – mondtam –, mert túl sokat bánkódik.</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Milivojnak még mindig nem tetszett Dimitrij, de végre békében hagyta és Mártáékhoz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Menjünk be, lányok, ma éjszaka megint jókedvűek leszünk.</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és Zsuzsanna engedelmesen bement a házba a három férfival, mi dühösen néztünk utánuk, Dimitrij mélabúsan lógatta hosszú szakállát és megállapította:</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Ezek miatt a férfiak miatt szomorúak a tanárnők.</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Burai J. – Ezek a fickók szomorítják el a tanárnőket.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katonák sokat szoktak gorombáskodni a nőkkel – mondta Dimitrij.</w:t>
      </w:r>
    </w:p>
    <w:p w:rsidR="00BF22BE" w:rsidRPr="00BF22BE" w:rsidRDefault="00577840" w:rsidP="00BF22BE">
      <w:pPr>
        <w:rPr>
          <w:rFonts w:ascii="Times New Roman" w:hAnsi="Times New Roman" w:cs="Times New Roman"/>
        </w:rPr>
      </w:pPr>
      <w:r w:rsidRPr="00BF22BE">
        <w:rPr>
          <w:rFonts w:ascii="Times New Roman" w:hAnsi="Times New Roman" w:cs="Times New Roman"/>
        </w:rPr>
        <w:t>– Ezek nem katonák, hanem rendőrök – mondta Szivel Sanyi. – Rendőrtisztek.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azt a kopaszt fejbe csapom az ásóval – mondta Dimitrij.</w:t>
      </w:r>
    </w:p>
    <w:p w:rsidR="00BF22BE" w:rsidRPr="00BF22BE" w:rsidRDefault="00577840" w:rsidP="00BF22BE">
      <w:pPr>
        <w:rPr>
          <w:rFonts w:ascii="Times New Roman" w:hAnsi="Times New Roman" w:cs="Times New Roman"/>
        </w:rPr>
      </w:pPr>
      <w:r w:rsidRPr="00BF22BE">
        <w:rPr>
          <w:rFonts w:ascii="Times New Roman" w:hAnsi="Times New Roman" w:cs="Times New Roman"/>
        </w:rPr>
        <w:t>– Megölnének – mondtam. – Egyszer már majdnem agyonvertek errefelé. Kész csoda, hogy életben maradtál. Ezek viszont biztosan megölnének.</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mégis fejbe csapom az ásóval – mondta Dimitrij, aztán a kerti földdel kezdett foglalatoskodni.</w:t>
      </w:r>
    </w:p>
    <w:p w:rsidR="00BF22BE" w:rsidRPr="00BF22BE" w:rsidRDefault="00577840" w:rsidP="00BF22BE">
      <w:pPr>
        <w:rPr>
          <w:rFonts w:ascii="Times New Roman" w:hAnsi="Times New Roman" w:cs="Times New Roman"/>
        </w:rPr>
      </w:pPr>
      <w:r w:rsidRPr="00BF22BE">
        <w:rPr>
          <w:rFonts w:ascii="Times New Roman" w:hAnsi="Times New Roman" w:cs="Times New Roman"/>
        </w:rPr>
        <w:t>Mi elmentünk, mert tudtuk, hogy azon az estén nem ülhetünk a fehér asztal mellé és Elvira nem fog nekünk zongorázni. Bementünk a Kultúrotthonba a kuglipályára, ott sem történtek különösebb dolgok, Dukay János akkor is legyőzött mindenkit, este átmentünk az iskolaudvarba, rövid ideig elnézegettük, ahogy Fodó tanár úr és Berecz plébános sakkozik, de itt sem éreztük jól magunkat, kimentünk a templom előtti térre, leültünk a Szentháromság-szobor elé és hallgatóztunk a csöndes éjszakában.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Az éjszaka nem sokáig maradt csendes. A Torontál nővérek házából felharsant az énekszó, egyre hangosabb lett, a környező házak udvarában idegesen ugattak és vonítottak a kutyák.</w:t>
      </w:r>
    </w:p>
    <w:p w:rsidR="00BF22BE" w:rsidRPr="00BF22BE" w:rsidRDefault="00577840" w:rsidP="00BF22BE">
      <w:pPr>
        <w:rPr>
          <w:rFonts w:ascii="Times New Roman" w:hAnsi="Times New Roman" w:cs="Times New Roman"/>
        </w:rPr>
      </w:pPr>
      <w:r w:rsidRPr="00BF22BE">
        <w:rPr>
          <w:rFonts w:ascii="Times New Roman" w:hAnsi="Times New Roman" w:cs="Times New Roman"/>
        </w:rPr>
        <w:t>És később is voltak még ilyen lármás éjszakák, és az ilyen éjszakák után a Torontál nővérek mindig kivörösödött szemmel fogadtak bennünket, szomorúan néztek bennünket, alig-alig mosolyogtak már, amikor megcsókoltuk őket. Én pedig ismét meggyóntam Berecz plébánosnak gyűlölködésemet és gyilkolási szándékomat. Berecz plébános ismét szigorúan megdorgált, de azután kijött a gyóntatófülkéből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Mostanában ritkábban jöttök el esténként az iskolaudvarba. Unjátok a sakkot?</w:t>
      </w:r>
    </w:p>
    <w:p w:rsidR="00BF22BE" w:rsidRPr="00BF22BE" w:rsidRDefault="00577840" w:rsidP="00BF22BE">
      <w:pPr>
        <w:rPr>
          <w:rFonts w:ascii="Times New Roman" w:hAnsi="Times New Roman" w:cs="Times New Roman"/>
        </w:rPr>
      </w:pPr>
      <w:r w:rsidRPr="00BF22BE">
        <w:rPr>
          <w:rFonts w:ascii="Times New Roman" w:hAnsi="Times New Roman" w:cs="Times New Roman"/>
        </w:rPr>
        <w:t>– Elég sok bajunk van mostanában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Amióta ismerlek benneteket, mindig sok bajotok volt – mondta Berecz plébános. – Ma este gyertek el, beszélni akarunk veletek.</w:t>
      </w:r>
    </w:p>
    <w:p w:rsidR="00BF22BE" w:rsidRPr="00BF22BE" w:rsidRDefault="00577840" w:rsidP="00BF22BE">
      <w:pPr>
        <w:rPr>
          <w:rFonts w:ascii="Times New Roman" w:hAnsi="Times New Roman" w:cs="Times New Roman"/>
        </w:rPr>
      </w:pPr>
      <w:r w:rsidRPr="00BF22BE">
        <w:rPr>
          <w:rFonts w:ascii="Times New Roman" w:hAnsi="Times New Roman" w:cs="Times New Roman"/>
        </w:rPr>
        <w:t>– Beszélhetünk itt is – mondtam. – Mindent őszintén meggyónok.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rázta a fejét Berecz plébános. – Nem gyóntatni akarlak. Gyertek el az iskolaudvarba.</w:t>
      </w:r>
    </w:p>
    <w:p w:rsidR="00BF22BE" w:rsidRPr="00BF22BE" w:rsidRDefault="00577840" w:rsidP="00BF22BE">
      <w:pPr>
        <w:rPr>
          <w:rFonts w:ascii="Times New Roman" w:hAnsi="Times New Roman" w:cs="Times New Roman"/>
        </w:rPr>
      </w:pPr>
      <w:r w:rsidRPr="00BF22BE">
        <w:rPr>
          <w:rFonts w:ascii="Times New Roman" w:hAnsi="Times New Roman" w:cs="Times New Roman"/>
        </w:rPr>
        <w:t>Kedveltük Berecz plébánost és Fodó tanár urat, így hát elmentünk az iskolaudvarba. Valamikor ősszel majdnem minden este itt ültünk, akkor Fodó tanár úr még Ácsi Lajossal sakkozott és közben sok pálinkát ittak, Berecz plébános érdeklődve figyelte a részeg sakkjátszmákat, néha ő is ivott a pálinkából, nekünk akkoriban is sok bajunk volt, és Fodó tanár úrék segítettek rajtunk, de Ácsi Lajos közben meghalt egy őszi éjszakán, attól kezdve Berecz plébános sakkozott Fodó tanár úrral, ritkábban ittak, és ezek a sakkjátszmák már nem voltak olyan érdekesek, mint régen, de mi még jól emlékeztünk az őszi estékre, ezért néha megnéztük Fodó tanár urat és Berecz plébánost, nem bánták, ha ott ülünk mellettük, de most történt meg először, hogy ők maguk hívtak oda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Vártak már ránk, viharlámpa világított a fejük fölött, a sakktábla is ott állt előttük, de ők nem nyúltak a bábukhoz, megvárták, amíg leülünk melléjük, és akkor Berecz plébános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Ti mindennap eljártok a Torontál nővérek házába.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Burai J. – Segítünk nekik a kertet művelni, ők meg esténként teával vagy málnával kínálnak meg bennünket. Nagyon kedvesek mind a hárman, és Elvira gyönyörűen zongorázik.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Néha másokhoz is kedvesek esténként – mondta Berecz plébános. – Egész éjszaka kedveskednek és ilyenkor éktelenül lármáznak. A hívek közül egyre többen méltatlankodnak emiatt. Nem tetszik nekik, hogy erkölcstelen életet élnek, és sokan azt állítják, hogy már több iskolából elzavarták őket erkölcstelen életmódjuk miatt.</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 nem élnek erkölcstelen életet – mondta Burai J. – Egyáltalán nem rosszfajta nők.</w:t>
      </w:r>
    </w:p>
    <w:p w:rsidR="00BF22BE" w:rsidRPr="00BF22BE" w:rsidRDefault="00577840" w:rsidP="00BF22BE">
      <w:pPr>
        <w:rPr>
          <w:rFonts w:ascii="Times New Roman" w:hAnsi="Times New Roman" w:cs="Times New Roman"/>
        </w:rPr>
      </w:pPr>
      <w:r w:rsidRPr="00BF22BE">
        <w:rPr>
          <w:rFonts w:ascii="Times New Roman" w:hAnsi="Times New Roman" w:cs="Times New Roman"/>
        </w:rPr>
        <w:t>– Márta is jó tanárnő és Zsuzsanna is – mondta Fodó tanár úr. – A gyerekek szeretik őket, különösen Zsuzsannát. A szülők azonban nem szeretik őket, többször követelték már, hogy zavarjuk el mindkettőt az iskolából.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A hívek azt követelik, hogy zavarjuk el mind a hármat a faluból – mondta Berecz plébános. – Nagyon rendes asszonyoknak látszottak, amikor idejöttek, de amióta megjelentek ezek a rendőrtisztek…</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Félnek a rendőrtisztektől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félnek tőlük? – kérdezte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mondtam. – De azt hiszem régebbről ismerik ezeket a rendőrtiszteket és régóta félnek tőlük.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rendőrtisztek agyonlövöldözték a vadászkutyáikat és összetörték a kínai porcelánjaikat – mondta Szivel Sanyi. – Ezért a Torontál nővéreknek most nagyon szófogadóan kell viselkedniük.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Akarata ellenére senkit sem lehet bűnös életre kényszeríteni – mondta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rendőrtisztek pisztolyt hordanak magukkal – mondtam. – És nagyon gorombán viselkednek. Fenyegetőznek és parancsolgatnak. A tanárnőknek muszáj engedelmeskedniük nekik.</w:t>
      </w:r>
    </w:p>
    <w:p w:rsidR="00BF22BE" w:rsidRPr="00BF22BE" w:rsidRDefault="00577840" w:rsidP="00BF22BE">
      <w:pPr>
        <w:rPr>
          <w:rFonts w:ascii="Times New Roman" w:hAnsi="Times New Roman" w:cs="Times New Roman"/>
        </w:rPr>
      </w:pPr>
      <w:r w:rsidRPr="00BF22BE">
        <w:rPr>
          <w:rFonts w:ascii="Times New Roman" w:hAnsi="Times New Roman" w:cs="Times New Roman"/>
        </w:rPr>
        <w:t>– Jó tanárnők – mondta Fodó tanár úr. – Én is kedvelem őket, nem szeretném, ha az emberek kiűznék őket a faluból.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Pedig hamarosan el kell menniük a faluból – mondta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emberek egyre hevesebben méltatlankodnak.</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Segítenünk kellene a Torontál nővéreken – mondta Burai J. – Nem szabad elmenniük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 Hogyan segítsünk rajtuk? – kérdezte Berecz plébános.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tudom – mondta Burai J. – Mi megpróbáltuk…</w:t>
      </w:r>
    </w:p>
    <w:p w:rsidR="00BF22BE" w:rsidRPr="00BF22BE" w:rsidRDefault="00577840" w:rsidP="00BF22BE">
      <w:pPr>
        <w:rPr>
          <w:rFonts w:ascii="Times New Roman" w:hAnsi="Times New Roman" w:cs="Times New Roman"/>
        </w:rPr>
      </w:pPr>
      <w:r w:rsidRPr="00BF22BE">
        <w:rPr>
          <w:rFonts w:ascii="Times New Roman" w:hAnsi="Times New Roman" w:cs="Times New Roman"/>
        </w:rPr>
        <w:t>Hirtelen elhallgatott. Valahonnan a távolból hangos énekszó hallatszott. És mi tudtuk, hogy a Torontál nővérek házában énekelnek.</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 segített, amikor Izidor megölte a körtefákat és amikor lelőtte Tarnóczky Balázst – mondtam. – Ő tanácsolta az embereknek, hogy legyenek nagyon kedvesek Izidorhoz, és Izidor végül is felakasztotta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Jánosnak pisztolya is van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Meglehetősen elfoglalt ember az utóbbi időben – mondta Fodó tanár úr. – Úgy hallom, Balla István már nagyon szorongatja a kuglizásban.</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fogja legyőzni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Talán az lenne a legjobb, ha a Torontál nővérek eljönnének hozzám a templomba – mondta Berecz plébános. – Elbeszélgetnék velük egy kicsit.</w:t>
      </w:r>
    </w:p>
    <w:p w:rsidR="00BF22BE" w:rsidRPr="00BF22BE" w:rsidRDefault="00577840" w:rsidP="00BF22BE">
      <w:pPr>
        <w:rPr>
          <w:rFonts w:ascii="Times New Roman" w:hAnsi="Times New Roman" w:cs="Times New Roman"/>
        </w:rPr>
      </w:pPr>
      <w:r w:rsidRPr="00BF22BE">
        <w:rPr>
          <w:rFonts w:ascii="Times New Roman" w:hAnsi="Times New Roman" w:cs="Times New Roman"/>
        </w:rPr>
        <w:t>– Tanügyi munkásoknak nem szabad templomba járniuk, azt te is jól tudod, szentatyám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meg nem mehetek a kuglipályára – mondta Berecz plébános. – A hívek rossz néven vennék, ha ilyen helyekre járnék.</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mi átmegyünk a bölcs Dukay Jánoshoz – állt fel Fodó tanár úr. – Te addig vigyázz a sakktáblára, szentatyám.</w:t>
      </w:r>
    </w:p>
    <w:p w:rsidR="00BF22BE" w:rsidRPr="00BF22BE" w:rsidRDefault="00577840" w:rsidP="00BF22BE">
      <w:pPr>
        <w:rPr>
          <w:rFonts w:ascii="Times New Roman" w:hAnsi="Times New Roman" w:cs="Times New Roman"/>
        </w:rPr>
      </w:pPr>
      <w:r w:rsidRPr="00BF22BE">
        <w:rPr>
          <w:rFonts w:ascii="Times New Roman" w:hAnsi="Times New Roman" w:cs="Times New Roman"/>
        </w:rPr>
        <w:t>Felálltunk mi is, és átmentünk Fodó tanár úrral a Kultúrotthonba a kuglipályára. Dukay János és Balla István komoly arccal kuglizott, azazhogy Balla István volt csak igazán komoly, Dukay János eléggé hanyagul dobálta a golyókat, de még így is látszott, hogy győzni fog, és majdnem jókedvűen kérdezte Fodó tanár úrtól: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Te is azért jöttél, hogy rám nyerj a kuglizásban?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Fodó tanár úr. – A Torontál nővérek miatt jöttünk.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Mi van velük?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Éjszakánként nagyon lármásak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Hallom – mondta Dukay János. – Nagyon jó kedélyű kolléganőid vannak.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Azért énekelnek, mert félnek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Félnek? – nézett rá csodálkozva Dukay János. – Mitől félnek?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bőrkabátosoktól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Erre már Balla István is fölfigyelt.</w:t>
      </w:r>
    </w:p>
    <w:p w:rsidR="00BF22BE" w:rsidRPr="00BF22BE" w:rsidRDefault="00577840" w:rsidP="00BF22BE">
      <w:pPr>
        <w:rPr>
          <w:rFonts w:ascii="Times New Roman" w:hAnsi="Times New Roman" w:cs="Times New Roman"/>
        </w:rPr>
      </w:pPr>
      <w:r w:rsidRPr="00BF22BE">
        <w:rPr>
          <w:rFonts w:ascii="Times New Roman" w:hAnsi="Times New Roman" w:cs="Times New Roman"/>
        </w:rPr>
        <w:t>– Miféle bőrkabátosoktól?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Bőrkabátos rendőrtisztektől – mondta Szivel Sanyi. – Most már levetették a bőrkabátokat, mert meleg van, de először bőrkabátban jelentek meg, és mi láttuk, hogy a Torontál nővérek nagyon félnek tőlük.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Pisztolyt is hordanak a bőrkabátosok? – kérdezte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mondtuk.</w:t>
      </w:r>
    </w:p>
    <w:p w:rsidR="00BF22BE" w:rsidRPr="00BF22BE" w:rsidRDefault="00577840" w:rsidP="00BF22BE">
      <w:pPr>
        <w:rPr>
          <w:rFonts w:ascii="Times New Roman" w:hAnsi="Times New Roman" w:cs="Times New Roman"/>
        </w:rPr>
      </w:pPr>
      <w:r w:rsidRPr="00BF22BE">
        <w:rPr>
          <w:rFonts w:ascii="Times New Roman" w:hAnsi="Times New Roman" w:cs="Times New Roman"/>
        </w:rPr>
        <w:t>– Ilyenek voltak azok is, akik engem megvertek, amikor visszatértem szép hazámba – mondta Balla István. – Csúnyán elbántak velem, sokat hadonásztak a pisztolyaikkal, nem csodálom, hogy azok az asszonyok félnek tőlük.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Arra kényszerítik őket, hogy énekeljenek egész éjszaka – mondtam. – És az emberek emiatt ki akarják űzni a faluból a Torontál nővéreket. Pedig a Torontál nővérek egyáltalán nem rosszfajta nők.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Szívesen megnézném ezeket a fickókat – mondta Balla István, és Dukay Jánoshoz fordult. – Kölcsönadnád a pisztolyodat?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 mondta Dukay János. – Megmerevedtek az ujjaid a kőhordásban, és rosszul céloznál, amiből esetleg baj származhatna.</w:t>
      </w:r>
    </w:p>
    <w:p w:rsidR="00BF22BE" w:rsidRPr="00BF22BE" w:rsidRDefault="00577840" w:rsidP="00BF22BE">
      <w:pPr>
        <w:rPr>
          <w:rFonts w:ascii="Times New Roman" w:hAnsi="Times New Roman" w:cs="Times New Roman"/>
        </w:rPr>
      </w:pPr>
      <w:r w:rsidRPr="00BF22BE">
        <w:rPr>
          <w:rFonts w:ascii="Times New Roman" w:hAnsi="Times New Roman" w:cs="Times New Roman"/>
        </w:rPr>
        <w:t>– Gonosz emberek a bőrkabátosok – mondta Burai J. – Egy borotvált fejű a leggonoszabb közöttük, Milivojnak hívják.</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Dukay János eddig egy kugligolyót tartott hatalmas tenyerében, most óvatosan letette a golyót, merengve elnézett a fejünk felett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Ismertem valamikor egy Milivoj nevű kopasz embert. Még a háborúban ismertem meg. A szőlősdombokon hajszolt bennünket az ellenség felé, a hátunk mögött üvöltözött, gyáva kutyáknak nevezett bennünket, megrugdosta azokat, akik lemaradtak, néhányat agyon is lőtt közülük. Pedig nem voltunk gyávák, mentünk előre amilyen gyorsan tudtunk, lövöldöztünk rossz puskáinkkal, sokaknak még puskájuk sem volt, ezek harciasan kiabáltak. Nagyon nem szerettük a kopasz Milivojt.</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hiszem, hogy alapjában véve szerencsétlen asszonyok a Torontál nővérek – mondta Fodó tanár úr. – Sajnálnám, ha kiűznék őket a faluból.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meg kellene néznem a borotvált fejű Milivojt – morfondírozott Dukay János, majd azt mondta Balla Istvánnak: – Azt hiszem, ma este még nem fogsz legyőzni.</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 még nem – mondta Balla István. – De egyszer legyőzlek majd.</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most elmegyek – mondta Dukay János. – Gyakorolj addig, amíg odaleszek.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visszamegyek az iskolaudvarba – mondta Fodó tanár úr. – A szentatya már biztosan unja magát egyedül a sakktábla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Mi a sánta Dukay Jánossal tartottunk. Mentünk a Torontál nővérek felé, az énekszó és a zongoraszó egyre hangosabb lett, a környékbeli kutyák is hangosan ugattak. A Torontál nővérek lármás háza előtt Dimitrij állt, hosszú szakálla fekete volt a sötétben, ásóját a vállán tartotta.</w:t>
      </w:r>
    </w:p>
    <w:p w:rsidR="00BF22BE" w:rsidRPr="00BF22BE" w:rsidRDefault="00577840" w:rsidP="00BF22BE">
      <w:pPr>
        <w:rPr>
          <w:rFonts w:ascii="Times New Roman" w:hAnsi="Times New Roman" w:cs="Times New Roman"/>
        </w:rPr>
      </w:pPr>
      <w:r w:rsidRPr="00BF22BE">
        <w:rPr>
          <w:rFonts w:ascii="Times New Roman" w:hAnsi="Times New Roman" w:cs="Times New Roman"/>
        </w:rPr>
        <w:t>– Te mit akarsz itt?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Várom a kopaszt – mondta Dimitrij. – Lecsapom az ásóval, ha kijön a házból.</w:t>
      </w:r>
    </w:p>
    <w:p w:rsidR="00BF22BE" w:rsidRPr="00BF22BE" w:rsidRDefault="00577840" w:rsidP="00BF22BE">
      <w:pPr>
        <w:rPr>
          <w:rFonts w:ascii="Times New Roman" w:hAnsi="Times New Roman" w:cs="Times New Roman"/>
        </w:rPr>
      </w:pPr>
      <w:r w:rsidRPr="00BF22BE">
        <w:rPr>
          <w:rFonts w:ascii="Times New Roman" w:hAnsi="Times New Roman" w:cs="Times New Roman"/>
        </w:rPr>
        <w:t>– Menj haza, Dimitrij – mondta neki Dukay János. – Majd én beszélek a kopasszal.</w:t>
      </w:r>
    </w:p>
    <w:p w:rsidR="00BF22BE" w:rsidRPr="00BF22BE" w:rsidRDefault="00577840" w:rsidP="00BF22BE">
      <w:pPr>
        <w:rPr>
          <w:rFonts w:ascii="Times New Roman" w:hAnsi="Times New Roman" w:cs="Times New Roman"/>
        </w:rPr>
      </w:pPr>
      <w:r w:rsidRPr="00BF22BE">
        <w:rPr>
          <w:rFonts w:ascii="Times New Roman" w:hAnsi="Times New Roman" w:cs="Times New Roman"/>
        </w:rPr>
        <w:t>Szép vaskapu nyílott a ház udvarába, még Hans Joachim Schrőder csináltatta, Dukay János bement az udvarba, onnan a házba. Csakhamar elhallgatott a zongoraszó és énekszó.</w:t>
      </w:r>
    </w:p>
    <w:p w:rsidR="00BF22BE" w:rsidRPr="00BF22BE" w:rsidRDefault="00577840" w:rsidP="00BF22BE">
      <w:pPr>
        <w:rPr>
          <w:rFonts w:ascii="Times New Roman" w:hAnsi="Times New Roman" w:cs="Times New Roman"/>
        </w:rPr>
      </w:pPr>
      <w:r w:rsidRPr="00BF22BE">
        <w:rPr>
          <w:rFonts w:ascii="Times New Roman" w:hAnsi="Times New Roman" w:cs="Times New Roman"/>
        </w:rPr>
        <w:t>Mi kint vártunk az utcán, és mi is hallgattunk. Dukay János talán fél óráig lehetett bent, akkor kijött a Kopasz Milivojjal, úgy hallottuk, hogy kedélyesen beszélgetnek az udvaron, amikor kiléptek az utcára, Kopasz Milivoj barátságosan kezet nyújtott Dukay Jánosnak.</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Örülök, hogy találkoztunk – mondta. – Mindig örülök, ha régi harcostársakkal találkozom, és ha a háborúról beszélgethetek.</w:t>
      </w:r>
    </w:p>
    <w:p w:rsidR="00BF22BE" w:rsidRPr="00BF22BE" w:rsidRDefault="00577840" w:rsidP="00BF22BE">
      <w:pPr>
        <w:rPr>
          <w:rFonts w:ascii="Times New Roman" w:hAnsi="Times New Roman" w:cs="Times New Roman"/>
        </w:rPr>
      </w:pPr>
      <w:r w:rsidRPr="00BF22BE">
        <w:rPr>
          <w:rFonts w:ascii="Times New Roman" w:hAnsi="Times New Roman" w:cs="Times New Roman"/>
        </w:rPr>
        <w:t>– Szemét ember voltál a háborúban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A kötelességemet teljesítettem – mondta a Kopasz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is szemét ember vagy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 ekkor már egyáltalán nem volt kedélyes és barátságos.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tűröm, hogy így beszéljenek velem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Hagyd békén ezeket az asszonyokat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Túl kicsi és túl gyönge vagy ahhoz, hogy parancsolgass nekem – mondta Kopasz Milivoj.</w:t>
      </w:r>
    </w:p>
    <w:p w:rsidR="00BF22BE" w:rsidRPr="00BF22BE" w:rsidRDefault="00577840" w:rsidP="00BF22BE">
      <w:pPr>
        <w:rPr>
          <w:rFonts w:ascii="Times New Roman" w:hAnsi="Times New Roman" w:cs="Times New Roman"/>
        </w:rPr>
      </w:pPr>
      <w:r w:rsidRPr="00BF22BE">
        <w:rPr>
          <w:rFonts w:ascii="Times New Roman" w:hAnsi="Times New Roman" w:cs="Times New Roman"/>
        </w:rPr>
        <w:t>A nagydarab Dukay János megragadta Milivoj mellén a kék inget és teljes erőből a vaskapuhoz kente a rendőrtisztet.</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A nehéz kapu nagyot dördült, Kopasz Milivojnak megroggyantak a lábai, jobb kezével a pisztolya körül kotorászott és krákogva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Lelőhetnélek most.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fogsz lelőni – mondta Dukay János. – És többet ne gyere ide.</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 ekkor rogyadozó lábakkal bement a kapun, Dukay János meg sántikálva elindult vissza a kuglipálya felé. Mi is utánamentünk, és velünk jött a szakállas Dimitrij is.</w:t>
      </w:r>
    </w:p>
    <w:p w:rsidR="00BF22BE" w:rsidRPr="00BF22BE" w:rsidRDefault="00577840" w:rsidP="00BF22BE">
      <w:pPr>
        <w:rPr>
          <w:rFonts w:ascii="Times New Roman" w:hAnsi="Times New Roman" w:cs="Times New Roman"/>
        </w:rPr>
      </w:pPr>
      <w:r w:rsidRPr="00BF22BE">
        <w:rPr>
          <w:rFonts w:ascii="Times New Roman" w:hAnsi="Times New Roman" w:cs="Times New Roman"/>
        </w:rPr>
        <w:t>Azon az éjszakán már nem hallatszott lárma a Torontál nővérek házából, és a környékbeli kutyák is megnyugodtak.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egy hétig, vagy talán tovább is csöndesek voltak az éjszakák a faluban, a Torontál nővéreknek sem voltak már vörösek a szemeik és megtanultak ismét mosolyogni esténként. A hívek kevesebbet panaszkodtak rájuk a templomban, a szülők sem tiltakoztak az iskolában, Fodó tanár úr békésen sakkozott a viharlámpa alatt Berecz plébánossal, és gyónáskor én sem idegesítettem Berecz plébánost öldöklési szándékaimmal, egyetlen valamirevaló bűnöm egy jóízű verekedés volt, valamelyik este ugyanis Burai J., Szivel Sanyi és én ráfutottunk Toma Gyuriékra, a Szentháromság-szobornál, ők öten voltak, mi csak hárman, de mi akkor a Torontál nővérektől jöttünk igen szerelmesen, erősnek éreztük magunkat, keményen összeverekedtünk Toma Gyuriékkal, és tényleg erősek voltunk, mert megfutamítottuk őket, ezt a bűnömet majdnem büszkén vallottam be gyónáskor, Berecz plébános természetesen megbocsátott nekem, és én akkor vasárnap reggel megnyugodott lélekkel vettem magamhoz az oltáriszentséget, és amikor fölnéztem a Kórusra, úgy láttam, mintha még a Tengerész is megbékélt volna velünk, elégedetten fújtatta az orgonát, a hívek meg buzgón énekeltek, talán el is felejtették, hogy nemrégen még rosszfajta nőknek nevezték a Torontál nővéreket. Mindezt tulajdonképpen Dukay Jánosnak köszönhettük, ezért minden nap rendszeresen betértünk a kuglipályára, állítgattuk a bábukat, és elégedetten láttuk, hogy a nagydarab Dukay János továbbra is jó formában van, nem győzheti le őt senki, a kopasz rendőrtisztet is erőteljesen a vaskapuhoz kente, a kugligolyókat is erőteljesen dobálta, a fabábuk nagyokat koppanva repültek szerteszéjjel, és hiába fogadkozott Balla István minden nap, hogy hamarosan ő lesz a bajnok és elnyeri Dukay János pisztolyát is, Dukay János rendületlenül tarolt a kuglipályán.</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kertje meg szépen zöldellt, Dimitrij, az orosz katonaszökevény lelkesen dolgozott az ásójával, mi is segítettünk neki, amennyire tudtunk, Márta és Zsuzsanna gondosan gyomlálták a kertet, sőt az egyik délutánon még a bolond Elvira is kijött a házból, szemei szinte egyáltalán nem voltak füstösek, és azon a délutánon egyáltalán nem félt a hosszú szakállú és hosszú hajú Dimitrijtől, mert azt mondta neki:</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kastély körül mindig sok szép virág nyílott. Kora tavasztól késő őszig virágok nyíltak, de egy csúnya, esős napon az emberek letaposták a virágokat, és csak sár maradt mindenfelé.</w:t>
      </w:r>
    </w:p>
    <w:p w:rsidR="00BF22BE" w:rsidRPr="00BF22BE" w:rsidRDefault="00577840" w:rsidP="00BF22BE">
      <w:pPr>
        <w:rPr>
          <w:rFonts w:ascii="Times New Roman" w:hAnsi="Times New Roman" w:cs="Times New Roman"/>
        </w:rPr>
      </w:pPr>
      <w:r w:rsidRPr="00BF22BE">
        <w:rPr>
          <w:rFonts w:ascii="Times New Roman" w:hAnsi="Times New Roman" w:cs="Times New Roman"/>
        </w:rPr>
        <w:t>– Ültethetünk virágokat is a kertbe, ha a tanárnők úgy kívánják – mondta Dimitrij.</w:t>
      </w:r>
    </w:p>
    <w:p w:rsidR="00BF22BE" w:rsidRPr="00BF22BE" w:rsidRDefault="00577840" w:rsidP="00BF22BE">
      <w:pPr>
        <w:rPr>
          <w:rFonts w:ascii="Times New Roman" w:hAnsi="Times New Roman" w:cs="Times New Roman"/>
        </w:rPr>
      </w:pPr>
      <w:r w:rsidRPr="00BF22BE">
        <w:rPr>
          <w:rFonts w:ascii="Times New Roman" w:hAnsi="Times New Roman" w:cs="Times New Roman"/>
        </w:rPr>
        <w:t>– Szép kis kápolna is volt a kastély mellett – mondta Elvira. – Minden reggel imádkozni mentünk a kápolnába, de egyszer azt mondták, hogy a tanárnők nem imádkozhatnak.</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a temetőben szoktam imádkozni – mondta Dimitrij. – Itt nagyon csöndes a német temető és a zsidó temető. Ott szoktam néha imádkozni.</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 kápolna mellett is volt egy kis családi temető – mondta Elvira. – Virágokat vittünk a sírokra, de aztán letaposták a virágokat és a sírköveket is ledöntötték, pedig nagyon szép márvány sírkövek voltak.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Valamikor én is faragtam sírköveket – mondta Dimitrij. – Márványból és terméskőből. És mindig szerettem a temetőket.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 Itt a kertben nem állíthatunk fel sírköveket, mert nincsenek halottaink – mondta Elvira.</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Elvira visszament a házba, de mi még így is örültünk, hogy egyszer kimerészkedett a kertbe, és hogy szóba állt Dimitrijjel, nem bántuk, hogy szomorú dolgokról beszélgettek, fontosnak tartottuk, hogy egyáltalán beszélgettek, Dimitrij is meglepően bőbeszédű volt, ezt is jó jelnek tartottuk, ez is hozzátartozott ahhoz, hogy megint megszépült a tavasz.</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egy este ismét megjelent a rendőrtisztek terepjáró gépkocsija és megállt a Torontál nővérek háza előtt. Milivojék meg borosüvegekkel és hangoskodva bevonultak a házba és ismét felriasztották a falut, mert csakhamar jókedvűek lettek, énekeltek, velük énekeltek a Torontál nővérek is, Elvira meg hangosan zongorázott, teljesen megfeledkezett a csöndes éjszakákról és arról, hogy milyen barátságosan elbeszélgetett Dimitrijjel egy szép tavaszi délutánon.</w:t>
      </w:r>
    </w:p>
    <w:p w:rsidR="00BF22BE" w:rsidRPr="00BF22BE" w:rsidRDefault="00577840" w:rsidP="00BF22BE">
      <w:pPr>
        <w:rPr>
          <w:rFonts w:ascii="Times New Roman" w:hAnsi="Times New Roman" w:cs="Times New Roman"/>
        </w:rPr>
      </w:pPr>
      <w:r w:rsidRPr="00BF22BE">
        <w:rPr>
          <w:rFonts w:ascii="Times New Roman" w:hAnsi="Times New Roman" w:cs="Times New Roman"/>
        </w:rPr>
        <w:t>Mi hárman természetesen azonnal elmentünk a kuglipályára. Dukay János és Balla István komor arccal és majdnem ünnepélyesen versengtek, Dukay János most is messzemenőleg jobb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 Visszajöttek a bőrkabátosok – közölte majdnem fuldokolva Burai J. – Részegen ordítoznak és kínozzák a Torontál nővéreket.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zavarjatok most – mondta Balla István. – Az ujjaim egyre rugalmasabbak, érzem, hogy hamarosan én leszek a kuglibajnok. A kőhordásban is törekedtem, ott is végül én lettem a legjobb, ezért másfél évet eltöröltek a büntetésemből. És a nádvágók között is a legjobb lettem, mire elolvadt a jég. Ezen a télen megint én leszek a legjobb nádvágó, és ha errefelé is lennének kősziklák, a kőtörésben és a kőhordásban is legjobb lennék.</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nővéreket most már biztosan kiűzik a faluból az emberek – mondta kétségbeesetten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A kuglizók hallgattak, dobálták a golyókat, nem törődtek velünk és a Torontál nővérekkel. Később azonban Dukay János mégis megjegyezte: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Kemény legény a Kopasz Milivoj. Szemét ember, az igaz, de kemény legény. Talán többször is a vaskapuhoz kellett volna döntenem. Bár azt hiszem, hogy még akkor is visszajött volna.</w:t>
      </w:r>
    </w:p>
    <w:p w:rsidR="00BF22BE" w:rsidRPr="00BF22BE" w:rsidRDefault="00577840" w:rsidP="00BF22BE">
      <w:pPr>
        <w:rPr>
          <w:rFonts w:ascii="Times New Roman" w:hAnsi="Times New Roman" w:cs="Times New Roman"/>
        </w:rPr>
      </w:pPr>
      <w:r w:rsidRPr="00BF22BE">
        <w:rPr>
          <w:rFonts w:ascii="Times New Roman" w:hAnsi="Times New Roman" w:cs="Times New Roman"/>
        </w:rPr>
        <w:t>– Általában kemény legények ezek a bőrkabátosok – mondta Balla István. – De a börtönőrök, ott azon a sziklás szigeten szintén kemény legények voltak. Kíméletlenül hajszoltak bennünket, nem volt könnyű a kedvükbe járni. Csak a legjobb fegyenceket nem bántották. De nekem sikerült a legjobbnak lennem.</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megdörzsölte szétlőtt, fájós térdét és megkérdezte Balla Istvántól:</w:t>
      </w:r>
    </w:p>
    <w:p w:rsidR="00BF22BE" w:rsidRPr="00BF22BE" w:rsidRDefault="00577840" w:rsidP="00BF22BE">
      <w:pPr>
        <w:rPr>
          <w:rFonts w:ascii="Times New Roman" w:hAnsi="Times New Roman" w:cs="Times New Roman"/>
        </w:rPr>
      </w:pPr>
      <w:r w:rsidRPr="00BF22BE">
        <w:rPr>
          <w:rFonts w:ascii="Times New Roman" w:hAnsi="Times New Roman" w:cs="Times New Roman"/>
        </w:rPr>
        <w:t>– Játszunk egy komoly meccset?</w:t>
      </w:r>
    </w:p>
    <w:p w:rsidR="00BF22BE" w:rsidRPr="00BF22BE" w:rsidRDefault="00577840" w:rsidP="00BF22BE">
      <w:pPr>
        <w:rPr>
          <w:rFonts w:ascii="Times New Roman" w:hAnsi="Times New Roman" w:cs="Times New Roman"/>
        </w:rPr>
      </w:pPr>
      <w:r w:rsidRPr="00BF22BE">
        <w:rPr>
          <w:rFonts w:ascii="Times New Roman" w:hAnsi="Times New Roman" w:cs="Times New Roman"/>
        </w:rPr>
        <w:t>– Játszunk – mondta Balla István. – Ma este legyőzlek.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 rosszkedvűen Dukay János, aztán ránk mordult. – Menjetek állogatni a bábukat.</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Elmentünk a pálya végére, a helyükre raktuk a sima fejű fabábukat és vártuk a komoly meccset. Dukay János és Balla István komolyan versengtek, láttuk ezt onnan messziről is, a pálya végéről. </w:t>
      </w:r>
      <w:r w:rsidRPr="00BF22BE">
        <w:rPr>
          <w:rFonts w:ascii="Times New Roman" w:hAnsi="Times New Roman" w:cs="Times New Roman"/>
        </w:rPr>
        <w:lastRenderedPageBreak/>
        <w:t>Dobálták a kugligolyókat, krétával vonalakat húztak egy kopott fatáblára, aztán megint a golyókat dobálták, nem szóltak egymáshoz egy szót sem, csak a kugligolyók dübörgését és a fabábuk csattogását hallottuk, időnként messziről énekszót is hallottunk. És Balla István ezen az estén legyőzte Dukay Jánost. Amikor befejeződött a meccs, Balla István vastag fehér vonalat rajzolt a táblára és ragyogó arccal közölte:</w:t>
      </w:r>
    </w:p>
    <w:p w:rsidR="00BF22BE" w:rsidRPr="00BF22BE" w:rsidRDefault="00577840" w:rsidP="00BF22BE">
      <w:pPr>
        <w:rPr>
          <w:rFonts w:ascii="Times New Roman" w:hAnsi="Times New Roman" w:cs="Times New Roman"/>
        </w:rPr>
      </w:pPr>
      <w:r w:rsidRPr="00BF22BE">
        <w:rPr>
          <w:rFonts w:ascii="Times New Roman" w:hAnsi="Times New Roman" w:cs="Times New Roman"/>
        </w:rPr>
        <w:t>– Elnyertem a pisztolyodat.</w:t>
      </w:r>
    </w:p>
    <w:p w:rsidR="00BF22BE" w:rsidRPr="00BF22BE" w:rsidRDefault="00577840" w:rsidP="00BF22BE">
      <w:pPr>
        <w:rPr>
          <w:rFonts w:ascii="Times New Roman" w:hAnsi="Times New Roman" w:cs="Times New Roman"/>
        </w:rPr>
      </w:pPr>
      <w:r w:rsidRPr="00BF22BE">
        <w:rPr>
          <w:rFonts w:ascii="Times New Roman" w:hAnsi="Times New Roman" w:cs="Times New Roman"/>
        </w:rPr>
        <w:t>– Elnyerted – mondta Dukay János, és fájós térdét simogatta.</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Késő éjszakáig hallatszott az énekszó a Torontál nővérek házából, majdnem hajnalodott már, amikor a bőrkabátosok kijöttek az utcára, az utcán is jókedvűek voltak, és jókedvűen ültek be a terepjáró gépkocsiba. Majdnem hajnalodott már, de még sötét volt, a gépkocsi elindult, majd felgyorsult az utcában, és ekkor valaki a sötétből háromszor rálőtt. A három golyó közül egy a Kopasz Milivoj fejét súrolta, a másik a hátsó ülésen ülő rendőrtiszt vállába fúródott, a harmadik kilyukasztotta a kocsi bal első gumiabroncsát, a gépkocsi megperdült, lefutott az útról és nekiment az eperfának. A rendőrtisztek meghorzsolódtak, de valahogy kikászálódtak a kocsiból, elővették a pisztolyaikat, a sötétben azonban nem láttak senkit, nem lövöldözhettek senkire.</w:t>
      </w:r>
    </w:p>
    <w:p w:rsidR="00BF22BE" w:rsidRPr="00BF22BE" w:rsidRDefault="00577840" w:rsidP="00BF22BE">
      <w:pPr>
        <w:rPr>
          <w:rFonts w:ascii="Times New Roman" w:hAnsi="Times New Roman" w:cs="Times New Roman"/>
        </w:rPr>
      </w:pPr>
      <w:r w:rsidRPr="00BF22BE">
        <w:rPr>
          <w:rFonts w:ascii="Times New Roman" w:hAnsi="Times New Roman" w:cs="Times New Roman"/>
        </w:rPr>
        <w:t>Reggelre már az egész falu tudott az esetről, természetesen mi is hallottunk róla, kora reggel már a kuglipályán voltunk, és ott volt Dukay János is, de nem akart az éjszakai lövöldözésről beszélni, másról sem akart beszélni, dobálta a kugligolyókat és úgy viselkedett, mintha a kuglizás lenne a legfontosabb dolog a világon, közben azonban bizonyára a rendőröket várta. És jöttek is a rendőrök csakhamar. Palkovics, a falu kis töpörödött rendőrfőnöke jött elöl igen kedvetlenül, általában mindig rosszkedvű volt, mint aki nem szereti a munkáját, valójában azonban kedvelte a rendőrfőnökösködést, és az emberek azt mesélték, hogy apró emberke létére is hatalmas pofonokat tud adni. Mögötte két egyenruhás rendőr lépkedett, azok mögött meg Milivoj jött bepólyált fejjel.</w:t>
      </w:r>
    </w:p>
    <w:p w:rsidR="00BF22BE" w:rsidRPr="00BF22BE" w:rsidRDefault="00577840" w:rsidP="00BF22BE">
      <w:pPr>
        <w:rPr>
          <w:rFonts w:ascii="Times New Roman" w:hAnsi="Times New Roman" w:cs="Times New Roman"/>
        </w:rPr>
      </w:pPr>
      <w:r w:rsidRPr="00BF22BE">
        <w:rPr>
          <w:rFonts w:ascii="Times New Roman" w:hAnsi="Times New Roman" w:cs="Times New Roman"/>
        </w:rPr>
        <w:t>– Gyerekek, ti menjetek innen – mondta unottan Palkovics. – Menjetek az iskolába és tanuljatok szorgalmasan, hátha rendes ember lesz belőletek. Mi most olyan emberekről fogunk beszélgetni, akik éjszakánként nem viselkednek rendesen.</w:t>
      </w:r>
    </w:p>
    <w:p w:rsidR="00BF22BE" w:rsidRPr="00BF22BE" w:rsidRDefault="00577840" w:rsidP="00BF22BE">
      <w:pPr>
        <w:rPr>
          <w:rFonts w:ascii="Times New Roman" w:hAnsi="Times New Roman" w:cs="Times New Roman"/>
        </w:rPr>
      </w:pPr>
      <w:r w:rsidRPr="00BF22BE">
        <w:rPr>
          <w:rFonts w:ascii="Times New Roman" w:hAnsi="Times New Roman" w:cs="Times New Roman"/>
        </w:rPr>
        <w:t>– Maradjanak csak itt a gyerekek – mondta Milivoj. – Ők is látták mindhárman, amikor Dukay a múltkor rám támadt.</w:t>
      </w:r>
    </w:p>
    <w:p w:rsidR="00BF22BE" w:rsidRPr="00BF22BE" w:rsidRDefault="00577840" w:rsidP="00BF22BE">
      <w:pPr>
        <w:rPr>
          <w:rFonts w:ascii="Times New Roman" w:hAnsi="Times New Roman" w:cs="Times New Roman"/>
        </w:rPr>
      </w:pPr>
      <w:r w:rsidRPr="00BF22BE">
        <w:rPr>
          <w:rFonts w:ascii="Times New Roman" w:hAnsi="Times New Roman" w:cs="Times New Roman"/>
        </w:rPr>
        <w:t>Így hát ott maradtunk, Palkovics meg Dukay Jánoshoz fordult.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Megmutatnád a pisztolyodat? – kérdezte barátságosan.</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pisztolyom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pisztolyod – mondta Palkovics, és megint nagyon rosszkedvű lett. – Tudjuk, hogy van pisztolyod, még a háborúból hoztad haza.</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igaz – hagyta rá Dukay János. – A háborúból hazahoztam egy pisztolyt és egy csomó érdemrendet, de a pisztolyom már régen elkallódott, vagy ellopta valaki, úgyhogy csak az érdemrendjeim maradtak meg.</w:t>
      </w:r>
    </w:p>
    <w:p w:rsidR="00BF22BE" w:rsidRPr="00BF22BE" w:rsidRDefault="00577840" w:rsidP="00BF22BE">
      <w:pPr>
        <w:rPr>
          <w:rFonts w:ascii="Times New Roman" w:hAnsi="Times New Roman" w:cs="Times New Roman"/>
        </w:rPr>
      </w:pPr>
      <w:r w:rsidRPr="00BF22BE">
        <w:rPr>
          <w:rFonts w:ascii="Times New Roman" w:hAnsi="Times New Roman" w:cs="Times New Roman"/>
        </w:rPr>
        <w:t>– Minket a pisztoly érdekel – mondta Palkovics. – Megnézegetjük, megvizsgáljuk, hogy lőttek-e vele mostanában, ha kiderül, hogy nem lőttek vele, gyorsan elmegyünk innen, te meg nyugodtan kuglizhatsz tovább.</w:t>
      </w:r>
    </w:p>
    <w:p w:rsidR="00BF22BE" w:rsidRPr="00BF22BE" w:rsidRDefault="00577840" w:rsidP="00BF22BE">
      <w:pPr>
        <w:rPr>
          <w:rFonts w:ascii="Times New Roman" w:hAnsi="Times New Roman" w:cs="Times New Roman"/>
        </w:rPr>
      </w:pPr>
      <w:r w:rsidRPr="00BF22BE">
        <w:rPr>
          <w:rFonts w:ascii="Times New Roman" w:hAnsi="Times New Roman" w:cs="Times New Roman"/>
        </w:rPr>
        <w:t>– Így is nyugodtan kuglizom – mondta Dukay János. – Pisztolyom pedig nincs.</w:t>
      </w:r>
    </w:p>
    <w:p w:rsidR="00BF22BE" w:rsidRPr="00BF22BE" w:rsidRDefault="00577840" w:rsidP="00BF22BE">
      <w:pPr>
        <w:rPr>
          <w:rFonts w:ascii="Times New Roman" w:hAnsi="Times New Roman" w:cs="Times New Roman"/>
        </w:rPr>
      </w:pPr>
      <w:r w:rsidRPr="00BF22BE">
        <w:rPr>
          <w:rFonts w:ascii="Times New Roman" w:hAnsi="Times New Roman" w:cs="Times New Roman"/>
        </w:rPr>
        <w:t>– A múltkor megfenyegetted a rendőrtiszteket – mondta Palkovics.</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Én csupán azt javasoltam nekik, hogy ne jöjjenek többet a falunkba – mondta Dukay János. – Nyugtalanították az embereket és a kutyákat.</w:t>
      </w:r>
    </w:p>
    <w:p w:rsidR="00BF22BE" w:rsidRPr="00BF22BE" w:rsidRDefault="00577840" w:rsidP="00BF22BE">
      <w:pPr>
        <w:rPr>
          <w:rFonts w:ascii="Times New Roman" w:hAnsi="Times New Roman" w:cs="Times New Roman"/>
        </w:rPr>
      </w:pPr>
      <w:r w:rsidRPr="00BF22BE">
        <w:rPr>
          <w:rFonts w:ascii="Times New Roman" w:hAnsi="Times New Roman" w:cs="Times New Roman"/>
        </w:rPr>
        <w:t>– Rám támadtál – mondta a bepólyált fejű Milivoj. – Ezek a gyerekek is látták.</w:t>
      </w:r>
    </w:p>
    <w:p w:rsidR="00BF22BE" w:rsidRPr="00BF22BE" w:rsidRDefault="00577840" w:rsidP="00BF22BE">
      <w:pPr>
        <w:rPr>
          <w:rFonts w:ascii="Times New Roman" w:hAnsi="Times New Roman" w:cs="Times New Roman"/>
        </w:rPr>
      </w:pPr>
      <w:r w:rsidRPr="00BF22BE">
        <w:rPr>
          <w:rFonts w:ascii="Times New Roman" w:hAnsi="Times New Roman" w:cs="Times New Roman"/>
        </w:rPr>
        <w:t>– Sötét volt – mondta ekkor Burai J. – Mi csak valami dulakodásfélét hallottunk, de nem láttunk senkit.</w:t>
      </w:r>
    </w:p>
    <w:p w:rsidR="00BF22BE" w:rsidRPr="00BF22BE" w:rsidRDefault="00577840" w:rsidP="00BF22BE">
      <w:pPr>
        <w:rPr>
          <w:rFonts w:ascii="Times New Roman" w:hAnsi="Times New Roman" w:cs="Times New Roman"/>
        </w:rPr>
      </w:pPr>
      <w:r w:rsidRPr="00BF22BE">
        <w:rPr>
          <w:rFonts w:ascii="Times New Roman" w:hAnsi="Times New Roman" w:cs="Times New Roman"/>
        </w:rPr>
        <w:t>– Hazudsz! – förmedt rá Milivoj. – Nagyon is jól láttátok, hogy rám támadt.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pisztollyal támadtalak meg – mondta Dukay János. – És én nem szoktam sötétből lövöldözni az emberekre.</w:t>
      </w:r>
    </w:p>
    <w:p w:rsidR="00BF22BE" w:rsidRPr="00BF22BE" w:rsidRDefault="00577840" w:rsidP="00BF22BE">
      <w:pPr>
        <w:rPr>
          <w:rFonts w:ascii="Times New Roman" w:hAnsi="Times New Roman" w:cs="Times New Roman"/>
        </w:rPr>
      </w:pPr>
      <w:r w:rsidRPr="00BF22BE">
        <w:rPr>
          <w:rFonts w:ascii="Times New Roman" w:hAnsi="Times New Roman" w:cs="Times New Roman"/>
        </w:rPr>
        <w:t>Milivoj ezen elgondolkozott egy kicsit, aztán azt mondta Palkovicsnak:</w:t>
      </w:r>
    </w:p>
    <w:p w:rsidR="00BF22BE" w:rsidRPr="00BF22BE" w:rsidRDefault="00577840" w:rsidP="00BF22BE">
      <w:pPr>
        <w:rPr>
          <w:rFonts w:ascii="Times New Roman" w:hAnsi="Times New Roman" w:cs="Times New Roman"/>
        </w:rPr>
      </w:pPr>
      <w:r w:rsidRPr="00BF22BE">
        <w:rPr>
          <w:rFonts w:ascii="Times New Roman" w:hAnsi="Times New Roman" w:cs="Times New Roman"/>
        </w:rPr>
        <w:t>– Régóta ismerem a Dukayt. Lehet, hogy mégsem ő lőtt ránk az éjjel.</w:t>
      </w:r>
    </w:p>
    <w:p w:rsidR="00BF22BE" w:rsidRPr="00BF22BE" w:rsidRDefault="00577840" w:rsidP="00BF22BE">
      <w:pPr>
        <w:rPr>
          <w:rFonts w:ascii="Times New Roman" w:hAnsi="Times New Roman" w:cs="Times New Roman"/>
        </w:rPr>
      </w:pPr>
      <w:r w:rsidRPr="00BF22BE">
        <w:rPr>
          <w:rFonts w:ascii="Times New Roman" w:hAnsi="Times New Roman" w:cs="Times New Roman"/>
        </w:rPr>
        <w:t>Hirtelen arra gondoltam, hogy a Kopasz Milivoj talán mégsem annyira szemét ember, mint ahogy eddig hittük.</w:t>
      </w:r>
    </w:p>
    <w:p w:rsidR="00BF22BE" w:rsidRPr="00BF22BE" w:rsidRDefault="00577840" w:rsidP="00BF22BE">
      <w:pPr>
        <w:rPr>
          <w:rFonts w:ascii="Times New Roman" w:hAnsi="Times New Roman" w:cs="Times New Roman"/>
        </w:rPr>
      </w:pPr>
      <w:r w:rsidRPr="00BF22BE">
        <w:rPr>
          <w:rFonts w:ascii="Times New Roman" w:hAnsi="Times New Roman" w:cs="Times New Roman"/>
        </w:rPr>
        <w:t>Palkovics azonban nem hallgatott Milivojra, továbbra is Dukay Jánoshoz beszélt.</w:t>
      </w:r>
    </w:p>
    <w:p w:rsidR="00BF22BE" w:rsidRPr="00BF22BE" w:rsidRDefault="00577840" w:rsidP="00BF22BE">
      <w:pPr>
        <w:rPr>
          <w:rFonts w:ascii="Times New Roman" w:hAnsi="Times New Roman" w:cs="Times New Roman"/>
        </w:rPr>
      </w:pPr>
      <w:r w:rsidRPr="00BF22BE">
        <w:rPr>
          <w:rFonts w:ascii="Times New Roman" w:hAnsi="Times New Roman" w:cs="Times New Roman"/>
        </w:rPr>
        <w:t>– Az éjjel rendőrtisztekre lőttek. Kettőt megsebesítettek, a harmadik is zúzódásokat szenvedett. A kocsijuk összetört. Ilyesmi még nem történt ebben a faluban. Gyorsan el akarjuk kapni a tettest. Tudjuk, hogy te megfenyegetted a rendőröket, és azt is tudjuk, hogy van pisztolyod, ha nem adod elő a pisztolyt, kénytelen leszek bekísérni a börtönbe.</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szívesen teszem – mondta Palkovics.</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is tudom – mondta Dukay János.</w:t>
      </w:r>
    </w:p>
    <w:p w:rsidR="00BF22BE" w:rsidRPr="00BF22BE" w:rsidRDefault="00577840" w:rsidP="00BF22BE">
      <w:pPr>
        <w:rPr>
          <w:rFonts w:ascii="Times New Roman" w:hAnsi="Times New Roman" w:cs="Times New Roman"/>
        </w:rPr>
      </w:pPr>
      <w:r w:rsidRPr="00BF22BE">
        <w:rPr>
          <w:rFonts w:ascii="Times New Roman" w:hAnsi="Times New Roman" w:cs="Times New Roman"/>
        </w:rPr>
        <w:t>Kezébe vett még egy kugligolyót, megcélozta a bábukat, eldobta a golyót, elégedetten bólintott, mert elégedett volt magával, és azt mondta: – Mehetünk.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sántikálva elindult, a rendőrök majdnem tanácstalanul mentek utána.</w:t>
      </w:r>
    </w:p>
    <w:p w:rsidR="00BF22BE" w:rsidRPr="00BF22BE" w:rsidRDefault="00577840" w:rsidP="00BF22BE">
      <w:pPr>
        <w:rPr>
          <w:rFonts w:ascii="Times New Roman" w:hAnsi="Times New Roman" w:cs="Times New Roman"/>
        </w:rPr>
      </w:pPr>
      <w:r w:rsidRPr="00BF22BE">
        <w:rPr>
          <w:rFonts w:ascii="Times New Roman" w:hAnsi="Times New Roman" w:cs="Times New Roman"/>
        </w:rPr>
        <w:t>Ott maradtunk mi hárman, néztük az elárvult kugligolyókat és a ledöntött fabábukat, és nem tudtunk mit kezdeni magunkkal. Nem volt kedvünk iskolába menni, és nagyon sajnáltuk Dukay Jánost.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Dukay János lőtt az éjjel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Persze, hogy nem ő lőtt – mondtam. – Balla István elnyerte tőle a pisztolyát.</w:t>
      </w:r>
    </w:p>
    <w:p w:rsidR="00BF22BE" w:rsidRPr="00BF22BE" w:rsidRDefault="00577840" w:rsidP="00BF22BE">
      <w:pPr>
        <w:rPr>
          <w:rFonts w:ascii="Times New Roman" w:hAnsi="Times New Roman" w:cs="Times New Roman"/>
        </w:rPr>
      </w:pPr>
      <w:r w:rsidRPr="00BF22BE">
        <w:rPr>
          <w:rFonts w:ascii="Times New Roman" w:hAnsi="Times New Roman" w:cs="Times New Roman"/>
        </w:rPr>
        <w:t>– Csakhogy Dukay János ezt sohasem fogja megmondani a rendőröknek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meg fogják verni – mondta Szivel Sanyi. – Aztán elküldik követ hordani arra a sziklás szigetre.</w:t>
      </w:r>
    </w:p>
    <w:p w:rsidR="00BF22BE" w:rsidRPr="00BF22BE" w:rsidRDefault="00577840" w:rsidP="00BF22BE">
      <w:pPr>
        <w:rPr>
          <w:rFonts w:ascii="Times New Roman" w:hAnsi="Times New Roman" w:cs="Times New Roman"/>
        </w:rPr>
      </w:pPr>
      <w:r w:rsidRPr="00BF22BE">
        <w:rPr>
          <w:rFonts w:ascii="Times New Roman" w:hAnsi="Times New Roman" w:cs="Times New Roman"/>
        </w:rPr>
        <w:t>Ekkor megérkezett Balla István. Részeg volt, szemei megdagadtak és véresek voltak, kicsit dülöngélt is és bambán vigyorgott ránk. Kezébe vett egy kugligolyót, méregette a súlyát, továbbra is vigyorgott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vidámak voltak az éjjel a bőrkabátosok. Vidáman dudorásztak, amikor beszálltak az autójukba, de aztán nekimentek az eperfának, és akkor már nem voltak vidámak. Azt hiszem, véreztek is egy kicsit. Nem véreztek annyira, mint én, amikor napokon át vertek, de azért véreztek egy kicsit és már egyáltalán nem voltak vidámak.</w:t>
      </w:r>
    </w:p>
    <w:p w:rsidR="00BF22BE" w:rsidRPr="00BF22BE" w:rsidRDefault="00577840" w:rsidP="00BF22BE">
      <w:pPr>
        <w:rPr>
          <w:rFonts w:ascii="Times New Roman" w:hAnsi="Times New Roman" w:cs="Times New Roman"/>
        </w:rPr>
      </w:pPr>
      <w:r w:rsidRPr="00BF22BE">
        <w:rPr>
          <w:rFonts w:ascii="Times New Roman" w:hAnsi="Times New Roman" w:cs="Times New Roman"/>
        </w:rPr>
        <w:t>– Az előbb itt jártak a rendőrök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Mit akartak? – kérdezte szórakozottan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Bekísérték Dukay Jánost a börtönbe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megverik és aztán elküldik követ hordani arra a sziklás szigetre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bambán nézett ránk, de már nem vigyorgott.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Azt hiszik, hogy az éjjel ő lőtt rá a bőrkabátosokra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ő volt – mondta Balla István. – Tegnap elnyertem tőle a pisztolyát. Ti is láttátok.</w:t>
      </w:r>
    </w:p>
    <w:p w:rsidR="00BF22BE" w:rsidRPr="00BF22BE" w:rsidRDefault="00577840" w:rsidP="00BF22BE">
      <w:pPr>
        <w:rPr>
          <w:rFonts w:ascii="Times New Roman" w:hAnsi="Times New Roman" w:cs="Times New Roman"/>
        </w:rPr>
      </w:pPr>
      <w:r w:rsidRPr="00BF22BE">
        <w:rPr>
          <w:rFonts w:ascii="Times New Roman" w:hAnsi="Times New Roman" w:cs="Times New Roman"/>
        </w:rPr>
        <w:t>– Láttuk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lőttem rá a bőrkabátosokra – mondta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Sejtettük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Nincs joguk bántani a Dukayt! – kiabálta részeg harciassággal Balla István. – Nincs joguk köveket cipeltetni vele!</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megpróbált gondolkozni, de nehezen ment neki. Méregette a kugligolyó súlyát, csóválta a fejét, és igen sűrűn pislogott dagadt szemeivel. Később valamelyest lecsöndesedve, de még mindig harciasan kijelentette: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Most hazamegyek a pisztolyért és aztán pisztollyal megyek be a rendőrségre. Az éjjel tulajdonképpen nem láttam, hogy mennyire véreztek a bőrkabátosok. De most nappal van, és most látni fogom. Dukay János meg ki fog jönni a börtönből.</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komolyan gondolta, hogy pisztollyal bemegy a rendőrségre és belelő néhány rendőrbe, de egyelőre csak a kugligolyó volt a kezében, azzal indult volna el, de mi elálltuk az útját.</w:t>
      </w:r>
    </w:p>
    <w:p w:rsidR="00BF22BE" w:rsidRPr="00BF22BE" w:rsidRDefault="00577840" w:rsidP="00BF22BE">
      <w:pPr>
        <w:rPr>
          <w:rFonts w:ascii="Times New Roman" w:hAnsi="Times New Roman" w:cs="Times New Roman"/>
        </w:rPr>
      </w:pPr>
      <w:r w:rsidRPr="00BF22BE">
        <w:rPr>
          <w:rFonts w:ascii="Times New Roman" w:hAnsi="Times New Roman" w:cs="Times New Roman"/>
        </w:rPr>
        <w:t>– Ne menjen sehova – mondta Burai J. – Dukay Jánosnak rengeteg érdemrendje és háborús kitüntetése van, vele nem bánhatnak úgy, mint az ellenséges ügynökkel.</w:t>
      </w:r>
    </w:p>
    <w:p w:rsidR="00BF22BE" w:rsidRPr="00BF22BE" w:rsidRDefault="00577840" w:rsidP="00BF22BE">
      <w:pPr>
        <w:rPr>
          <w:rFonts w:ascii="Times New Roman" w:hAnsi="Times New Roman" w:cs="Times New Roman"/>
        </w:rPr>
      </w:pPr>
      <w:r w:rsidRPr="00BF22BE">
        <w:rPr>
          <w:rFonts w:ascii="Times New Roman" w:hAnsi="Times New Roman" w:cs="Times New Roman"/>
        </w:rPr>
        <w:t>– Ezenkívül semmit sem tudnak rábizonyítani – mondtam. – Legfeljebb faggatják majd néhány napig, aztán kiengedik a börtönből.</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mégsem viszik el a sziklás szigetre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Magunk sem voltunk meggyőződve teljesen arról, amit ott hirtelenében elhadarásztunk Balla Istvánnak, és őt sem győztük meg, mert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 sohasem dolgozott kőtörőben és sohasem hordott követ.</w:t>
      </w:r>
    </w:p>
    <w:p w:rsidR="00BF22BE" w:rsidRPr="00BF22BE" w:rsidRDefault="00577840" w:rsidP="00BF22BE">
      <w:pPr>
        <w:rPr>
          <w:rFonts w:ascii="Times New Roman" w:hAnsi="Times New Roman" w:cs="Times New Roman"/>
        </w:rPr>
      </w:pPr>
      <w:r w:rsidRPr="00BF22BE">
        <w:rPr>
          <w:rFonts w:ascii="Times New Roman" w:hAnsi="Times New Roman" w:cs="Times New Roman"/>
        </w:rPr>
        <w:t>Meghalna ott a szigeten. Ezt nem engedhetem meg. Inkább elmegyek én a szigetre, én már tudom, hogyan kell túlélni a kőhordást.</w:t>
      </w:r>
    </w:p>
    <w:p w:rsidR="00BF22BE" w:rsidRPr="00BF22BE" w:rsidRDefault="00577840" w:rsidP="00BF22BE">
      <w:pPr>
        <w:rPr>
          <w:rFonts w:ascii="Times New Roman" w:hAnsi="Times New Roman" w:cs="Times New Roman"/>
        </w:rPr>
      </w:pPr>
      <w:r w:rsidRPr="00BF22BE">
        <w:rPr>
          <w:rFonts w:ascii="Times New Roman" w:hAnsi="Times New Roman" w:cs="Times New Roman"/>
        </w:rPr>
        <w:t>– Magát nem fogják még egyszer elvinni a szigetre – mondta Burai J. – Ha pisztollyal bemegy a rendőrségre, azok ott helyben lelövik, mint a kutyát.</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mintha kezdett volna lassan kijózanodni, de azért még szívóskodott.</w:t>
      </w:r>
    </w:p>
    <w:p w:rsidR="00BF22BE" w:rsidRPr="00BF22BE" w:rsidRDefault="00577840" w:rsidP="00BF22BE">
      <w:pPr>
        <w:rPr>
          <w:rFonts w:ascii="Times New Roman" w:hAnsi="Times New Roman" w:cs="Times New Roman"/>
        </w:rPr>
      </w:pPr>
      <w:r w:rsidRPr="00BF22BE">
        <w:rPr>
          <w:rFonts w:ascii="Times New Roman" w:hAnsi="Times New Roman" w:cs="Times New Roman"/>
        </w:rPr>
        <w:t>– Mielőtt agyonlőnének, én is lelövök közülük néhányat, és látni fogom a vérüket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Jánosnak nem tetszene, ha ilyesmit csinálna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Miért nem tetszene neki? – kérdezte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Ha magát lelövik, nem lesz kivel kugliznia – mondta Burai J. – Az egész faluban nem lesz egyetlen komoly ellenfele sem.</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most már valamivel tisztább fejjel gondolkozott, a kuglipályához sétált, előrehajolt és eldobta a golyót. Gyatra dobás volt, a kugligolyó kanyargósan szédelgett végig a pályán és bágyadtan koppant a falon a pálya túlsó végén.</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vagyok formában – mondta Balla István. – Tegnap este legyőztem a Dukayt, de most egyáltalán nem vagyok formában.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Gyakoroljon – javasoltam neki. – Gyakoroljon minél többet, hogy formába lendüljön, mire Dukay János kijön a börtönből.</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elnézegetett bennünket meg a kugligolyókat és megkérdezte:</w:t>
      </w:r>
    </w:p>
    <w:p w:rsidR="00BF22BE" w:rsidRPr="00BF22BE" w:rsidRDefault="00577840" w:rsidP="00BF22BE">
      <w:pPr>
        <w:rPr>
          <w:rFonts w:ascii="Times New Roman" w:hAnsi="Times New Roman" w:cs="Times New Roman"/>
        </w:rPr>
      </w:pPr>
      <w:r w:rsidRPr="00BF22BE">
        <w:rPr>
          <w:rFonts w:ascii="Times New Roman" w:hAnsi="Times New Roman" w:cs="Times New Roman"/>
        </w:rPr>
        <w:t>– Gondoljátok, hogy a rendőrök nem fogják megverni a Dukayt?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merik bántani – mondta Burai J. – Rengeteg háborús érdemrendje van. Hamarosan kiengedik.</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jó – sóhajtotta Balla István. – Várok néhány napig, de ha megverik a Dukayt, bemegyek a pisztollyal a rendőrségre.</w:t>
      </w:r>
    </w:p>
    <w:p w:rsidR="00BF22BE" w:rsidRPr="00BF22BE" w:rsidRDefault="00577840" w:rsidP="00BF22BE">
      <w:pPr>
        <w:rPr>
          <w:rFonts w:ascii="Times New Roman" w:hAnsi="Times New Roman" w:cs="Times New Roman"/>
        </w:rPr>
      </w:pPr>
      <w:r w:rsidRPr="00BF22BE">
        <w:rPr>
          <w:rFonts w:ascii="Times New Roman" w:hAnsi="Times New Roman" w:cs="Times New Roman"/>
        </w:rPr>
        <w:t>– Maradjon itt a kuglipályán és gyakoroljon minél többet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Rendben van, várok néhány napig – mondta Balla István és már majdnem józanon szemlélgette a kugligolyókat.</w:t>
      </w:r>
    </w:p>
    <w:p w:rsidR="00BF22BE" w:rsidRPr="00BF22BE" w:rsidRDefault="00577840" w:rsidP="00BF22BE">
      <w:pPr>
        <w:rPr>
          <w:rFonts w:ascii="Times New Roman" w:hAnsi="Times New Roman" w:cs="Times New Roman"/>
        </w:rPr>
      </w:pPr>
      <w:r w:rsidRPr="00BF22BE">
        <w:rPr>
          <w:rFonts w:ascii="Times New Roman" w:hAnsi="Times New Roman" w:cs="Times New Roman"/>
        </w:rPr>
        <w:t>Magára hagytuk, reméltük, hogy nem csinál semmilyen őrültséget, bár nem lehettünk benne egészen biztosak. Rosszkedvűen mentünk el az iskolába, ott is majdnem mindenki rosszkedvű volt, különösen Fodó tanár úr, azt hiszem ivott is már reggel, nem olyan sokat, mint Balla István, de biztosan ivott valamennyi pálinkát, mert akadozó nyelvvel nagyon pocsék történelemórát tartott nekünk.</w:t>
      </w:r>
    </w:p>
    <w:p w:rsidR="00BF22BE" w:rsidRPr="00BF22BE" w:rsidRDefault="00577840" w:rsidP="00BF22BE">
      <w:pPr>
        <w:rPr>
          <w:rFonts w:ascii="Times New Roman" w:hAnsi="Times New Roman" w:cs="Times New Roman"/>
        </w:rPr>
      </w:pPr>
      <w:r w:rsidRPr="00BF22BE">
        <w:rPr>
          <w:rFonts w:ascii="Times New Roman" w:hAnsi="Times New Roman" w:cs="Times New Roman"/>
        </w:rPr>
        <w:t>Rosszkedvű maradt a napunk délután is, amikor elmentünk a Torontál nővérekhez. A kertben csak Dimitrijt találtuk, ő sem csinált ott semmit, a kert közepén ült, lógatta a fejét, és amikor megálltunk előtte, azt dünnyögte a szakállába: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A tanárnők elmennek.</w:t>
      </w:r>
    </w:p>
    <w:p w:rsidR="00BF22BE" w:rsidRPr="00BF22BE" w:rsidRDefault="00577840" w:rsidP="00BF22BE">
      <w:pPr>
        <w:rPr>
          <w:rFonts w:ascii="Times New Roman" w:hAnsi="Times New Roman" w:cs="Times New Roman"/>
        </w:rPr>
      </w:pPr>
      <w:r w:rsidRPr="00BF22BE">
        <w:rPr>
          <w:rFonts w:ascii="Times New Roman" w:hAnsi="Times New Roman" w:cs="Times New Roman"/>
        </w:rPr>
        <w:t>– Honnan tudod?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érdekli őket már a kert – mondta Dimitrij. – Ki sem jöttek a házból egész nap.</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kijönnek holnap – mondtam.</w:t>
      </w:r>
    </w:p>
    <w:p w:rsidR="00BF22BE" w:rsidRPr="00BF22BE" w:rsidRDefault="00577840" w:rsidP="00BF22BE">
      <w:pPr>
        <w:rPr>
          <w:rFonts w:ascii="Times New Roman" w:hAnsi="Times New Roman" w:cs="Times New Roman"/>
        </w:rPr>
      </w:pPr>
      <w:r w:rsidRPr="00BF22BE">
        <w:rPr>
          <w:rFonts w:ascii="Times New Roman" w:hAnsi="Times New Roman" w:cs="Times New Roman"/>
        </w:rPr>
        <w:t>– Le kellett volna csapnom az ásóval azt a kopasz fejűt – mondta Dimitrij. – Akkor a tanárnők itt maradtak volna és én szép kertet csináltam volna nekik.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biztos, hogy elmennek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Elmennek – bizonygatta Dimitrij. – Én meg majd visszamegyek a temetőkbe. Lehet, hogy kifaragok magamnak egy sírkövet. Csak még azt nem tudom, hogy hol állítsam fel a sírkövet. A zsidó temetőben vagy a német temetőben? Nagyon szép, csöndes hely mind a kettő. Kár, hogy nincs itt egy orosz temető.</w:t>
      </w:r>
    </w:p>
    <w:p w:rsidR="00BF22BE" w:rsidRPr="00BF22BE" w:rsidRDefault="00577840" w:rsidP="00BF22BE">
      <w:pPr>
        <w:rPr>
          <w:rFonts w:ascii="Times New Roman" w:hAnsi="Times New Roman" w:cs="Times New Roman"/>
        </w:rPr>
      </w:pPr>
      <w:r w:rsidRPr="00BF22BE">
        <w:rPr>
          <w:rFonts w:ascii="Times New Roman" w:hAnsi="Times New Roman" w:cs="Times New Roman"/>
        </w:rPr>
        <w:t>– Ne beszélj hülyeségeket – mondta idegesen Burai J. – Dolgozz inkább valamit a kertben és ne lógasd a fejed.</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Szeretem a tanárnőket – dünnyögte Dimitrij és nem mozdult meg, hogy dolgozni kezdjen.</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Mi is szeretjük a tanárnőket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Otthagytuk a búslakodó Dimitrijt és bementünk a házba. A Torontál nővérek a fehér asztal mellett ültek, hallgattak, a szemük vörös volt, ránk néztek, tudomásul vették, hogy megérkeztünk, de nem látszott rajtuk, hogy örülnének nekünk, és nem szóltak hozzánk egy szót sem. Leültünk az asztalhoz és mi is hallgattunk egy sort. Aztán Burai J. már nem bírta tovább a hallgatást és kifakadt:</w:t>
      </w:r>
    </w:p>
    <w:p w:rsidR="00BF22BE" w:rsidRPr="00BF22BE" w:rsidRDefault="00577840" w:rsidP="00BF22BE">
      <w:pPr>
        <w:rPr>
          <w:rFonts w:ascii="Times New Roman" w:hAnsi="Times New Roman" w:cs="Times New Roman"/>
        </w:rPr>
      </w:pPr>
      <w:r w:rsidRPr="00BF22BE">
        <w:rPr>
          <w:rFonts w:ascii="Times New Roman" w:hAnsi="Times New Roman" w:cs="Times New Roman"/>
        </w:rPr>
        <w:t>– Dimitrij azt mondja, hogy el akarnak menni innen.</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megsimogatta a fehér asztalterítőt és csöndesen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Hamarosan elkezdünk csomagolni.</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Azok után, ami az éjszaka történt, el kell mennünk innen is.</w:t>
      </w:r>
    </w:p>
    <w:p w:rsidR="00BF22BE" w:rsidRPr="00BF22BE" w:rsidRDefault="00577840" w:rsidP="00BF22BE">
      <w:pPr>
        <w:rPr>
          <w:rFonts w:ascii="Times New Roman" w:hAnsi="Times New Roman" w:cs="Times New Roman"/>
        </w:rPr>
      </w:pPr>
      <w:r w:rsidRPr="00BF22BE">
        <w:rPr>
          <w:rFonts w:ascii="Times New Roman" w:hAnsi="Times New Roman" w:cs="Times New Roman"/>
        </w:rPr>
        <w:t>– Dehát maguk nem tehetnek semmiről – mondta Burai J. – És a bőrkabátosok már nem jönnek többet ide. A kopasznak be van kötve a feje, annak a másiknak átlőtték a vállát, és a harmadik is alaposan összeverte magát. Nem fognak többé visszajönni.</w:t>
      </w:r>
    </w:p>
    <w:p w:rsidR="00BF22BE" w:rsidRPr="00BF22BE" w:rsidRDefault="00577840" w:rsidP="00BF22BE">
      <w:pPr>
        <w:rPr>
          <w:rFonts w:ascii="Times New Roman" w:hAnsi="Times New Roman" w:cs="Times New Roman"/>
        </w:rPr>
      </w:pPr>
      <w:r w:rsidRPr="00BF22BE">
        <w:rPr>
          <w:rFonts w:ascii="Times New Roman" w:hAnsi="Times New Roman" w:cs="Times New Roman"/>
        </w:rPr>
        <w:t>– Visszajönnek – mondta Zsuzsanna. – Mindig visszajönnek.</w:t>
      </w:r>
    </w:p>
    <w:p w:rsidR="00BF22BE" w:rsidRPr="00BF22BE" w:rsidRDefault="00577840" w:rsidP="00BF22BE">
      <w:pPr>
        <w:rPr>
          <w:rFonts w:ascii="Times New Roman" w:hAnsi="Times New Roman" w:cs="Times New Roman"/>
        </w:rPr>
      </w:pPr>
      <w:r w:rsidRPr="00BF22BE">
        <w:rPr>
          <w:rFonts w:ascii="Times New Roman" w:hAnsi="Times New Roman" w:cs="Times New Roman"/>
        </w:rPr>
        <w:t>– Olyan helyre menjünk, ahol nem találnak meg és nem bántanak bennünket – mondta ekkor a bolond Elvira. – Keressünk egy olyan kastélyt, ahol senki sem talál meg bennünket.</w:t>
      </w:r>
    </w:p>
    <w:p w:rsidR="00BF22BE" w:rsidRPr="00BF22BE" w:rsidRDefault="00577840" w:rsidP="00BF22BE">
      <w:pPr>
        <w:rPr>
          <w:rFonts w:ascii="Times New Roman" w:hAnsi="Times New Roman" w:cs="Times New Roman"/>
        </w:rPr>
      </w:pPr>
      <w:r w:rsidRPr="00BF22BE">
        <w:rPr>
          <w:rFonts w:ascii="Times New Roman" w:hAnsi="Times New Roman" w:cs="Times New Roman"/>
        </w:rPr>
        <w:t>Erre Szivel Sanyi ostobán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rendőrség mindig megtalálja azt, akit keres.</w:t>
      </w:r>
    </w:p>
    <w:p w:rsidR="00BF22BE" w:rsidRPr="00BF22BE" w:rsidRDefault="00577840" w:rsidP="00BF22BE">
      <w:pPr>
        <w:rPr>
          <w:rFonts w:ascii="Times New Roman" w:hAnsi="Times New Roman" w:cs="Times New Roman"/>
        </w:rPr>
      </w:pPr>
      <w:r w:rsidRPr="00BF22BE">
        <w:rPr>
          <w:rFonts w:ascii="Times New Roman" w:hAnsi="Times New Roman" w:cs="Times New Roman"/>
        </w:rPr>
        <w:t>– A világ legjobb rendőrsége – mondta Zsuzsanna, és lehajtotta a fejét, mint Dimitrij odakint a kertben.</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 nem málnát iszunk – mondta Márta. – Ma este zsályateát iszunk.</w:t>
      </w:r>
    </w:p>
    <w:p w:rsidR="00BF22BE" w:rsidRPr="00BF22BE" w:rsidRDefault="00577840" w:rsidP="00BF22BE">
      <w:pPr>
        <w:rPr>
          <w:rFonts w:ascii="Times New Roman" w:hAnsi="Times New Roman" w:cs="Times New Roman"/>
        </w:rPr>
      </w:pPr>
      <w:r w:rsidRPr="00BF22BE">
        <w:rPr>
          <w:rFonts w:ascii="Times New Roman" w:hAnsi="Times New Roman" w:cs="Times New Roman"/>
        </w:rPr>
        <w:t>Megvárjuk, amíg bealkonyodik, és akkor főzök zsályateát. Amikor először bejöttetek hozzánk, akkor is zsályateát ittunk.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VI.</w:t>
      </w:r>
    </w:p>
    <w:p w:rsidR="00BF22BE" w:rsidRPr="00BF22BE" w:rsidRDefault="00577840" w:rsidP="00BF22BE">
      <w:pPr>
        <w:rPr>
          <w:rFonts w:ascii="Times New Roman" w:hAnsi="Times New Roman" w:cs="Times New Roman"/>
        </w:rPr>
      </w:pPr>
      <w:r w:rsidRPr="00BF22BE">
        <w:rPr>
          <w:rFonts w:ascii="Times New Roman" w:hAnsi="Times New Roman" w:cs="Times New Roman"/>
        </w:rPr>
        <w:t>Így hát elüldögéltünk hatan ott a fehér asztal mellett, hatan hatfelé gondolkoztunk, senki sem volt jókedvű közülünk, én ugyan megpróbáltam vidám dolgokra gondolni, megpróbáltam felidézni azt az estét, amikor egyszer régen zsályateát ittunk itt, Hans Joachim Schrőder nagy házának nagy nappali szobájában, és szerelmesek voltunk és talán boldogok is, de minduntalan eszembe jutott, hogy a zsályateától akkor is émelygett egy kicsit a gyomrom, meg aztán megjelent Helmuth Schrőder is, akinek egyáltalán nem örültünk akkor, bár ő a maga katonás módján módfelett udvariasan viselkedett, de mégis elrontotta az esténket, mint ahogy a legtöbb szép este elromlik a legfehérebb asztalok mellett is, a mai este meg már eleve rossznak ígérkezett, és én tudtam, hogy a zsályatea ezúttal émelygősebb lesz, mint bármikor. Lehet, hogy a többiek is erre gondoltak, és ezért nem voltak jókedvűek. Ilyen szomorú hangulatban esteledett ránk, és amikor megjött a sötétség, egyáltalán nem csodálkoztunk, hogy ismét kopogtattak az ajtón halkan és udvariasan.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Márta fölkelt és úgy ment ajtót nyitni, mint aki régóta arra vár, hogy valaki teljesen elrontsa ezt az amúgy is rossz esténket. Ezúttal is egy jóvágású, szőke fiatalember állt az ajtó előtt, az első pillanatban azt hittük, hogy ismét Helmuth Schrőder jött el érzékenykedni, de aztán gyorsan felismertem, hogy ez </w:t>
      </w:r>
      <w:r w:rsidRPr="00BF22BE">
        <w:rPr>
          <w:rFonts w:ascii="Times New Roman" w:hAnsi="Times New Roman" w:cs="Times New Roman"/>
        </w:rPr>
        <w:lastRenderedPageBreak/>
        <w:t>Dietrich, az idősebb Schrőder testvér, valamivel még egyenesebb derékkal és még katonásabb tartással állt ott az ajtóban, mint annak idején az öccse, és mellette állt Korniss Flóra is, a szép zsidó fiatalasszony, ő ezúttal meglepően jókedvű volt, pedig a háború után szinte sohasem láttuk jókedvűnek, de most jókedvűen mosolygott a délceg, szőke férfiú mellett.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itt Dietrich Schrőder – mondta. – Szeretné még egyszer megnézni a szülői házat. Megengedik?</w:t>
      </w:r>
    </w:p>
    <w:p w:rsidR="00BF22BE" w:rsidRPr="00BF22BE" w:rsidRDefault="00577840" w:rsidP="00BF22BE">
      <w:pPr>
        <w:rPr>
          <w:rFonts w:ascii="Times New Roman" w:hAnsi="Times New Roman" w:cs="Times New Roman"/>
        </w:rPr>
      </w:pPr>
      <w:r w:rsidRPr="00BF22BE">
        <w:rPr>
          <w:rFonts w:ascii="Times New Roman" w:hAnsi="Times New Roman" w:cs="Times New Roman"/>
        </w:rPr>
        <w:t>– Természetesen – mondta Márta. – Jöjjenek be.</w:t>
      </w:r>
    </w:p>
    <w:p w:rsidR="00BF22BE" w:rsidRPr="00BF22BE" w:rsidRDefault="00577840" w:rsidP="00BF22BE">
      <w:pPr>
        <w:rPr>
          <w:rFonts w:ascii="Times New Roman" w:hAnsi="Times New Roman" w:cs="Times New Roman"/>
        </w:rPr>
      </w:pPr>
      <w:r w:rsidRPr="00BF22BE">
        <w:rPr>
          <w:rFonts w:ascii="Times New Roman" w:hAnsi="Times New Roman" w:cs="Times New Roman"/>
        </w:rPr>
        <w:t>Bejöttek a nappali szobába, Zsuzsanna fölemelte a kezét, az asztal mellé mutatott, hellyel kínálta őket, de csak Korniss Flóra ült le, Dietrich állva maradt, alaposan körülnézett a szobában, Korniss Flóra meg őt nézte és mosolyogva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Dietrich mindig nagyon helyes fiú volt. És nagyon helyes német katonatiszt volt. Kár, hogy én sohasem kedveltem a német katonatiszteket.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Megnézhetem a többi szobát is? – kérdezte Dietrich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Tessék, nézzen körül nyugodtan – mondta Márta. – Ez tulajdonképpen a maga háza.</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lesz már az én házam – mondta Dietrich Schrőder, és a zongora mögött átment egy másik szobába.</w:t>
      </w:r>
    </w:p>
    <w:p w:rsidR="00BF22BE" w:rsidRPr="00BF22BE" w:rsidRDefault="00577840" w:rsidP="00BF22BE">
      <w:pPr>
        <w:rPr>
          <w:rFonts w:ascii="Times New Roman" w:hAnsi="Times New Roman" w:cs="Times New Roman"/>
        </w:rPr>
      </w:pPr>
      <w:r w:rsidRPr="00BF22BE">
        <w:rPr>
          <w:rFonts w:ascii="Times New Roman" w:hAnsi="Times New Roman" w:cs="Times New Roman"/>
        </w:rPr>
        <w:t>– Négy napja rejtőzködik már nálam – mondta Korniss Flóra. – Minden este megnézte az apja sírját, most megnézi a szülőházát, aztán átszökik a határon. Vigyáznia kell, a rendőrség csúnyán elbánna vele, ha elkapnák. Szerencsére, senkinek sem jutna eszébe, hogy éppen én rejtegetek egy volt német katonatisztet.</w:t>
      </w:r>
    </w:p>
    <w:p w:rsidR="00BF22BE" w:rsidRPr="00BF22BE" w:rsidRDefault="00577840" w:rsidP="00BF22BE">
      <w:pPr>
        <w:rPr>
          <w:rFonts w:ascii="Times New Roman" w:hAnsi="Times New Roman" w:cs="Times New Roman"/>
        </w:rPr>
      </w:pPr>
      <w:r w:rsidRPr="00BF22BE">
        <w:rPr>
          <w:rFonts w:ascii="Times New Roman" w:hAnsi="Times New Roman" w:cs="Times New Roman"/>
        </w:rPr>
        <w:t>– Minket sohasem bántottak a német katonatisztek – mondta a bolond Elvira. – A bőrkabátosok meg az oroszok sokszor bántottak bennünket, de a németek nem.</w:t>
      </w:r>
    </w:p>
    <w:p w:rsidR="00BF22BE" w:rsidRPr="00BF22BE" w:rsidRDefault="00577840" w:rsidP="00BF22BE">
      <w:pPr>
        <w:rPr>
          <w:rFonts w:ascii="Times New Roman" w:hAnsi="Times New Roman" w:cs="Times New Roman"/>
        </w:rPr>
      </w:pPr>
      <w:r w:rsidRPr="00BF22BE">
        <w:rPr>
          <w:rFonts w:ascii="Times New Roman" w:hAnsi="Times New Roman" w:cs="Times New Roman"/>
        </w:rPr>
        <w:t>– Engem viszont a német katonatisztek bántottak igen sokszor – mondta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Zsályateát készültem főzni – mondta Márta Korniss Flórának. – Kérnek maguk is?</w:t>
      </w:r>
    </w:p>
    <w:p w:rsidR="00BF22BE" w:rsidRPr="00BF22BE" w:rsidRDefault="00577840" w:rsidP="00BF22BE">
      <w:pPr>
        <w:rPr>
          <w:rFonts w:ascii="Times New Roman" w:hAnsi="Times New Roman" w:cs="Times New Roman"/>
        </w:rPr>
      </w:pPr>
      <w:r w:rsidRPr="00BF22BE">
        <w:rPr>
          <w:rFonts w:ascii="Times New Roman" w:hAnsi="Times New Roman" w:cs="Times New Roman"/>
        </w:rPr>
        <w:t>– A zsályatea meggyógyítja a gyulladásokat a szájüregben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Kérek zsályateát – mondta Korniss Flóra és Szivel Sanyihoz fordult. – Nekem állandóan szájüreggyulladásom van, fiam. A gyűjtőtáborban kiverték a fogaimat, és a műfogsoromtól állandóan szájüreggyulladásom van.</w:t>
      </w:r>
    </w:p>
    <w:p w:rsidR="00BF22BE" w:rsidRPr="00BF22BE" w:rsidRDefault="00577840" w:rsidP="00BF22BE">
      <w:pPr>
        <w:rPr>
          <w:rFonts w:ascii="Times New Roman" w:hAnsi="Times New Roman" w:cs="Times New Roman"/>
        </w:rPr>
      </w:pPr>
      <w:r w:rsidRPr="00BF22BE">
        <w:rPr>
          <w:rFonts w:ascii="Times New Roman" w:hAnsi="Times New Roman" w:cs="Times New Roman"/>
        </w:rPr>
        <w:t>Márta kiment a konyhába, és mire megfőzte és kitöltötte a teát a sárkányos csészékbe, Dietrich Schrőder is előkerült, és leült mellénk az asztalhoz. Elégedetten és hálásan kortyolt a teából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Örülök, hogy ilyen szépen rendben tartják a házat. Mindig büszke voltam erre a házra, és valamikor egészen boldogan éltünk itt.</w:t>
      </w:r>
    </w:p>
    <w:p w:rsidR="00BF22BE" w:rsidRPr="00BF22BE" w:rsidRDefault="00577840" w:rsidP="00BF22BE">
      <w:pPr>
        <w:rPr>
          <w:rFonts w:ascii="Times New Roman" w:hAnsi="Times New Roman" w:cs="Times New Roman"/>
        </w:rPr>
      </w:pPr>
      <w:r w:rsidRPr="00BF22BE">
        <w:rPr>
          <w:rFonts w:ascii="Times New Roman" w:hAnsi="Times New Roman" w:cs="Times New Roman"/>
        </w:rPr>
        <w:t>– Néha mi is boldogan éltünk itt – mondta Zsuzsanna. – De hamarosan el kell mennünk.</w:t>
      </w:r>
    </w:p>
    <w:p w:rsidR="00BF22BE" w:rsidRPr="00BF22BE" w:rsidRDefault="00577840" w:rsidP="00BF22BE">
      <w:pPr>
        <w:rPr>
          <w:rFonts w:ascii="Times New Roman" w:hAnsi="Times New Roman" w:cs="Times New Roman"/>
        </w:rPr>
      </w:pPr>
      <w:r w:rsidRPr="00BF22BE">
        <w:rPr>
          <w:rFonts w:ascii="Times New Roman" w:hAnsi="Times New Roman" w:cs="Times New Roman"/>
        </w:rPr>
        <w:t>– Hallottam, hogy botrányba keveredtetek – mondta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az éjjel rálőtt a rendőrtisztekre. Miattatok tette?</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miattunk tette – mondta Zsuzsanna.</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elgondolkozva nézett teáscsészéje fölött a Torontál nővérekre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Sohasem kedveltem a német katonatiszteket. De a rendőrtiszteket sem kedvelem.</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Nem Dukay János lövöldözött tegnap éjjel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Hát kicsoda? – kérdezte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Balla István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miért nem őt tartóztatták le? – kérdezte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 sohasem fogja elárulni a barátját – mondta Burai J. – Inkább megrohad a börtönben.</w:t>
      </w:r>
    </w:p>
    <w:p w:rsidR="00BF22BE" w:rsidRPr="00BF22BE" w:rsidRDefault="00577840" w:rsidP="00BF22BE">
      <w:pPr>
        <w:rPr>
          <w:rFonts w:ascii="Times New Roman" w:hAnsi="Times New Roman" w:cs="Times New Roman"/>
        </w:rPr>
      </w:pPr>
      <w:r w:rsidRPr="00BF22BE">
        <w:rPr>
          <w:rFonts w:ascii="Times New Roman" w:hAnsi="Times New Roman" w:cs="Times New Roman"/>
        </w:rPr>
        <w:t>– Vagy köveket fog hordani egy ronda, sziklás szigeten – mondta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hosszasan eltöprengett.</w:t>
      </w:r>
    </w:p>
    <w:p w:rsidR="00BF22BE" w:rsidRPr="00BF22BE" w:rsidRDefault="00577840" w:rsidP="00BF22BE">
      <w:pPr>
        <w:rPr>
          <w:rFonts w:ascii="Times New Roman" w:hAnsi="Times New Roman" w:cs="Times New Roman"/>
        </w:rPr>
      </w:pPr>
      <w:r w:rsidRPr="00BF22BE">
        <w:rPr>
          <w:rFonts w:ascii="Times New Roman" w:hAnsi="Times New Roman" w:cs="Times New Roman"/>
        </w:rPr>
        <w:t>– Dukay János mindig nagyon rendes volt. A háború után nem engedte, hogy kifosszák a házamat, ahol valamikor én is boldog voltam és titokban szerelmes is – mondta, és lassan Dietrich Schrőderhez fordult és megkérdezte tőle: – Voltak tisztességes német katonák a háborúban?</w:t>
      </w:r>
    </w:p>
    <w:p w:rsidR="00BF22BE" w:rsidRPr="00BF22BE" w:rsidRDefault="00577840" w:rsidP="00BF22BE">
      <w:pPr>
        <w:rPr>
          <w:rFonts w:ascii="Times New Roman" w:hAnsi="Times New Roman" w:cs="Times New Roman"/>
        </w:rPr>
      </w:pPr>
      <w:r w:rsidRPr="00BF22BE">
        <w:rPr>
          <w:rFonts w:ascii="Times New Roman" w:hAnsi="Times New Roman" w:cs="Times New Roman"/>
        </w:rPr>
        <w:t>– Voltak – mondta Dietrich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Mit csinálna egy tisztességes német katonatiszt, ha meg kellene mentenie egy jóravaló, rendes embert? – kérdezte Korniss Flóra és hozzáfűzte: – Én is hordtam köveket a gyűjtőtáborban. Nagyon nehéz munka volt.</w:t>
      </w:r>
    </w:p>
    <w:p w:rsidR="00BF22BE" w:rsidRPr="00BF22BE" w:rsidRDefault="00577840" w:rsidP="00BF22BE">
      <w:pPr>
        <w:rPr>
          <w:rFonts w:ascii="Times New Roman" w:hAnsi="Times New Roman" w:cs="Times New Roman"/>
        </w:rPr>
      </w:pPr>
      <w:r w:rsidRPr="00BF22BE">
        <w:rPr>
          <w:rFonts w:ascii="Times New Roman" w:hAnsi="Times New Roman" w:cs="Times New Roman"/>
        </w:rPr>
        <w:t>Most Dietrich Schrőder töprengett hosszasan, és végül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Jelentkezhetnék a rendőrségen. Egyből elhinnék, hogy én lőttem rá a rendőrtisztekre.</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elnevette magát.</w:t>
      </w:r>
    </w:p>
    <w:p w:rsidR="00BF22BE" w:rsidRPr="00BF22BE" w:rsidRDefault="00577840" w:rsidP="00BF22BE">
      <w:pPr>
        <w:rPr>
          <w:rFonts w:ascii="Times New Roman" w:hAnsi="Times New Roman" w:cs="Times New Roman"/>
        </w:rPr>
      </w:pPr>
      <w:r w:rsidRPr="00BF22BE">
        <w:rPr>
          <w:rFonts w:ascii="Times New Roman" w:hAnsi="Times New Roman" w:cs="Times New Roman"/>
        </w:rPr>
        <w:t>– Ennyi tisztességet azért nem várunk el egy német katonatiszttől – mondta. – De írhatnál egy levelet a rendőrségnek, amelyben bevallod, hogy te követted el a merényletet, a levelet nálam hagynád, és amikor átszöktél a határon, feladsz nekem egy táviratot, mondjuk ezzel a szöveggel, hogy: „Titokban mindig szerelmes voltam beléd.” És akkor én postáznám a levelet.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 megírom a levelet – mondta Dietrich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Lehet, hogy még a távirat megérkezése előtt postára adom – mosolygott gúnyosan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hiszem – mondta Dietrich Schrőder.</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w:t>
      </w:r>
    </w:p>
    <w:p w:rsidR="00BF22BE" w:rsidRPr="00BF22BE" w:rsidRDefault="00577840" w:rsidP="00BF22BE">
      <w:pPr>
        <w:rPr>
          <w:rFonts w:ascii="Times New Roman" w:hAnsi="Times New Roman" w:cs="Times New Roman"/>
        </w:rPr>
      </w:pPr>
      <w:r w:rsidRPr="00BF22BE">
        <w:rPr>
          <w:rFonts w:ascii="Times New Roman" w:hAnsi="Times New Roman" w:cs="Times New Roman"/>
        </w:rPr>
        <w:t>– Valamikor titokban szerelmes voltál belém.</w:t>
      </w:r>
    </w:p>
    <w:p w:rsidR="00BF22BE" w:rsidRPr="00BF22BE" w:rsidRDefault="00577840" w:rsidP="00BF22BE">
      <w:pPr>
        <w:rPr>
          <w:rFonts w:ascii="Times New Roman" w:hAnsi="Times New Roman" w:cs="Times New Roman"/>
        </w:rPr>
      </w:pPr>
      <w:r w:rsidRPr="00BF22BE">
        <w:rPr>
          <w:rFonts w:ascii="Times New Roman" w:hAnsi="Times New Roman" w:cs="Times New Roman"/>
        </w:rPr>
        <w:t>– De ma már nem vagyok szerelmes beléd. Még titokban sem.</w:t>
      </w:r>
    </w:p>
    <w:p w:rsidR="00BF22BE" w:rsidRPr="00BF22BE" w:rsidRDefault="00577840" w:rsidP="00BF22BE">
      <w:pPr>
        <w:rPr>
          <w:rFonts w:ascii="Times New Roman" w:hAnsi="Times New Roman" w:cs="Times New Roman"/>
        </w:rPr>
      </w:pPr>
      <w:r w:rsidRPr="00BF22BE">
        <w:rPr>
          <w:rFonts w:ascii="Times New Roman" w:hAnsi="Times New Roman" w:cs="Times New Roman"/>
        </w:rPr>
        <w:t>– Akkor is megírom a levelet – mondta Dietrich Schrőder. – És majd táviratozom.</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Flóra most megint a Torontál nővérekre nézett.</w:t>
      </w:r>
    </w:p>
    <w:p w:rsidR="00BF22BE" w:rsidRPr="00BF22BE" w:rsidRDefault="00577840" w:rsidP="00BF22BE">
      <w:pPr>
        <w:rPr>
          <w:rFonts w:ascii="Times New Roman" w:hAnsi="Times New Roman" w:cs="Times New Roman"/>
        </w:rPr>
      </w:pPr>
      <w:r w:rsidRPr="00BF22BE">
        <w:rPr>
          <w:rFonts w:ascii="Times New Roman" w:hAnsi="Times New Roman" w:cs="Times New Roman"/>
        </w:rPr>
        <w:t>– Ez talán rajtatok is segít majd –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 vörös szemekkel néztek vissza és nem válaszoltak.</w:t>
      </w:r>
    </w:p>
    <w:p w:rsidR="00BF22BE" w:rsidRPr="00BF22BE" w:rsidRDefault="00577840" w:rsidP="00BF22BE">
      <w:pPr>
        <w:rPr>
          <w:rFonts w:ascii="Times New Roman" w:hAnsi="Times New Roman" w:cs="Times New Roman"/>
        </w:rPr>
      </w:pPr>
      <w:r w:rsidRPr="00BF22BE">
        <w:rPr>
          <w:rFonts w:ascii="Times New Roman" w:hAnsi="Times New Roman" w:cs="Times New Roman"/>
        </w:rPr>
        <w:t>Korniss Flóráék ezután megköszönték a teát és elbúcsúztak. Az ajtóban Dietrich Schrőder visszafordult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Szeretnék egy szép sírkövet állíttatni az apámnak. Van itt a faluban rendes kőfaragómester?</w:t>
      </w:r>
    </w:p>
    <w:p w:rsidR="00BF22BE" w:rsidRPr="00BF22BE" w:rsidRDefault="00577840" w:rsidP="00BF22BE">
      <w:pPr>
        <w:rPr>
          <w:rFonts w:ascii="Times New Roman" w:hAnsi="Times New Roman" w:cs="Times New Roman"/>
        </w:rPr>
      </w:pPr>
      <w:r w:rsidRPr="00BF22BE">
        <w:rPr>
          <w:rFonts w:ascii="Times New Roman" w:hAnsi="Times New Roman" w:cs="Times New Roman"/>
        </w:rPr>
        <w:t>– Van – mondtam. – Dimitrij kitűnő kőfaragómester.</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Az az őrült szakállas orosz? – kérdezte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őrült – mondtam. – Csak néha furcsán viselkedik és kitűnő kőfaragó.</w:t>
      </w:r>
    </w:p>
    <w:p w:rsidR="00BF22BE" w:rsidRPr="00BF22BE" w:rsidRDefault="00577840" w:rsidP="00BF22BE">
      <w:pPr>
        <w:rPr>
          <w:rFonts w:ascii="Times New Roman" w:hAnsi="Times New Roman" w:cs="Times New Roman"/>
        </w:rPr>
      </w:pPr>
      <w:r w:rsidRPr="00BF22BE">
        <w:rPr>
          <w:rFonts w:ascii="Times New Roman" w:hAnsi="Times New Roman" w:cs="Times New Roman"/>
        </w:rPr>
        <w:t>– Balla István is segíthetne neki – mondta Szivel Sanyi. – Ő is kiválóan ért a kövekhez.</w:t>
      </w:r>
    </w:p>
    <w:p w:rsidR="00BF22BE" w:rsidRPr="00BF22BE" w:rsidRDefault="00577840" w:rsidP="00BF22BE">
      <w:pPr>
        <w:rPr>
          <w:rFonts w:ascii="Times New Roman" w:hAnsi="Times New Roman" w:cs="Times New Roman"/>
        </w:rPr>
      </w:pPr>
      <w:r w:rsidRPr="00BF22BE">
        <w:rPr>
          <w:rFonts w:ascii="Times New Roman" w:hAnsi="Times New Roman" w:cs="Times New Roman"/>
        </w:rPr>
        <w:t>– Majd beszélek velük – mondta Korniss Flóra.</w:t>
      </w:r>
    </w:p>
    <w:p w:rsidR="00BF22BE" w:rsidRPr="00BF22BE" w:rsidRDefault="00577840" w:rsidP="00BF22BE">
      <w:pPr>
        <w:rPr>
          <w:rFonts w:ascii="Times New Roman" w:hAnsi="Times New Roman" w:cs="Times New Roman"/>
        </w:rPr>
      </w:pPr>
      <w:r w:rsidRPr="00BF22BE">
        <w:rPr>
          <w:rFonts w:ascii="Times New Roman" w:hAnsi="Times New Roman" w:cs="Times New Roman"/>
        </w:rPr>
        <w:t>Becsukták az ajtót és eltűntek a sötétben.</w:t>
      </w:r>
    </w:p>
    <w:p w:rsidR="00BF22BE" w:rsidRPr="00BF22BE" w:rsidRDefault="00577840" w:rsidP="00BF22BE">
      <w:pPr>
        <w:rPr>
          <w:rFonts w:ascii="Times New Roman" w:hAnsi="Times New Roman" w:cs="Times New Roman"/>
        </w:rPr>
      </w:pPr>
      <w:r w:rsidRPr="00BF22BE">
        <w:rPr>
          <w:rFonts w:ascii="Times New Roman" w:hAnsi="Times New Roman" w:cs="Times New Roman"/>
        </w:rPr>
        <w:t>Dietrich Schrőder még akkor éjjel elindult a határ felé. Úgy látszik, hogy gyorsan átjutott az országhatáron és táviratozott is gyorsan.</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három nap múlva már kijött a börtönből. Egyenesen a kuglipályára ment és azon nyomban lejátszott egy komoly meccset Balla Istvánnal. Dukay János természetesen fölényesen győzött és visszanyerte a pisztolyát.</w:t>
      </w:r>
    </w:p>
    <w:p w:rsidR="00BF22BE" w:rsidRPr="00BF22BE" w:rsidRDefault="00E726AF" w:rsidP="00BF22BE">
      <w:pPr>
        <w:rPr>
          <w:rFonts w:ascii="Times New Roman" w:hAnsi="Times New Roman" w:cs="Times New Roman"/>
        </w:rPr>
      </w:pPr>
      <w:r>
        <w:rPr>
          <w:rFonts w:ascii="Times New Roman" w:hAnsi="Times New Roman" w:cs="Times New Roman"/>
        </w:rPr>
        <w:t>*</w:t>
      </w:r>
    </w:p>
    <w:p w:rsidR="00BF22BE" w:rsidRPr="00BF22BE" w:rsidRDefault="00577840" w:rsidP="00BF22BE">
      <w:pPr>
        <w:rPr>
          <w:rFonts w:ascii="Times New Roman" w:hAnsi="Times New Roman" w:cs="Times New Roman"/>
        </w:rPr>
      </w:pPr>
      <w:r w:rsidRPr="00BF22BE">
        <w:rPr>
          <w:rFonts w:ascii="Times New Roman" w:hAnsi="Times New Roman" w:cs="Times New Roman"/>
        </w:rPr>
        <w:t>A Torontál nővéreknek azonban el kellett menniük a faluból. A tantestület döntött így egy csillagos, tavaszi estén. A tantestület ülésén részt vett a párttitkár és a falu elnöke is, és igen sokáig tanácskoztak a Torontál nővérek erkölcstelen viselkedéséről, amely általános felháborodást váltott ki a faluban, megemlítették a rendőrtisztek ellen elkövetett merényletet is, de erről nem sokat beszéltek, mert sehogyan sem tudták összehozni Dietrich Schrőder lövöldözését a Torontál nővérek erkölcstelen viselkedésével.</w:t>
      </w:r>
    </w:p>
    <w:p w:rsidR="00BF22BE" w:rsidRPr="00BF22BE" w:rsidRDefault="00577840" w:rsidP="00BF22BE">
      <w:pPr>
        <w:rPr>
          <w:rFonts w:ascii="Times New Roman" w:hAnsi="Times New Roman" w:cs="Times New Roman"/>
        </w:rPr>
      </w:pPr>
      <w:r w:rsidRPr="00BF22BE">
        <w:rPr>
          <w:rFonts w:ascii="Times New Roman" w:hAnsi="Times New Roman" w:cs="Times New Roman"/>
        </w:rPr>
        <w:t>Sokáig tartott a tanácskozás, Burai J., Szivel Sanyi és én egy ideig a Szentháromság-szobornál üldögéltünk, a csillagokat néztük és Fodó tanár úrra várakoztunk, Fodó tanár úr megígérte nekünk, hogy a tantestület ülése után elmondja, hogy milyen sors vár a Torontál nővérekre, de Fodó tanár úr sokáig nem jött, így aztán lementünk a kuglipályára és állítgattuk a fabábukat Dukay Jánosnak és Balla Istvánnak, ők ezúttal is komoly meccseket játszottak, folyton Dukay János győzött, de emiatt már Balla István nem idegeskedett, azt hiszem csak amúgy, megszokásból kugliztak, tulajdonképpen ők is Fodó tanár urat várták. Helyette előbb Dimitrij érkezett meg ásóval a vállán, de ezen nem csodálkozott senki. Dimitrij megkérte Balla Istvánt, hogy segítsen neki sírboltot csinálni és sírkövet faragni Hans Joachim Schrődernek. Balla István szabódott, mondván, hogy egy életre elege lett a kövekből, az ujjai még mindig merevek egy kicsit a kőhordástól, Dimitrij azonban nem mozdult el mellőle, türelmesen várta, hogy Balla István meggondolja magát, de az is lehet, hogy ő is tudta, hogy Fodó tanár úr ide fog jönni a tantestületi ülés után.</w:t>
      </w:r>
    </w:p>
    <w:p w:rsidR="00BF22BE" w:rsidRPr="00BF22BE" w:rsidRDefault="00577840" w:rsidP="00BF22BE">
      <w:pPr>
        <w:rPr>
          <w:rFonts w:ascii="Times New Roman" w:hAnsi="Times New Roman" w:cs="Times New Roman"/>
        </w:rPr>
      </w:pPr>
      <w:r w:rsidRPr="00BF22BE">
        <w:rPr>
          <w:rFonts w:ascii="Times New Roman" w:hAnsi="Times New Roman" w:cs="Times New Roman"/>
        </w:rPr>
        <w:t>Aztán végre megérkezett Fodó tanár úr. Már messziről látszott az arcán, hogy baj van. Kedvetlenül ment oda a kuglipályához, leült, Dukay Jánosék abbahagyták a kuglizást, mi is odafutottunk és körülvettük Fodó tanár urat. Ő fölemelte a kezét és ránk mutatott:</w:t>
      </w:r>
    </w:p>
    <w:p w:rsidR="00BF22BE" w:rsidRPr="00BF22BE" w:rsidRDefault="00577840" w:rsidP="00BF22BE">
      <w:pPr>
        <w:rPr>
          <w:rFonts w:ascii="Times New Roman" w:hAnsi="Times New Roman" w:cs="Times New Roman"/>
        </w:rPr>
      </w:pPr>
      <w:r w:rsidRPr="00BF22BE">
        <w:rPr>
          <w:rFonts w:ascii="Times New Roman" w:hAnsi="Times New Roman" w:cs="Times New Roman"/>
        </w:rPr>
        <w:t>– Holnap reggel ismét bútorokat fogtok cipelni. Az egész osztályomat oda kell rendelnem a Torontál nővérek házához, teherautóra rakjátok a bútoraikat és elbúcsúztok tőlük.</w:t>
      </w:r>
    </w:p>
    <w:p w:rsidR="00BF22BE" w:rsidRPr="00BF22BE" w:rsidRDefault="00577840" w:rsidP="00BF22BE">
      <w:pPr>
        <w:rPr>
          <w:rFonts w:ascii="Times New Roman" w:hAnsi="Times New Roman" w:cs="Times New Roman"/>
        </w:rPr>
      </w:pPr>
      <w:r w:rsidRPr="00BF22BE">
        <w:rPr>
          <w:rFonts w:ascii="Times New Roman" w:hAnsi="Times New Roman" w:cs="Times New Roman"/>
        </w:rPr>
        <w:t>– El kell menniük? – kérdeztem.</w:t>
      </w:r>
    </w:p>
    <w:p w:rsidR="00BF22BE" w:rsidRPr="00BF22BE" w:rsidRDefault="00577840" w:rsidP="00BF22BE">
      <w:pPr>
        <w:rPr>
          <w:rFonts w:ascii="Times New Roman" w:hAnsi="Times New Roman" w:cs="Times New Roman"/>
        </w:rPr>
      </w:pPr>
      <w:r w:rsidRPr="00BF22BE">
        <w:rPr>
          <w:rFonts w:ascii="Times New Roman" w:hAnsi="Times New Roman" w:cs="Times New Roman"/>
        </w:rPr>
        <w:t>– Igen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 nem rosszfajta nők – mondta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Tudom – mondta Fodó tanár úr.</w:t>
      </w:r>
    </w:p>
    <w:p w:rsidR="00BF22BE" w:rsidRPr="00BF22BE" w:rsidRDefault="00577840" w:rsidP="00BF22BE">
      <w:pPr>
        <w:rPr>
          <w:rFonts w:ascii="Times New Roman" w:hAnsi="Times New Roman" w:cs="Times New Roman"/>
        </w:rPr>
      </w:pPr>
      <w:r w:rsidRPr="00BF22BE">
        <w:rPr>
          <w:rFonts w:ascii="Times New Roman" w:hAnsi="Times New Roman" w:cs="Times New Roman"/>
        </w:rPr>
        <w:t>– Miért nem mondta ezt a tantestület ülésén? – kérdezte szemrehányóan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lastRenderedPageBreak/>
        <w:t>– Elmondtam ott is – mondta Fodó tanár úr majdnem mentegetőzve. – Sőt mások is elmondták. De a párttitkár és az elnök kérlelhetetlen volt. Azt állították, hogy a Torontál nővérek megbolygatták a békés falu nyugalmát, viselkedésükkel felháborították a lakosságot és véres tragédiát okoztak.</w:t>
      </w:r>
    </w:p>
    <w:p w:rsidR="00BF22BE" w:rsidRPr="00BF22BE" w:rsidRDefault="00577840" w:rsidP="00BF22BE">
      <w:pPr>
        <w:rPr>
          <w:rFonts w:ascii="Times New Roman" w:hAnsi="Times New Roman" w:cs="Times New Roman"/>
        </w:rPr>
      </w:pPr>
      <w:r w:rsidRPr="00BF22BE">
        <w:rPr>
          <w:rFonts w:ascii="Times New Roman" w:hAnsi="Times New Roman" w:cs="Times New Roman"/>
        </w:rPr>
        <w:t>– Dietrich Schrőder lőtt rá a bőrkabátosokra – mondta Burai J. – És Dietrich Schrődernek nincs semmi köze a Torontál nővérekhez.</w:t>
      </w:r>
    </w:p>
    <w:p w:rsidR="00BF22BE" w:rsidRPr="00BF22BE" w:rsidRDefault="00577840" w:rsidP="00BF22BE">
      <w:pPr>
        <w:rPr>
          <w:rFonts w:ascii="Times New Roman" w:hAnsi="Times New Roman" w:cs="Times New Roman"/>
        </w:rPr>
      </w:pPr>
      <w:r w:rsidRPr="00BF22BE">
        <w:rPr>
          <w:rFonts w:ascii="Times New Roman" w:hAnsi="Times New Roman" w:cs="Times New Roman"/>
        </w:rPr>
        <w:t>Dukay János és Balla István összenéztek, és Dukay János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Dietrich Schrőder pontosabban is célozhatott volna. Ennyit igazán elvártunk egy német katonatiszttől.</w:t>
      </w:r>
    </w:p>
    <w:p w:rsidR="00BF22BE" w:rsidRPr="00BF22BE" w:rsidRDefault="00577840" w:rsidP="00BF22BE">
      <w:pPr>
        <w:rPr>
          <w:rFonts w:ascii="Times New Roman" w:hAnsi="Times New Roman" w:cs="Times New Roman"/>
        </w:rPr>
      </w:pPr>
      <w:r w:rsidRPr="00BF22BE">
        <w:rPr>
          <w:rFonts w:ascii="Times New Roman" w:hAnsi="Times New Roman" w:cs="Times New Roman"/>
        </w:rPr>
        <w:t>– Nagyon sötét volt azon az éjszakán – mondta Balla István.</w:t>
      </w:r>
    </w:p>
    <w:p w:rsidR="00BF22BE" w:rsidRPr="00BF22BE" w:rsidRDefault="00577840" w:rsidP="00BF22BE">
      <w:pPr>
        <w:rPr>
          <w:rFonts w:ascii="Times New Roman" w:hAnsi="Times New Roman" w:cs="Times New Roman"/>
        </w:rPr>
      </w:pPr>
      <w:r w:rsidRPr="00BF22BE">
        <w:rPr>
          <w:rFonts w:ascii="Times New Roman" w:hAnsi="Times New Roman" w:cs="Times New Roman"/>
        </w:rPr>
        <w:t>– A lövöldözésről csak mellékesen beszéltek – mondta Fodó tanár úr. – Főleg az éjszakai lármázások miatt ítélték el a Torontál nővéreket.</w:t>
      </w:r>
    </w:p>
    <w:p w:rsidR="00BF22BE" w:rsidRPr="00BF22BE" w:rsidRDefault="00577840" w:rsidP="00BF22BE">
      <w:pPr>
        <w:rPr>
          <w:rFonts w:ascii="Times New Roman" w:hAnsi="Times New Roman" w:cs="Times New Roman"/>
        </w:rPr>
      </w:pPr>
      <w:r w:rsidRPr="00BF22BE">
        <w:rPr>
          <w:rFonts w:ascii="Times New Roman" w:hAnsi="Times New Roman" w:cs="Times New Roman"/>
        </w:rPr>
        <w:t>– És ők mit szóltak? – kérdezte Burai J.</w:t>
      </w:r>
    </w:p>
    <w:p w:rsidR="00BF22BE" w:rsidRPr="00BF22BE" w:rsidRDefault="00577840" w:rsidP="00BF22BE">
      <w:pPr>
        <w:rPr>
          <w:rFonts w:ascii="Times New Roman" w:hAnsi="Times New Roman" w:cs="Times New Roman"/>
        </w:rPr>
      </w:pPr>
      <w:r w:rsidRPr="00BF22BE">
        <w:rPr>
          <w:rFonts w:ascii="Times New Roman" w:hAnsi="Times New Roman" w:cs="Times New Roman"/>
        </w:rPr>
        <w:t>– Zsuzsanna nem szólt egy szót sem – mondta Fodó tanár úr. – Ő csak ült, hallgatott és látszott rajta, hogy jó előre tudja, hogy mi lesz a sok fecsegés vége. Márta viszont sokat beszélt. Elmesélte, hogy a háború előtt nagyon gazdagok voltak. Egy szép kastélyban laktak. A kastélyban szép bútorok és szép festmények voltak, a kastély körül meg erdő és gazdagon termő szántóföldek. A háború alatt német tisztek látogatták őket, Elvira zongorázott nekik, és a német tisztek sokszor ott ebédeltek náluk a kastélykertben. Már akkor elég rossz hírbe keveredtek. Aztán a német tisztek elmenekültek és megjöttek a partizántisztek, akik már értesültek a Torontál nővérek hazafias viselkedéséről. Ezért igen gorombán viselkedtek velük, Elvira akkor bolondult meg, a vőlegényét börtönbe zárták, Zsuzsannának akkor sérült meg a csípője, csak Márta maradt épségben, ő volt közöttük a legokosabb, ő gyorsan belenyugodott a sorsába. Később jött az orosz felszabadító hadsereg is, az orosz tisztek is elég durván viselkedtek.</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katonák mindig durván viselkednek a nőkkel – jegyezte meg Dimitrij.</w:t>
      </w:r>
    </w:p>
    <w:p w:rsidR="00BF22BE" w:rsidRPr="00BF22BE" w:rsidRDefault="00577840" w:rsidP="00BF22BE">
      <w:pPr>
        <w:rPr>
          <w:rFonts w:ascii="Times New Roman" w:hAnsi="Times New Roman" w:cs="Times New Roman"/>
        </w:rPr>
      </w:pPr>
      <w:r w:rsidRPr="00BF22BE">
        <w:rPr>
          <w:rFonts w:ascii="Times New Roman" w:hAnsi="Times New Roman" w:cs="Times New Roman"/>
        </w:rPr>
        <w:t>– Téged is azért vertek félholtra a parasztok – mondta szinte gyűlölködve Szivel Sanyi.</w:t>
      </w:r>
    </w:p>
    <w:p w:rsidR="00BF22BE" w:rsidRPr="00BF22BE" w:rsidRDefault="00577840" w:rsidP="00BF22BE">
      <w:pPr>
        <w:rPr>
          <w:rFonts w:ascii="Times New Roman" w:hAnsi="Times New Roman" w:cs="Times New Roman"/>
        </w:rPr>
      </w:pPr>
      <w:r w:rsidRPr="00BF22BE">
        <w:rPr>
          <w:rFonts w:ascii="Times New Roman" w:hAnsi="Times New Roman" w:cs="Times New Roman"/>
        </w:rPr>
        <w:t>– Én szeretem a tanárnőket – mondta Dimitrij. – Sohasem bántottam volna őket.</w:t>
      </w:r>
    </w:p>
    <w:p w:rsidR="00BF22BE" w:rsidRPr="00BF22BE" w:rsidRDefault="00577840" w:rsidP="00BF22BE">
      <w:pPr>
        <w:rPr>
          <w:rFonts w:ascii="Times New Roman" w:hAnsi="Times New Roman" w:cs="Times New Roman"/>
        </w:rPr>
      </w:pPr>
      <w:r w:rsidRPr="00BF22BE">
        <w:rPr>
          <w:rFonts w:ascii="Times New Roman" w:hAnsi="Times New Roman" w:cs="Times New Roman"/>
        </w:rPr>
        <w:t>Fodó tanár úr folytatta: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kastélyt természetesen elvették tőlük, és ők mentek egyik faluból a másikba földrajzot, fizikát és számtant tanítani. Csakhogy az egykori partizántisztek immár bőrkabátos rendőrtisztként mindenhová utánuk mentek. Tudták, hogy a Torontál nővéreknél hangosan és jóízűen lehet mulatni, szépen megnevelték őket, Elvira elborult elmével is kedvükre zongorázott, Márta és Zsuzsanna énekelt, mindketten szépen énekeltek.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Szófogadóak voltak – mondta Szivel Sanyi. – De egyáltalán nem rosszfajta nők.</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rosszfajta nők – hagyta rá Fodó tanár úr. – De a falusi emberek nem szeretik az éjszakai lármázást, és nem szeretik, ha gyerekeiket duhajkodó tanárnők tanítják földrajzra, fizikára és számtanra.</w:t>
      </w:r>
    </w:p>
    <w:p w:rsidR="00BF22BE" w:rsidRPr="00BF22BE" w:rsidRDefault="00577840" w:rsidP="00BF22BE">
      <w:pPr>
        <w:rPr>
          <w:rFonts w:ascii="Times New Roman" w:hAnsi="Times New Roman" w:cs="Times New Roman"/>
        </w:rPr>
      </w:pPr>
      <w:r w:rsidRPr="00BF22BE">
        <w:rPr>
          <w:rFonts w:ascii="Times New Roman" w:hAnsi="Times New Roman" w:cs="Times New Roman"/>
        </w:rPr>
        <w:t>– A Torontál nővérek féltek a bőrkabátosoktól – mondta Burai J. – Nem azért énekeltek, mert jókedvük volt, hanem azért, mert féltek.</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 A bőrkabátosok mindenütt megtalálták őket és jóízűen mulattak velük. A Torontál nővérek meg folyton költözködtek. Bútoraik egyre fogyatkoztak, a kínai porcelánok is összetörtek, lehet, hogy holnapra is megfogyatkoznak már a bútoraik, de reggel indulniuk kell valahová, Zsuzsanna ezt jól </w:t>
      </w:r>
      <w:r w:rsidRPr="00BF22BE">
        <w:rPr>
          <w:rFonts w:ascii="Times New Roman" w:hAnsi="Times New Roman" w:cs="Times New Roman"/>
        </w:rPr>
        <w:lastRenderedPageBreak/>
        <w:t>tudta, ezért nem szólt egy szót sem ma este. Tulajdonképpen Márta is hiába beszélt. A párttitkár és a falu elnöke nagyon szigorú volt. És Koller Lajos igazgatót is meggyőzték. Ő is szigorúan és elítélően szólt a Torontál nővérek erkölcstelen viselkedéséről. Így hát reggel megint elköltöznek valahová, persze előbb-utóbb ott is megtalálják őket és megint hangosak és jókedvűek lesznek éjszakánként.</w:t>
      </w:r>
    </w:p>
    <w:p w:rsidR="00BF22BE" w:rsidRPr="00BF22BE" w:rsidRDefault="00577840" w:rsidP="00BF22BE">
      <w:pPr>
        <w:rPr>
          <w:rFonts w:ascii="Times New Roman" w:hAnsi="Times New Roman" w:cs="Times New Roman"/>
        </w:rPr>
      </w:pPr>
      <w:r w:rsidRPr="00BF22BE">
        <w:rPr>
          <w:rFonts w:ascii="Times New Roman" w:hAnsi="Times New Roman" w:cs="Times New Roman"/>
        </w:rPr>
        <w:t>– Le kellett volna csapnom az ásóval azt a kopasz fejűt – motyogta Dimitrij. – Akkor itt maradtak volna a tanárnők és én gyönyörű kertet csináltam volna nekik. A körtefák máris nagyon szépen fejlődnek. Most majd sírkövet faragok Hans Joachim Schrődernek. Az a mérges zsidó asszony sok pénzt adott érte.</w:t>
      </w:r>
    </w:p>
    <w:p w:rsidR="00BF22BE" w:rsidRPr="00BF22BE" w:rsidRDefault="00577840" w:rsidP="00BF22BE">
      <w:pPr>
        <w:rPr>
          <w:rFonts w:ascii="Times New Roman" w:hAnsi="Times New Roman" w:cs="Times New Roman"/>
        </w:rPr>
      </w:pPr>
      <w:r w:rsidRPr="00BF22BE">
        <w:rPr>
          <w:rFonts w:ascii="Times New Roman" w:hAnsi="Times New Roman" w:cs="Times New Roman"/>
        </w:rPr>
        <w:t>Balla István ekkor megkérdezte Dukay Jánost:</w:t>
      </w:r>
    </w:p>
    <w:p w:rsidR="00BF22BE" w:rsidRPr="00BF22BE" w:rsidRDefault="00577840" w:rsidP="00BF22BE">
      <w:pPr>
        <w:rPr>
          <w:rFonts w:ascii="Times New Roman" w:hAnsi="Times New Roman" w:cs="Times New Roman"/>
        </w:rPr>
      </w:pPr>
      <w:r w:rsidRPr="00BF22BE">
        <w:rPr>
          <w:rFonts w:ascii="Times New Roman" w:hAnsi="Times New Roman" w:cs="Times New Roman"/>
        </w:rPr>
        <w:t>– Ma este már nem kuglizunk többet?</w:t>
      </w:r>
    </w:p>
    <w:p w:rsidR="00BF22BE" w:rsidRPr="00BF22BE" w:rsidRDefault="00577840" w:rsidP="00BF22BE">
      <w:pPr>
        <w:rPr>
          <w:rFonts w:ascii="Times New Roman" w:hAnsi="Times New Roman" w:cs="Times New Roman"/>
        </w:rPr>
      </w:pPr>
      <w:r w:rsidRPr="00BF22BE">
        <w:rPr>
          <w:rFonts w:ascii="Times New Roman" w:hAnsi="Times New Roman" w:cs="Times New Roman"/>
        </w:rPr>
        <w:t>– Nem érdemes – mondta Dukay János. – Ma nagyon rossz estéd van.</w:t>
      </w:r>
    </w:p>
    <w:p w:rsidR="00BF22BE" w:rsidRPr="00BF22BE" w:rsidRDefault="00577840" w:rsidP="00BF22BE">
      <w:pPr>
        <w:rPr>
          <w:rFonts w:ascii="Times New Roman" w:hAnsi="Times New Roman" w:cs="Times New Roman"/>
        </w:rPr>
      </w:pPr>
      <w:r w:rsidRPr="00BF22BE">
        <w:rPr>
          <w:rFonts w:ascii="Times New Roman" w:hAnsi="Times New Roman" w:cs="Times New Roman"/>
        </w:rPr>
        <w:t>– Segítek majd Dimitrijnek megcsinálni Hans Joachim Schrőder sírkövét – mondta Balla István. – Ha valaki ért a kődarabok csiszolásához, hát én igazán értek hozzá.</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Dukay János eloltotta a villanyt a kuglipályán és mi szétszéledtünk.</w:t>
      </w:r>
    </w:p>
    <w:p w:rsidR="00BF22BE" w:rsidRPr="00BF22BE" w:rsidRDefault="00577840" w:rsidP="00BF22BE">
      <w:pPr>
        <w:rPr>
          <w:rFonts w:ascii="Times New Roman" w:hAnsi="Times New Roman" w:cs="Times New Roman"/>
        </w:rPr>
      </w:pPr>
      <w:r w:rsidRPr="00BF22BE">
        <w:rPr>
          <w:rFonts w:ascii="Times New Roman" w:hAnsi="Times New Roman" w:cs="Times New Roman"/>
        </w:rPr>
        <w:t>Másnap Fodó tanár úr osztálya felpakolta a Torontál nővérek bútorzatát és holmijait egy nagy, kopott teherautóra. Először a fényes zongorát raktuk fel a teherautóra, aztán az asztalokat, szekrényeket, székeket, ágyakat és a kínai porcelánt is. Végül a Torontál nővérek is felültek a teherautóra. Burai J. ekkor odament hozzájuk és azt mondta:</w:t>
      </w:r>
    </w:p>
    <w:p w:rsidR="00BF22BE" w:rsidRPr="00BF22BE" w:rsidRDefault="00577840" w:rsidP="00BF22BE">
      <w:pPr>
        <w:rPr>
          <w:rFonts w:ascii="Times New Roman" w:hAnsi="Times New Roman" w:cs="Times New Roman"/>
        </w:rPr>
      </w:pPr>
      <w:r w:rsidRPr="00BF22BE">
        <w:rPr>
          <w:rFonts w:ascii="Times New Roman" w:hAnsi="Times New Roman" w:cs="Times New Roman"/>
        </w:rPr>
        <w:t>– A zsályatea nagyon jóízű volt. Sokáig fogunk még emlékezni az ízére.</w:t>
      </w:r>
    </w:p>
    <w:p w:rsidR="00BF22BE" w:rsidRPr="00BF22BE" w:rsidRDefault="00577840" w:rsidP="00BF22BE">
      <w:pPr>
        <w:rPr>
          <w:rFonts w:ascii="Times New Roman" w:hAnsi="Times New Roman" w:cs="Times New Roman"/>
        </w:rPr>
      </w:pPr>
      <w:r w:rsidRPr="00BF22BE">
        <w:rPr>
          <w:rFonts w:ascii="Times New Roman" w:hAnsi="Times New Roman" w:cs="Times New Roman"/>
        </w:rPr>
        <w:t>Zsuzsanna válaszolt a maga csöndes módján:</w:t>
      </w:r>
    </w:p>
    <w:p w:rsidR="00BF22BE" w:rsidRPr="00BF22BE" w:rsidRDefault="00577840" w:rsidP="00BF22BE">
      <w:pPr>
        <w:rPr>
          <w:rFonts w:ascii="Times New Roman" w:hAnsi="Times New Roman" w:cs="Times New Roman"/>
        </w:rPr>
      </w:pPr>
      <w:r w:rsidRPr="00BF22BE">
        <w:rPr>
          <w:rFonts w:ascii="Times New Roman" w:hAnsi="Times New Roman" w:cs="Times New Roman"/>
        </w:rPr>
        <w:t>– Mindig örültünk, ha bejöttetek hozzánk esténként.</w:t>
      </w:r>
    </w:p>
    <w:p w:rsidR="00BF22BE" w:rsidRPr="00BF22BE" w:rsidRDefault="00577840" w:rsidP="00BF22BE">
      <w:pPr>
        <w:rPr>
          <w:rFonts w:ascii="Times New Roman" w:hAnsi="Times New Roman" w:cs="Times New Roman"/>
        </w:rPr>
      </w:pPr>
      <w:r w:rsidRPr="00BF22BE">
        <w:rPr>
          <w:rFonts w:ascii="Times New Roman" w:hAnsi="Times New Roman" w:cs="Times New Roman"/>
        </w:rPr>
        <w:t>Elköltöztettük tehát a Torontál nővéreket. Elmentek valahová a kopott teherautóval, sohasem tudtuk meg, hogy hová mentek. Később sem hallottunk róluk.</w:t>
      </w:r>
    </w:p>
    <w:p w:rsidR="00BF22BE" w:rsidRPr="00BF22BE" w:rsidRDefault="00577840" w:rsidP="00BF22BE">
      <w:pPr>
        <w:rPr>
          <w:rFonts w:ascii="Times New Roman" w:hAnsi="Times New Roman" w:cs="Times New Roman"/>
        </w:rPr>
      </w:pPr>
      <w:r w:rsidRPr="00BF22BE">
        <w:rPr>
          <w:rFonts w:ascii="Times New Roman" w:hAnsi="Times New Roman" w:cs="Times New Roman"/>
        </w:rPr>
        <w:t>Dimitrij és Balla István elkezdték a köveket gyűjteni és elkezdték csinálni Hans Joachim Schrőder sírboltját és sírkövét.</w:t>
      </w:r>
    </w:p>
    <w:p w:rsidR="00BF22BE" w:rsidRPr="00BF22BE" w:rsidRDefault="00577840" w:rsidP="00BF22BE">
      <w:pPr>
        <w:rPr>
          <w:rFonts w:ascii="Times New Roman" w:hAnsi="Times New Roman" w:cs="Times New Roman"/>
        </w:rPr>
      </w:pPr>
      <w:r w:rsidRPr="00BF22BE">
        <w:rPr>
          <w:rFonts w:ascii="Times New Roman" w:hAnsi="Times New Roman" w:cs="Times New Roman"/>
        </w:rPr>
        <w:t>Akkor már nagyon a tavasz vége felé jártunk, fölmelegedett a föld, kizöldelt a nádas a folyó szélén, és zöld volt a fű is mindenfelé. Egy délelőtt az iskolaudvarban megszólítottam Vitkay Erzsit. Röviden elmondtam neki, hogy szerelmes akarok lenni belé. Meglepődött, de nem tiltakozott, mintha még tetszett is volna neki a dolog. Megkérdeztem tőle, hogy van-e fehér ruhája. Azt mondta, hogy van fehér ruhája. Burai J. is beszélt Galac Ibolyával és Szivel Sanyi is Bognár Arankával. Ezek a lányok is azt mondták, hogy van fehér ruhájuk.</w:t>
      </w:r>
    </w:p>
    <w:p w:rsidR="00534916" w:rsidRDefault="00534916" w:rsidP="00BF22BE">
      <w:pPr>
        <w:rPr>
          <w:rFonts w:ascii="Times New Roman" w:hAnsi="Times New Roman" w:cs="Times New Roman"/>
        </w:rPr>
      </w:pPr>
    </w:p>
    <w:p w:rsidR="00534916" w:rsidRDefault="00534916" w:rsidP="00BF22BE">
      <w:pPr>
        <w:rPr>
          <w:rFonts w:ascii="Times New Roman" w:hAnsi="Times New Roman" w:cs="Times New Roman"/>
        </w:rPr>
      </w:pPr>
    </w:p>
    <w:p w:rsidR="00BF22BE" w:rsidRPr="00BF22BE" w:rsidRDefault="00534916" w:rsidP="00BF22BE">
      <w:pPr>
        <w:rPr>
          <w:rFonts w:ascii="Times New Roman" w:hAnsi="Times New Roman" w:cs="Times New Roman"/>
        </w:rPr>
      </w:pPr>
      <w:r w:rsidRPr="00534916">
        <w:rPr>
          <w:rFonts w:ascii="Times New Roman" w:hAnsi="Times New Roman" w:cs="Times New Roman"/>
          <w:b/>
        </w:rPr>
        <w:t>Háborús fényképek nyomában</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Nyugat felé megyünk Szabó Zoltán ósdi kocsiján, nem régen ezen az úton még tankok és egyéb hernyótalpas páncélos járművek zörögtek, a levegőben repülők zúgtak, a páncélosok sokat lövöldöztek arra nyugat felé, a repülők is leszórták a bombákat, a romos eredményt láttam már Szabó Zoltán kinagyított fényképein, nem volt nagy kedvem a helyszínre is elmenni, egyébként sem szeretek utazni az utóbbi időben, ha jobban meggondolom, valójában sohasem szerettem utazni, mindig csak megérkezni szerettem valahová, lehetőleg szép és izgalmas helyekre, bár jártam elég sokszor csúnya helyeken is, ahová jobb lett volna sohasem megérkezni, a háborús vidékre sem kívánkozom, de Szabó </w:t>
      </w:r>
      <w:r w:rsidRPr="00BF22BE">
        <w:rPr>
          <w:rFonts w:ascii="Times New Roman" w:hAnsi="Times New Roman" w:cs="Times New Roman"/>
        </w:rPr>
        <w:lastRenderedPageBreak/>
        <w:t>Zoltán ragaszkodott hozzá, hogy menjünk el a Süllő-szigetre és nézzük meg a három ősz hajú öregasszonyt nyomorúságos faházukban, ahonnan nem akarnak elmenni, és az én nevemet említették egy röpke beszélgetésben, lehet, hogy ők a Torontál nővérek, és én végtére is valamikor szerelmes voltam Zsuzsannába, az egyik Torontál nővérbe, igaz, hogy a Torontál nővéreknek akkor még nem volt ráncos az arcuk és a hajuk is hollófekete volt. Az ósdi gépkocsi betegesen köhög a tankok nyomdokain, néha befullad, ilyenkor abban reménykedem, hogy végleg elakadunk és majd keresünk valakit, aki hazavisz bennünket, Szabó Zoltán azonban lelkes és mindenhez ért, a fényképezőgépekhez is, a gépkocsikhoz is, különféle színű huzalokat kötözget össze és egy nagy csavarhúzóval mindig újra begyújtja a kocsi motorját, így hát, ha akadozva is, megyünk tovább, és Szabó Zoltán mindvégig vidáman beszél, megpróbál engem is felvidítani, elmondja, hogy roppant csodálkozik, hogy én se nem őszülök, se nem kopaszodom, holott tudja, hogy elég viszontagságos napokat éltem át az utóbbi időben, ő viszont erősen kopaszodik, és ez néha bosszantja, bár nem túlságosan, ő jó természetű ember, örül az életnek és örül a jól sikerült fényképeknek, a jól sikerült fényképek láttán teljesen megfeledkezik a kopaszságáról. Erre én apámról és nagyapáimról mesélek, elmondom, hogy ők sem őszültek meg és nem kopaszodtak meg a viszontagságos időkben, egészen öreg korukban ugyan megritkult és megfehéredett kicsit a hajuk, de még akkor is szép öregemberek voltak, abban viszont már nem vagyok biztos, hogy én is szép öregember leszek. Vagyis megpróbálunk nem beszélni, vagy csak messziről beszélni erről az új háborúról.</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De lassan már közeledünk a Duna felé, egyre több katonai járművel találkozunk, és terepszínű egyenruhás emberek állítják le rozoga kocsinkat, gyanakodva vizsgálgatnak bennünket és az iratainkat. Az irataink rendben vannak, Szabó Zoltán többször is hangsúlyozza, hogy én híres szerkesztő vagyok, egyik-másik egyenruhás talán hiszi is, ezek elmondják, hogy nagyon elővigyázatosnak kell lennünk, a napokban egy ellenséges csoport járt erre, fel akarták robbantani a Duna-hidat, szerencsére még időben elkapták őket, és bizonyára több </w:t>
      </w:r>
      <w:proofErr w:type="gramStart"/>
      <w:r w:rsidRPr="00BF22BE">
        <w:rPr>
          <w:rFonts w:ascii="Times New Roman" w:hAnsi="Times New Roman" w:cs="Times New Roman"/>
        </w:rPr>
        <w:t>száz éves</w:t>
      </w:r>
      <w:proofErr w:type="gramEnd"/>
      <w:r w:rsidRPr="00BF22BE">
        <w:rPr>
          <w:rFonts w:ascii="Times New Roman" w:hAnsi="Times New Roman" w:cs="Times New Roman"/>
        </w:rPr>
        <w:t xml:space="preserve"> börtönbüntetés vár rájuk, a megátalkodott ellenség azonban nem nyugszik, bizonyára újabb diverzánsokat fog bevetni a híd ellen. Erre én elmondom, hogy a régi háborúban itt még nem volt híd, a bátor felszabadítók csónakokon és dereglyéken keltek át a folyón, bátran megrohamozták a szőlősdombokat, ismertem is egy ilyen háborús hőst, szétlőtték a térdét, mégis kuglibajnok lett belőle, és ismertem egy másik háborús hőst is, aki kopaszra borotvált fejjel járta a világot, de az elővigyázatos egyenruhás embereket nemigen érdekelte a régi háború.</w:t>
      </w:r>
    </w:p>
    <w:p w:rsidR="00BF22BE" w:rsidRPr="00BF22BE" w:rsidRDefault="00577840" w:rsidP="00BF22BE">
      <w:pPr>
        <w:rPr>
          <w:rFonts w:ascii="Times New Roman" w:hAnsi="Times New Roman" w:cs="Times New Roman"/>
        </w:rPr>
      </w:pPr>
      <w:r w:rsidRPr="00BF22BE">
        <w:rPr>
          <w:rFonts w:ascii="Times New Roman" w:hAnsi="Times New Roman" w:cs="Times New Roman"/>
        </w:rPr>
        <w:t>Ráhajtunk a hídra, amelyet még nem robbantottak fel az ellenséges diverzánsok, itt is igazoltatnak bennünket, aztán átgördülünk a túlsó partra és befordulunk a Süllő-szigetre. A sziget nagy fái most nem zöldek, csupasz ágaik sötétbarnák, és olyan szárazaknak látszanak, mintha soha többé nem akarnának kizöldellni. A faházak is sötétbarnák, körülöttük egyenruhás emberek ténferegnek. Egy rossz utazás után megint egy csúnya helyre érkeztem. És itt már senki sem hiszi el Szabó Zoltánnak, hogy én híres szerkesztő vagyok, és a fényképezést sem engedélyezik. Szabó Zoltán azonban még mindig lelkes, elindul megkeresni a három ősz hajú öregasszonyt, én megyek utána és nem vagyok benne biztos, hogy örülni fogok a találkozásnak, mögöttünk egy terepszínű szabadságharcos lépked, hosszú haja és hosszú szakálla van, első pillantásra egy szakállas orosz katonaszökevényre emlékeztet, de az orosz katonaszökevény ásót hordott a vállán és valahogy nagyon szomorú szakálla volt, a terepszínű harcos viszont puskát hord a vállán és szakálla fenyegetően meredezik ránk, szemmel láthatóan nem tetszik neki Szabó Zoltán lelkesedése és buzgósága.</w:t>
      </w:r>
    </w:p>
    <w:p w:rsidR="00BF22BE" w:rsidRPr="00BF22BE" w:rsidRDefault="00577840" w:rsidP="00BF22BE">
      <w:pPr>
        <w:rPr>
          <w:rFonts w:ascii="Times New Roman" w:hAnsi="Times New Roman" w:cs="Times New Roman"/>
        </w:rPr>
      </w:pPr>
      <w:r w:rsidRPr="00BF22BE">
        <w:rPr>
          <w:rFonts w:ascii="Times New Roman" w:hAnsi="Times New Roman" w:cs="Times New Roman"/>
        </w:rPr>
        <w:t xml:space="preserve">Azután Szabó Zoltán hirtelen lecövekel és már egyáltalán nem lelkesedik. A nagy barna fák között egy faház üszkös maradékai látszanak. Kérdően nézünk szakállas kísérőnkre, ő a vállát vonogatja, azt mondja, hogy egy éjszaka leégett a faház. Bizonyára felgyújtották, jegyzi meg halkan Szabó Zoltán, a szakállas mégis meghallja, de megint csak a vállát vonogatja és megismétli: hogy egy éjszaka leégett a kis faház, minden benne égett. Ezek szerint a zongora is, mondom Szabó Zoltánnak. A szakállas harcos erre elmosolyodik és azt mondja, hogy hála istennek, a zongora is elégett. Ennek mindenki örült, mert az egyik bolond öregasszony szinte éjjel-nappal csapkodta a zongorát, minél több katona </w:t>
      </w:r>
      <w:r w:rsidRPr="00BF22BE">
        <w:rPr>
          <w:rFonts w:ascii="Times New Roman" w:hAnsi="Times New Roman" w:cs="Times New Roman"/>
        </w:rPr>
        <w:lastRenderedPageBreak/>
        <w:t>jött a szigetre, ő annál hangosabban zongorázott, a másik kettő meg esténként énekelt a zongoraszó mellett, öreges, rezgő hangon. Tulajdonképpen bolond volt mind a három. A legbolondabb az volt, aki zongorázott, már véreztek az ujjai, de ő még akkor is csapkodta a billentyűket. A másik is bolond volt, aki állandóan a körtefákat nyesegette, hiszen ez a vizenyős talaj egyáltalán nem jó a körtefáknak. És bolond volt a harmadik is, aki alig tudott már járni, erősen sántított, mégis folyton a veteményeskertet kapálgatta.</w:t>
      </w:r>
    </w:p>
    <w:p w:rsidR="00BF22BE" w:rsidRPr="00BF22BE" w:rsidRDefault="00577840" w:rsidP="00BF22BE">
      <w:pPr>
        <w:rPr>
          <w:rFonts w:ascii="Times New Roman" w:hAnsi="Times New Roman" w:cs="Times New Roman"/>
        </w:rPr>
      </w:pPr>
      <w:r w:rsidRPr="00BF22BE">
        <w:rPr>
          <w:rFonts w:ascii="Times New Roman" w:hAnsi="Times New Roman" w:cs="Times New Roman"/>
        </w:rPr>
        <w:t>Összenéztünk Szabó Zoltánnal. Igen, majdnem bizonyos, hogy a Torontál nővérek laktak itt, és aztán egy éjszaka rájuk gyújtották a faházat. Megkérdeztük, hogy mi történt az asszonyokkal. Ők kimenekültek a házból, mondja a fegyveres harcos. Egész éjszaka nézték az égő, parázsló faházat, reggel meg elmentek valahová a partra, a szőlősdombok közé. Az egyikük, talán a legbolondabb, azt mondta, hogy egy fehér falú kastélyba mennek, ahol senki sem fogja őket megtalálni. Nagyon messzire kell menniük, mert errefelé nincsenek fehér falú kastélyok.</w:t>
      </w:r>
    </w:p>
    <w:p w:rsidR="00BF22BE" w:rsidRPr="00BF22BE" w:rsidRDefault="00577840" w:rsidP="00BF22BE">
      <w:pPr>
        <w:rPr>
          <w:rFonts w:ascii="Times New Roman" w:hAnsi="Times New Roman" w:cs="Times New Roman"/>
        </w:rPr>
      </w:pPr>
      <w:r w:rsidRPr="00BF22BE">
        <w:rPr>
          <w:rFonts w:ascii="Times New Roman" w:hAnsi="Times New Roman" w:cs="Times New Roman"/>
        </w:rPr>
        <w:t>Ezután a szakállas szabadságharcos, aki már egyáltalán nem emlékeztet orosz katonaszökevényre, felajánlja, hogy elkísér bennünket a parancsnokhoz, aki majd beszél nekünk egységük harci tevékenységéről, hiszen bizonyára azért jöttünk, hogy a harci tevékenységekről írjunk. Rábólintottunk, hogy igaza van.</w:t>
      </w:r>
    </w:p>
    <w:p w:rsidR="00BF22BE" w:rsidRDefault="00BF22BE" w:rsidP="00BF22BE">
      <w:pPr>
        <w:rPr>
          <w:rFonts w:ascii="Times New Roman" w:hAnsi="Times New Roman" w:cs="Times New Roman"/>
        </w:rPr>
      </w:pPr>
    </w:p>
    <w:p w:rsidR="00382FEA" w:rsidRDefault="00382FEA" w:rsidP="00BF22BE"/>
    <w:sectPr w:rsidR="00382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BE"/>
    <w:rsid w:val="00150D7C"/>
    <w:rsid w:val="00382FEA"/>
    <w:rsid w:val="00534916"/>
    <w:rsid w:val="00577840"/>
    <w:rsid w:val="005D4D1C"/>
    <w:rsid w:val="009663F8"/>
    <w:rsid w:val="00BF22BE"/>
    <w:rsid w:val="00E726AF"/>
    <w:rsid w:val="00F956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4C2B"/>
  <w15:chartTrackingRefBased/>
  <w15:docId w15:val="{31DB8A27-7861-451F-B0D9-6BB56A3F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297</Pages>
  <Words>108963</Words>
  <Characters>751852</Characters>
  <Application>Microsoft Office Word</Application>
  <DocSecurity>0</DocSecurity>
  <Lines>6265</Lines>
  <Paragraphs>1718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2</cp:revision>
  <dcterms:created xsi:type="dcterms:W3CDTF">2023-05-15T06:36:00Z</dcterms:created>
  <dcterms:modified xsi:type="dcterms:W3CDTF">2023-05-15T08:38:00Z</dcterms:modified>
</cp:coreProperties>
</file>